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Override PartName="/word/theme/themeOverride2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D20" w:rsidRPr="00DF2EEF" w:rsidRDefault="00331D20" w:rsidP="00331D20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0B0">
        <w:rPr>
          <w:rFonts w:ascii="Times New Roman" w:hAnsi="Times New Roman" w:cs="Times New Roman"/>
          <w:b/>
          <w:sz w:val="24"/>
          <w:szCs w:val="24"/>
        </w:rPr>
        <w:t>Сравнительная характеристика успеваемости, качества и среднего балла за 3 последних года.</w:t>
      </w:r>
    </w:p>
    <w:tbl>
      <w:tblPr>
        <w:tblStyle w:val="a6"/>
        <w:tblW w:w="14600" w:type="dxa"/>
        <w:tblInd w:w="534" w:type="dxa"/>
        <w:tblLayout w:type="fixed"/>
        <w:tblLook w:val="04A0"/>
      </w:tblPr>
      <w:tblGrid>
        <w:gridCol w:w="1134"/>
        <w:gridCol w:w="992"/>
        <w:gridCol w:w="1134"/>
        <w:gridCol w:w="1276"/>
        <w:gridCol w:w="992"/>
        <w:gridCol w:w="1134"/>
        <w:gridCol w:w="1134"/>
        <w:gridCol w:w="992"/>
        <w:gridCol w:w="992"/>
        <w:gridCol w:w="1276"/>
        <w:gridCol w:w="1134"/>
        <w:gridCol w:w="1276"/>
        <w:gridCol w:w="1134"/>
      </w:tblGrid>
      <w:tr w:rsidR="00331D20" w:rsidRPr="007F50B0" w:rsidTr="00331D20">
        <w:tc>
          <w:tcPr>
            <w:tcW w:w="1134" w:type="dxa"/>
            <w:vMerge w:val="restart"/>
          </w:tcPr>
          <w:p w:rsidR="00331D20" w:rsidRPr="007F50B0" w:rsidRDefault="00331D20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402" w:type="dxa"/>
            <w:gridSpan w:val="3"/>
          </w:tcPr>
          <w:p w:rsidR="00331D20" w:rsidRPr="007F50B0" w:rsidRDefault="00331D20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</w:t>
            </w:r>
          </w:p>
        </w:tc>
        <w:tc>
          <w:tcPr>
            <w:tcW w:w="3260" w:type="dxa"/>
            <w:gridSpan w:val="3"/>
          </w:tcPr>
          <w:p w:rsidR="00331D20" w:rsidRPr="007F50B0" w:rsidRDefault="00331D20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Успеваемость, %</w:t>
            </w:r>
          </w:p>
        </w:tc>
        <w:tc>
          <w:tcPr>
            <w:tcW w:w="3260" w:type="dxa"/>
            <w:gridSpan w:val="3"/>
          </w:tcPr>
          <w:p w:rsidR="00331D20" w:rsidRPr="007F50B0" w:rsidRDefault="00331D20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Качество, %</w:t>
            </w:r>
          </w:p>
        </w:tc>
        <w:tc>
          <w:tcPr>
            <w:tcW w:w="3544" w:type="dxa"/>
            <w:gridSpan w:val="3"/>
          </w:tcPr>
          <w:p w:rsidR="00331D20" w:rsidRPr="007F50B0" w:rsidRDefault="00331D20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E06188" w:rsidRPr="007F50B0" w:rsidTr="00331D20">
        <w:tc>
          <w:tcPr>
            <w:tcW w:w="1134" w:type="dxa"/>
            <w:vMerge/>
          </w:tcPr>
          <w:p w:rsidR="00E06188" w:rsidRPr="007F50B0" w:rsidRDefault="00E06188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6188" w:rsidRDefault="00E06188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2016-</w:t>
            </w:r>
          </w:p>
          <w:p w:rsidR="00E06188" w:rsidRPr="007F50B0" w:rsidRDefault="00E06188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E06188" w:rsidRDefault="00E06188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2017-</w:t>
            </w:r>
          </w:p>
          <w:p w:rsidR="00E06188" w:rsidRPr="007F50B0" w:rsidRDefault="00E06188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276" w:type="dxa"/>
          </w:tcPr>
          <w:p w:rsidR="001D35B1" w:rsidRDefault="001D35B1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2018-</w:t>
            </w:r>
          </w:p>
          <w:p w:rsidR="00E06188" w:rsidRPr="007F50B0" w:rsidRDefault="001D35B1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E06188" w:rsidRPr="007F50B0" w:rsidRDefault="00E06188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2016-2017</w:t>
            </w:r>
          </w:p>
        </w:tc>
        <w:tc>
          <w:tcPr>
            <w:tcW w:w="1134" w:type="dxa"/>
          </w:tcPr>
          <w:p w:rsidR="00E06188" w:rsidRPr="007F50B0" w:rsidRDefault="00E06188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2017-2018</w:t>
            </w:r>
          </w:p>
        </w:tc>
        <w:tc>
          <w:tcPr>
            <w:tcW w:w="1134" w:type="dxa"/>
          </w:tcPr>
          <w:p w:rsidR="001D35B1" w:rsidRDefault="001D35B1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2018-</w:t>
            </w:r>
          </w:p>
          <w:p w:rsidR="00E06188" w:rsidRPr="007F50B0" w:rsidRDefault="001D35B1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E06188" w:rsidRPr="007F50B0" w:rsidRDefault="00E06188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2016-2017</w:t>
            </w:r>
          </w:p>
        </w:tc>
        <w:tc>
          <w:tcPr>
            <w:tcW w:w="992" w:type="dxa"/>
          </w:tcPr>
          <w:p w:rsidR="00E06188" w:rsidRDefault="00E06188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2017-</w:t>
            </w:r>
          </w:p>
          <w:p w:rsidR="00E06188" w:rsidRPr="007F50B0" w:rsidRDefault="00E06188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276" w:type="dxa"/>
          </w:tcPr>
          <w:p w:rsidR="001D35B1" w:rsidRDefault="001D35B1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2018-</w:t>
            </w:r>
          </w:p>
          <w:p w:rsidR="00E06188" w:rsidRPr="007F50B0" w:rsidRDefault="001D35B1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E06188" w:rsidRDefault="00E06188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2016-</w:t>
            </w:r>
          </w:p>
          <w:p w:rsidR="00E06188" w:rsidRPr="007F50B0" w:rsidRDefault="00E06188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1276" w:type="dxa"/>
          </w:tcPr>
          <w:p w:rsidR="001D35B1" w:rsidRDefault="00E06188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2017-</w:t>
            </w:r>
          </w:p>
          <w:p w:rsidR="00E06188" w:rsidRPr="007F50B0" w:rsidRDefault="00E06188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1D35B1" w:rsidRDefault="001D35B1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2018-</w:t>
            </w:r>
          </w:p>
          <w:p w:rsidR="00E06188" w:rsidRPr="007F50B0" w:rsidRDefault="001D35B1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</w:tr>
      <w:tr w:rsidR="00715F8B" w:rsidRPr="007F50B0" w:rsidTr="00331D20">
        <w:tc>
          <w:tcPr>
            <w:tcW w:w="1134" w:type="dxa"/>
          </w:tcPr>
          <w:p w:rsidR="00715F8B" w:rsidRPr="007F50B0" w:rsidRDefault="00715F8B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15F8B" w:rsidRPr="007F50B0" w:rsidRDefault="00715F8B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134" w:type="dxa"/>
          </w:tcPr>
          <w:p w:rsidR="00715F8B" w:rsidRPr="007F50B0" w:rsidRDefault="00715F8B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1276" w:type="dxa"/>
          </w:tcPr>
          <w:p w:rsidR="00715F8B" w:rsidRPr="007F50B0" w:rsidRDefault="00715F8B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992" w:type="dxa"/>
          </w:tcPr>
          <w:p w:rsidR="00715F8B" w:rsidRPr="007F50B0" w:rsidRDefault="00715F8B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15F8B" w:rsidRPr="007F50B0" w:rsidRDefault="00715F8B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15F8B" w:rsidRPr="007F50B0" w:rsidRDefault="00715F8B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15F8B" w:rsidRPr="007F50B0" w:rsidRDefault="00715F8B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15F8B" w:rsidRPr="007F50B0" w:rsidRDefault="00715F8B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15F8B" w:rsidRPr="007F50B0" w:rsidRDefault="00715F8B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15F8B" w:rsidRPr="007F50B0" w:rsidRDefault="00715F8B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15F8B" w:rsidRPr="007F50B0" w:rsidRDefault="00715F8B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15F8B" w:rsidRPr="007F50B0" w:rsidRDefault="00715F8B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96C2D" w:rsidRPr="007F50B0" w:rsidTr="00331D20">
        <w:tc>
          <w:tcPr>
            <w:tcW w:w="1134" w:type="dxa"/>
          </w:tcPr>
          <w:p w:rsidR="00196C2D" w:rsidRPr="007F50B0" w:rsidRDefault="00196C2D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276" w:type="dxa"/>
          </w:tcPr>
          <w:p w:rsidR="00196C2D" w:rsidRPr="007F50B0" w:rsidRDefault="00196C2D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60,2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  <w:tc>
          <w:tcPr>
            <w:tcW w:w="1276" w:type="dxa"/>
          </w:tcPr>
          <w:p w:rsidR="00196C2D" w:rsidRPr="007F50B0" w:rsidRDefault="00196C2D" w:rsidP="00715F8B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276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134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196C2D" w:rsidRPr="007F50B0" w:rsidTr="00331D20">
        <w:tc>
          <w:tcPr>
            <w:tcW w:w="1134" w:type="dxa"/>
          </w:tcPr>
          <w:p w:rsidR="00196C2D" w:rsidRPr="007F50B0" w:rsidRDefault="00196C2D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1276" w:type="dxa"/>
          </w:tcPr>
          <w:p w:rsidR="00196C2D" w:rsidRPr="007F50B0" w:rsidRDefault="00196C2D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60,1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60,2</w:t>
            </w:r>
          </w:p>
        </w:tc>
        <w:tc>
          <w:tcPr>
            <w:tcW w:w="1276" w:type="dxa"/>
          </w:tcPr>
          <w:p w:rsidR="00196C2D" w:rsidRPr="007F50B0" w:rsidRDefault="00196C2D" w:rsidP="00715F8B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276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134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196C2D" w:rsidRPr="007F50B0" w:rsidTr="00331D20">
        <w:tc>
          <w:tcPr>
            <w:tcW w:w="1134" w:type="dxa"/>
          </w:tcPr>
          <w:p w:rsidR="00196C2D" w:rsidRPr="007F50B0" w:rsidRDefault="00196C2D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1276" w:type="dxa"/>
          </w:tcPr>
          <w:p w:rsidR="00196C2D" w:rsidRPr="007F50B0" w:rsidRDefault="00196C2D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  <w:tc>
          <w:tcPr>
            <w:tcW w:w="1276" w:type="dxa"/>
          </w:tcPr>
          <w:p w:rsidR="00196C2D" w:rsidRPr="007F50B0" w:rsidRDefault="00196C2D" w:rsidP="00715F8B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276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134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196C2D" w:rsidRPr="007F50B0" w:rsidTr="00331D20">
        <w:tc>
          <w:tcPr>
            <w:tcW w:w="1134" w:type="dxa"/>
          </w:tcPr>
          <w:p w:rsidR="00196C2D" w:rsidRPr="007F50B0" w:rsidRDefault="00196C2D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1-4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778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830</w:t>
            </w:r>
          </w:p>
        </w:tc>
        <w:tc>
          <w:tcPr>
            <w:tcW w:w="1276" w:type="dxa"/>
          </w:tcPr>
          <w:p w:rsidR="00196C2D" w:rsidRPr="001D35B1" w:rsidRDefault="00196C2D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35B1">
              <w:rPr>
                <w:rFonts w:ascii="Times New Roman" w:hAnsi="Times New Roman" w:cs="Times New Roman"/>
                <w:b/>
                <w:sz w:val="24"/>
                <w:szCs w:val="24"/>
              </w:rPr>
              <w:t>865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96C2D" w:rsidRPr="007F50B0" w:rsidRDefault="00196C2D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60,2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60,3</w:t>
            </w:r>
          </w:p>
        </w:tc>
        <w:tc>
          <w:tcPr>
            <w:tcW w:w="1276" w:type="dxa"/>
          </w:tcPr>
          <w:p w:rsidR="00196C2D" w:rsidRPr="007F50B0" w:rsidRDefault="00196C2D" w:rsidP="00715F8B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60,4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3,8</w:t>
            </w:r>
          </w:p>
        </w:tc>
        <w:tc>
          <w:tcPr>
            <w:tcW w:w="1276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3,9</w:t>
            </w:r>
          </w:p>
        </w:tc>
        <w:tc>
          <w:tcPr>
            <w:tcW w:w="1134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4,3</w:t>
            </w:r>
          </w:p>
        </w:tc>
      </w:tr>
      <w:tr w:rsidR="00196C2D" w:rsidRPr="007F50B0" w:rsidTr="00331D20">
        <w:tc>
          <w:tcPr>
            <w:tcW w:w="1134" w:type="dxa"/>
          </w:tcPr>
          <w:p w:rsidR="00196C2D" w:rsidRPr="007F50B0" w:rsidRDefault="00196C2D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196C2D" w:rsidRPr="007F50B0" w:rsidRDefault="00196C2D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58,2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1276" w:type="dxa"/>
          </w:tcPr>
          <w:p w:rsidR="00196C2D" w:rsidRPr="007F50B0" w:rsidRDefault="00196C2D" w:rsidP="00715F8B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58,7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276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134" w:type="dxa"/>
          </w:tcPr>
          <w:p w:rsidR="00196C2D" w:rsidRPr="007F50B0" w:rsidRDefault="00196C2D" w:rsidP="00715F8B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196C2D" w:rsidRPr="007F50B0" w:rsidTr="00331D20">
        <w:tc>
          <w:tcPr>
            <w:tcW w:w="1134" w:type="dxa"/>
          </w:tcPr>
          <w:p w:rsidR="00196C2D" w:rsidRPr="007F50B0" w:rsidRDefault="00196C2D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276" w:type="dxa"/>
          </w:tcPr>
          <w:p w:rsidR="00196C2D" w:rsidRPr="007F50B0" w:rsidRDefault="00196C2D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51,1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276" w:type="dxa"/>
          </w:tcPr>
          <w:p w:rsidR="00196C2D" w:rsidRPr="007F50B0" w:rsidRDefault="00196C2D" w:rsidP="00715F8B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276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134" w:type="dxa"/>
          </w:tcPr>
          <w:p w:rsidR="00196C2D" w:rsidRPr="007F50B0" w:rsidRDefault="00196C2D" w:rsidP="00715F8B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196C2D" w:rsidRPr="007F50B0" w:rsidTr="00331D20">
        <w:tc>
          <w:tcPr>
            <w:tcW w:w="1134" w:type="dxa"/>
          </w:tcPr>
          <w:p w:rsidR="00196C2D" w:rsidRPr="007F50B0" w:rsidRDefault="00196C2D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276" w:type="dxa"/>
          </w:tcPr>
          <w:p w:rsidR="00196C2D" w:rsidRPr="007F50B0" w:rsidRDefault="00196C2D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48,3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48,7</w:t>
            </w:r>
          </w:p>
        </w:tc>
        <w:tc>
          <w:tcPr>
            <w:tcW w:w="1276" w:type="dxa"/>
          </w:tcPr>
          <w:p w:rsidR="00196C2D" w:rsidRPr="007F50B0" w:rsidRDefault="00196C2D" w:rsidP="00715F8B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49,1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276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134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196C2D" w:rsidRPr="007F50B0" w:rsidTr="00331D20">
        <w:tc>
          <w:tcPr>
            <w:tcW w:w="1134" w:type="dxa"/>
          </w:tcPr>
          <w:p w:rsidR="00196C2D" w:rsidRPr="007F50B0" w:rsidRDefault="00196C2D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276" w:type="dxa"/>
          </w:tcPr>
          <w:p w:rsidR="00196C2D" w:rsidRPr="007F50B0" w:rsidRDefault="00196C2D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134" w:type="dxa"/>
          </w:tcPr>
          <w:p w:rsidR="00196C2D" w:rsidRPr="007F50B0" w:rsidRDefault="00196C2D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47,9</w:t>
            </w:r>
          </w:p>
        </w:tc>
        <w:tc>
          <w:tcPr>
            <w:tcW w:w="1276" w:type="dxa"/>
          </w:tcPr>
          <w:p w:rsidR="00196C2D" w:rsidRPr="007F50B0" w:rsidRDefault="00196C2D" w:rsidP="00715F8B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276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134" w:type="dxa"/>
          </w:tcPr>
          <w:p w:rsidR="00196C2D" w:rsidRPr="007F50B0" w:rsidRDefault="00196C2D" w:rsidP="00715F8B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196C2D" w:rsidRPr="007F50B0" w:rsidTr="00331D20">
        <w:tc>
          <w:tcPr>
            <w:tcW w:w="1134" w:type="dxa"/>
          </w:tcPr>
          <w:p w:rsidR="00196C2D" w:rsidRPr="007F50B0" w:rsidRDefault="00196C2D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276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  <w:tc>
          <w:tcPr>
            <w:tcW w:w="1134" w:type="dxa"/>
          </w:tcPr>
          <w:p w:rsidR="00196C2D" w:rsidRPr="007F50B0" w:rsidRDefault="00196C2D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43,1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1276" w:type="dxa"/>
          </w:tcPr>
          <w:p w:rsidR="00196C2D" w:rsidRPr="007F50B0" w:rsidRDefault="00196C2D" w:rsidP="00715F8B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276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134" w:type="dxa"/>
          </w:tcPr>
          <w:p w:rsidR="00196C2D" w:rsidRPr="007F50B0" w:rsidRDefault="00196C2D" w:rsidP="00715F8B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196C2D" w:rsidRPr="007F50B0" w:rsidTr="00331D20">
        <w:tc>
          <w:tcPr>
            <w:tcW w:w="1134" w:type="dxa"/>
          </w:tcPr>
          <w:p w:rsidR="00196C2D" w:rsidRPr="007F50B0" w:rsidRDefault="00196C2D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5-9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683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708</w:t>
            </w:r>
          </w:p>
        </w:tc>
        <w:tc>
          <w:tcPr>
            <w:tcW w:w="1276" w:type="dxa"/>
          </w:tcPr>
          <w:p w:rsidR="00196C2D" w:rsidRPr="007F50B0" w:rsidRDefault="00196C2D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736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99,6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99,7</w:t>
            </w:r>
          </w:p>
        </w:tc>
        <w:tc>
          <w:tcPr>
            <w:tcW w:w="1134" w:type="dxa"/>
          </w:tcPr>
          <w:p w:rsidR="00196C2D" w:rsidRPr="007F50B0" w:rsidRDefault="00196C2D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99,7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49,6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49,9</w:t>
            </w:r>
          </w:p>
        </w:tc>
        <w:tc>
          <w:tcPr>
            <w:tcW w:w="1276" w:type="dxa"/>
          </w:tcPr>
          <w:p w:rsidR="00196C2D" w:rsidRPr="007F50B0" w:rsidRDefault="00196C2D" w:rsidP="00715F8B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50,5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3,7</w:t>
            </w:r>
          </w:p>
        </w:tc>
        <w:tc>
          <w:tcPr>
            <w:tcW w:w="1276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3,9</w:t>
            </w:r>
          </w:p>
        </w:tc>
        <w:tc>
          <w:tcPr>
            <w:tcW w:w="1134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4,0</w:t>
            </w:r>
          </w:p>
        </w:tc>
      </w:tr>
      <w:tr w:rsidR="00196C2D" w:rsidRPr="007F50B0" w:rsidTr="00331D20">
        <w:tc>
          <w:tcPr>
            <w:tcW w:w="1134" w:type="dxa"/>
          </w:tcPr>
          <w:p w:rsidR="00196C2D" w:rsidRPr="007F50B0" w:rsidRDefault="00196C2D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76" w:type="dxa"/>
          </w:tcPr>
          <w:p w:rsidR="00196C2D" w:rsidRPr="007F50B0" w:rsidRDefault="00196C2D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98,6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50,2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51,3</w:t>
            </w:r>
          </w:p>
        </w:tc>
        <w:tc>
          <w:tcPr>
            <w:tcW w:w="1276" w:type="dxa"/>
          </w:tcPr>
          <w:p w:rsidR="00196C2D" w:rsidRPr="007F50B0" w:rsidRDefault="00196C2D" w:rsidP="00715F8B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51,4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276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134" w:type="dxa"/>
          </w:tcPr>
          <w:p w:rsidR="00196C2D" w:rsidRPr="007F50B0" w:rsidRDefault="00196C2D" w:rsidP="00715F8B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196C2D" w:rsidRPr="007F50B0" w:rsidTr="00331D20">
        <w:tc>
          <w:tcPr>
            <w:tcW w:w="1134" w:type="dxa"/>
          </w:tcPr>
          <w:p w:rsidR="00196C2D" w:rsidRPr="007F50B0" w:rsidRDefault="00196C2D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:rsidR="00196C2D" w:rsidRPr="007F50B0" w:rsidRDefault="00196C2D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79,8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79,9</w:t>
            </w:r>
          </w:p>
        </w:tc>
        <w:tc>
          <w:tcPr>
            <w:tcW w:w="1276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79,9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276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134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196C2D" w:rsidRPr="007F50B0" w:rsidTr="00331D20">
        <w:tc>
          <w:tcPr>
            <w:tcW w:w="1134" w:type="dxa"/>
          </w:tcPr>
          <w:p w:rsidR="00196C2D" w:rsidRPr="007F50B0" w:rsidRDefault="00196C2D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10-11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1276" w:type="dxa"/>
          </w:tcPr>
          <w:p w:rsidR="00196C2D" w:rsidRPr="007F50B0" w:rsidRDefault="00196C2D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99,3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96C2D" w:rsidRPr="007F50B0" w:rsidRDefault="00196C2D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65,0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65,7</w:t>
            </w:r>
          </w:p>
        </w:tc>
        <w:tc>
          <w:tcPr>
            <w:tcW w:w="1276" w:type="dxa"/>
          </w:tcPr>
          <w:p w:rsidR="00196C2D" w:rsidRPr="007F50B0" w:rsidRDefault="00196C2D" w:rsidP="00715F8B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65,8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3,8</w:t>
            </w:r>
          </w:p>
        </w:tc>
        <w:tc>
          <w:tcPr>
            <w:tcW w:w="1276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3,9</w:t>
            </w:r>
          </w:p>
        </w:tc>
        <w:tc>
          <w:tcPr>
            <w:tcW w:w="1134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3,9</w:t>
            </w:r>
          </w:p>
        </w:tc>
      </w:tr>
      <w:tr w:rsidR="00196C2D" w:rsidRPr="007F50B0" w:rsidTr="00331D20">
        <w:tc>
          <w:tcPr>
            <w:tcW w:w="14600" w:type="dxa"/>
            <w:gridSpan w:val="13"/>
          </w:tcPr>
          <w:p w:rsidR="00196C2D" w:rsidRPr="007F50B0" w:rsidRDefault="00196C2D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6C2D" w:rsidRPr="007F50B0" w:rsidTr="005B5460">
        <w:tc>
          <w:tcPr>
            <w:tcW w:w="1134" w:type="dxa"/>
          </w:tcPr>
          <w:p w:rsidR="00196C2D" w:rsidRPr="007F50B0" w:rsidRDefault="00196C2D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1569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1640</w:t>
            </w:r>
          </w:p>
        </w:tc>
        <w:tc>
          <w:tcPr>
            <w:tcW w:w="1276" w:type="dxa"/>
          </w:tcPr>
          <w:p w:rsidR="00196C2D" w:rsidRPr="007F50B0" w:rsidRDefault="00196C2D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1712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99,7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99,8</w:t>
            </w:r>
          </w:p>
        </w:tc>
        <w:tc>
          <w:tcPr>
            <w:tcW w:w="1134" w:type="dxa"/>
          </w:tcPr>
          <w:p w:rsidR="00196C2D" w:rsidRPr="007F50B0" w:rsidRDefault="00196C2D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99,8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56,8</w:t>
            </w:r>
          </w:p>
        </w:tc>
        <w:tc>
          <w:tcPr>
            <w:tcW w:w="992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57,7</w:t>
            </w:r>
          </w:p>
        </w:tc>
        <w:tc>
          <w:tcPr>
            <w:tcW w:w="1276" w:type="dxa"/>
          </w:tcPr>
          <w:p w:rsidR="00196C2D" w:rsidRPr="007F50B0" w:rsidRDefault="00196C2D" w:rsidP="00FB7EDD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57,8</w:t>
            </w:r>
          </w:p>
        </w:tc>
        <w:tc>
          <w:tcPr>
            <w:tcW w:w="1134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3,8</w:t>
            </w:r>
          </w:p>
        </w:tc>
        <w:tc>
          <w:tcPr>
            <w:tcW w:w="1276" w:type="dxa"/>
          </w:tcPr>
          <w:p w:rsidR="00196C2D" w:rsidRPr="007F50B0" w:rsidRDefault="00196C2D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3,9</w:t>
            </w:r>
          </w:p>
        </w:tc>
        <w:tc>
          <w:tcPr>
            <w:tcW w:w="1134" w:type="dxa"/>
          </w:tcPr>
          <w:p w:rsidR="00196C2D" w:rsidRPr="007F50B0" w:rsidRDefault="00196C2D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3,9</w:t>
            </w:r>
          </w:p>
        </w:tc>
      </w:tr>
    </w:tbl>
    <w:p w:rsidR="00331D20" w:rsidRPr="00DF2EEF" w:rsidRDefault="00331D20" w:rsidP="00331D20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50B0">
        <w:rPr>
          <w:rFonts w:ascii="Times New Roman" w:hAnsi="Times New Roman" w:cs="Times New Roman"/>
          <w:sz w:val="24"/>
          <w:szCs w:val="24"/>
        </w:rPr>
        <w:t>По итогам 201</w:t>
      </w:r>
      <w:r w:rsidR="00E06188">
        <w:rPr>
          <w:rFonts w:ascii="Times New Roman" w:hAnsi="Times New Roman" w:cs="Times New Roman"/>
          <w:sz w:val="24"/>
          <w:szCs w:val="24"/>
        </w:rPr>
        <w:t>8</w:t>
      </w:r>
      <w:r w:rsidRPr="007F50B0">
        <w:rPr>
          <w:rFonts w:ascii="Times New Roman" w:hAnsi="Times New Roman" w:cs="Times New Roman"/>
          <w:sz w:val="24"/>
          <w:szCs w:val="24"/>
        </w:rPr>
        <w:t>-201</w:t>
      </w:r>
      <w:r w:rsidR="00E06188">
        <w:rPr>
          <w:rFonts w:ascii="Times New Roman" w:hAnsi="Times New Roman" w:cs="Times New Roman"/>
          <w:sz w:val="24"/>
          <w:szCs w:val="24"/>
        </w:rPr>
        <w:t>9</w:t>
      </w:r>
      <w:r w:rsidRPr="007F50B0">
        <w:rPr>
          <w:rFonts w:ascii="Times New Roman" w:hAnsi="Times New Roman" w:cs="Times New Roman"/>
          <w:sz w:val="24"/>
          <w:szCs w:val="24"/>
        </w:rPr>
        <w:t xml:space="preserve"> учебного года прослеживается  </w:t>
      </w:r>
      <w:r w:rsidR="00E06188">
        <w:rPr>
          <w:rFonts w:ascii="Times New Roman" w:hAnsi="Times New Roman" w:cs="Times New Roman"/>
          <w:sz w:val="24"/>
          <w:szCs w:val="24"/>
        </w:rPr>
        <w:t xml:space="preserve">положительная </w:t>
      </w:r>
      <w:r w:rsidRPr="007F50B0">
        <w:rPr>
          <w:rFonts w:ascii="Times New Roman" w:hAnsi="Times New Roman" w:cs="Times New Roman"/>
          <w:sz w:val="24"/>
          <w:szCs w:val="24"/>
        </w:rPr>
        <w:t>динамика роста процента успеваемости, качества и среднего балла по сравнению с 201</w:t>
      </w:r>
      <w:r w:rsidR="00E06188">
        <w:rPr>
          <w:rFonts w:ascii="Times New Roman" w:hAnsi="Times New Roman" w:cs="Times New Roman"/>
          <w:sz w:val="24"/>
          <w:szCs w:val="24"/>
        </w:rPr>
        <w:t>7</w:t>
      </w:r>
      <w:r w:rsidRPr="007F50B0">
        <w:rPr>
          <w:rFonts w:ascii="Times New Roman" w:hAnsi="Times New Roman" w:cs="Times New Roman"/>
          <w:sz w:val="24"/>
          <w:szCs w:val="24"/>
        </w:rPr>
        <w:t>-201</w:t>
      </w:r>
      <w:r w:rsidR="00E06188">
        <w:rPr>
          <w:rFonts w:ascii="Times New Roman" w:hAnsi="Times New Roman" w:cs="Times New Roman"/>
          <w:sz w:val="24"/>
          <w:szCs w:val="24"/>
        </w:rPr>
        <w:t>8</w:t>
      </w:r>
      <w:r w:rsidR="005B5460">
        <w:rPr>
          <w:rFonts w:ascii="Times New Roman" w:hAnsi="Times New Roman" w:cs="Times New Roman"/>
          <w:sz w:val="24"/>
          <w:szCs w:val="24"/>
        </w:rPr>
        <w:t xml:space="preserve"> </w:t>
      </w:r>
      <w:r w:rsidRPr="007F50B0">
        <w:rPr>
          <w:rFonts w:ascii="Times New Roman" w:hAnsi="Times New Roman" w:cs="Times New Roman"/>
          <w:sz w:val="24"/>
          <w:szCs w:val="24"/>
        </w:rPr>
        <w:t xml:space="preserve"> учебным годом.</w:t>
      </w:r>
    </w:p>
    <w:p w:rsidR="00331D20" w:rsidRDefault="00331D20" w:rsidP="00331D20">
      <w:pPr>
        <w:pStyle w:val="a4"/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31D20" w:rsidRDefault="00331D20" w:rsidP="00331D20">
      <w:pPr>
        <w:pStyle w:val="a4"/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31D20" w:rsidRDefault="00331D20" w:rsidP="00331D20">
      <w:pPr>
        <w:pStyle w:val="a4"/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31D20" w:rsidRPr="007F50B0" w:rsidRDefault="00331D20" w:rsidP="00331D20">
      <w:pPr>
        <w:pStyle w:val="a4"/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F50B0">
        <w:rPr>
          <w:rFonts w:ascii="Times New Roman" w:hAnsi="Times New Roman" w:cs="Times New Roman"/>
          <w:b/>
          <w:i/>
          <w:sz w:val="24"/>
          <w:szCs w:val="24"/>
        </w:rPr>
        <w:lastRenderedPageBreak/>
        <w:t>Данные абсолютной и качественной успеваемости учащихся</w:t>
      </w:r>
    </w:p>
    <w:p w:rsidR="00331D20" w:rsidRPr="007F50B0" w:rsidRDefault="00331D20" w:rsidP="00331D20">
      <w:pPr>
        <w:pStyle w:val="a4"/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F50B0">
        <w:rPr>
          <w:rFonts w:ascii="Times New Roman" w:hAnsi="Times New Roman" w:cs="Times New Roman"/>
          <w:b/>
          <w:i/>
          <w:sz w:val="24"/>
          <w:szCs w:val="24"/>
        </w:rPr>
        <w:t>за три года:</w:t>
      </w:r>
    </w:p>
    <w:tbl>
      <w:tblPr>
        <w:tblW w:w="147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1"/>
        <w:gridCol w:w="1418"/>
        <w:gridCol w:w="1418"/>
        <w:gridCol w:w="1417"/>
        <w:gridCol w:w="1277"/>
        <w:gridCol w:w="1266"/>
        <w:gridCol w:w="1548"/>
        <w:gridCol w:w="1438"/>
        <w:gridCol w:w="1418"/>
        <w:gridCol w:w="1842"/>
      </w:tblGrid>
      <w:tr w:rsidR="00E06188" w:rsidRPr="007F50B0" w:rsidTr="00E06188">
        <w:trPr>
          <w:cantSplit/>
        </w:trPr>
        <w:tc>
          <w:tcPr>
            <w:tcW w:w="1701" w:type="dxa"/>
            <w:vMerge w:val="restart"/>
          </w:tcPr>
          <w:p w:rsidR="00E06188" w:rsidRPr="007F50B0" w:rsidRDefault="00E06188" w:rsidP="00331D20">
            <w:pPr>
              <w:pStyle w:val="a4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Годы</w:t>
            </w:r>
          </w:p>
          <w:p w:rsidR="00E06188" w:rsidRPr="007F50B0" w:rsidRDefault="00E06188" w:rsidP="00331D20">
            <w:pPr>
              <w:pStyle w:val="a4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6188" w:rsidRPr="007F50B0" w:rsidRDefault="00E06188" w:rsidP="00331D20">
            <w:pPr>
              <w:pStyle w:val="a4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6188" w:rsidRPr="007F50B0" w:rsidRDefault="00E06188" w:rsidP="00331D20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ступени</w:t>
            </w:r>
          </w:p>
        </w:tc>
        <w:tc>
          <w:tcPr>
            <w:tcW w:w="4253" w:type="dxa"/>
            <w:gridSpan w:val="3"/>
          </w:tcPr>
          <w:p w:rsidR="00E06188" w:rsidRPr="007F50B0" w:rsidRDefault="00E06188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6188" w:rsidRPr="007F50B0" w:rsidRDefault="00E06188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-201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уч. год</w:t>
            </w:r>
          </w:p>
        </w:tc>
        <w:tc>
          <w:tcPr>
            <w:tcW w:w="4091" w:type="dxa"/>
            <w:gridSpan w:val="3"/>
          </w:tcPr>
          <w:p w:rsidR="00E06188" w:rsidRDefault="00E06188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6188" w:rsidRPr="007F50B0" w:rsidRDefault="00E06188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-201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уч. год</w:t>
            </w:r>
          </w:p>
        </w:tc>
        <w:tc>
          <w:tcPr>
            <w:tcW w:w="4698" w:type="dxa"/>
            <w:gridSpan w:val="3"/>
          </w:tcPr>
          <w:p w:rsidR="00E06188" w:rsidRDefault="00E06188" w:rsidP="00A877BD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6188" w:rsidRPr="007F50B0" w:rsidRDefault="00E06188" w:rsidP="00E06188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-201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уч. год</w:t>
            </w:r>
          </w:p>
        </w:tc>
      </w:tr>
      <w:tr w:rsidR="00E06188" w:rsidRPr="007F50B0" w:rsidTr="00E06188">
        <w:trPr>
          <w:cantSplit/>
        </w:trPr>
        <w:tc>
          <w:tcPr>
            <w:tcW w:w="1701" w:type="dxa"/>
            <w:vMerge/>
          </w:tcPr>
          <w:p w:rsidR="00E06188" w:rsidRPr="007F50B0" w:rsidRDefault="00E06188" w:rsidP="00331D20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06188" w:rsidRPr="007F50B0" w:rsidRDefault="00E06188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Усп</w:t>
            </w:r>
          </w:p>
          <w:p w:rsidR="00E06188" w:rsidRPr="007F50B0" w:rsidRDefault="00E06188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E06188" w:rsidRPr="007F50B0" w:rsidRDefault="00E06188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Кач.</w:t>
            </w:r>
          </w:p>
          <w:p w:rsidR="00E06188" w:rsidRPr="007F50B0" w:rsidRDefault="00E06188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E06188" w:rsidRPr="007F50B0" w:rsidRDefault="00E06188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Ср.</w:t>
            </w:r>
          </w:p>
          <w:p w:rsidR="00E06188" w:rsidRPr="007F50B0" w:rsidRDefault="00E06188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277" w:type="dxa"/>
          </w:tcPr>
          <w:p w:rsidR="00E06188" w:rsidRPr="007F50B0" w:rsidRDefault="00E06188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Усп</w:t>
            </w:r>
          </w:p>
          <w:p w:rsidR="00E06188" w:rsidRPr="007F50B0" w:rsidRDefault="00E06188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266" w:type="dxa"/>
          </w:tcPr>
          <w:p w:rsidR="00E06188" w:rsidRPr="007F50B0" w:rsidRDefault="00E06188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Кач.</w:t>
            </w:r>
          </w:p>
          <w:p w:rsidR="00E06188" w:rsidRPr="007F50B0" w:rsidRDefault="00E06188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548" w:type="dxa"/>
          </w:tcPr>
          <w:p w:rsidR="00E06188" w:rsidRPr="007F50B0" w:rsidRDefault="00E06188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Ср.</w:t>
            </w:r>
          </w:p>
          <w:p w:rsidR="00E06188" w:rsidRPr="007F50B0" w:rsidRDefault="00E06188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438" w:type="dxa"/>
          </w:tcPr>
          <w:p w:rsidR="00E06188" w:rsidRPr="007F50B0" w:rsidRDefault="00E06188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Усп</w:t>
            </w:r>
          </w:p>
          <w:p w:rsidR="00E06188" w:rsidRPr="007F50B0" w:rsidRDefault="00E06188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E06188" w:rsidRPr="007F50B0" w:rsidRDefault="00E06188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Кач.</w:t>
            </w:r>
          </w:p>
          <w:p w:rsidR="00E06188" w:rsidRPr="007F50B0" w:rsidRDefault="00E06188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842" w:type="dxa"/>
          </w:tcPr>
          <w:p w:rsidR="00E06188" w:rsidRPr="007F50B0" w:rsidRDefault="00E06188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Ср.</w:t>
            </w:r>
          </w:p>
          <w:p w:rsidR="00E06188" w:rsidRPr="007F50B0" w:rsidRDefault="00E06188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:rsidR="00715F8B" w:rsidRPr="007F50B0" w:rsidTr="00E06188">
        <w:tc>
          <w:tcPr>
            <w:tcW w:w="1701" w:type="dxa"/>
          </w:tcPr>
          <w:p w:rsidR="00715F8B" w:rsidRPr="007F50B0" w:rsidRDefault="00715F8B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ступень</w:t>
            </w:r>
          </w:p>
        </w:tc>
        <w:tc>
          <w:tcPr>
            <w:tcW w:w="1418" w:type="dxa"/>
          </w:tcPr>
          <w:p w:rsidR="00715F8B" w:rsidRDefault="00715F8B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8B" w:rsidRPr="007F50B0" w:rsidRDefault="00715F8B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715F8B" w:rsidRDefault="00715F8B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8B" w:rsidRPr="007F50B0" w:rsidRDefault="00715F8B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60,2</w:t>
            </w:r>
          </w:p>
        </w:tc>
        <w:tc>
          <w:tcPr>
            <w:tcW w:w="1417" w:type="dxa"/>
          </w:tcPr>
          <w:p w:rsidR="00715F8B" w:rsidRDefault="00715F8B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8B" w:rsidRPr="007F50B0" w:rsidRDefault="00715F8B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277" w:type="dxa"/>
          </w:tcPr>
          <w:p w:rsidR="00715F8B" w:rsidRDefault="00715F8B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8B" w:rsidRPr="007F50B0" w:rsidRDefault="00715F8B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66" w:type="dxa"/>
          </w:tcPr>
          <w:p w:rsidR="00715F8B" w:rsidRDefault="00715F8B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8B" w:rsidRPr="007F50B0" w:rsidRDefault="00715F8B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  <w:tc>
          <w:tcPr>
            <w:tcW w:w="1548" w:type="dxa"/>
          </w:tcPr>
          <w:p w:rsidR="00715F8B" w:rsidRDefault="00715F8B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8B" w:rsidRPr="007F50B0" w:rsidRDefault="00715F8B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438" w:type="dxa"/>
          </w:tcPr>
          <w:p w:rsidR="00715F8B" w:rsidRDefault="00715F8B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8B" w:rsidRPr="007F50B0" w:rsidRDefault="00715F8B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715F8B" w:rsidRDefault="00715F8B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8B" w:rsidRPr="007F50B0" w:rsidRDefault="00715F8B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60,4</w:t>
            </w:r>
          </w:p>
        </w:tc>
        <w:tc>
          <w:tcPr>
            <w:tcW w:w="1842" w:type="dxa"/>
          </w:tcPr>
          <w:p w:rsidR="00715F8B" w:rsidRDefault="00715F8B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8B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715F8B" w:rsidRPr="007F50B0" w:rsidTr="00E06188">
        <w:tc>
          <w:tcPr>
            <w:tcW w:w="1701" w:type="dxa"/>
          </w:tcPr>
          <w:p w:rsidR="00715F8B" w:rsidRPr="007F50B0" w:rsidRDefault="00715F8B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ступень</w:t>
            </w:r>
          </w:p>
        </w:tc>
        <w:tc>
          <w:tcPr>
            <w:tcW w:w="1418" w:type="dxa"/>
          </w:tcPr>
          <w:p w:rsidR="00715F8B" w:rsidRDefault="00715F8B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8B" w:rsidRPr="007F50B0" w:rsidRDefault="00715F8B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  <w:tc>
          <w:tcPr>
            <w:tcW w:w="1418" w:type="dxa"/>
          </w:tcPr>
          <w:p w:rsidR="00715F8B" w:rsidRDefault="00715F8B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8B" w:rsidRPr="007F50B0" w:rsidRDefault="00715F8B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1417" w:type="dxa"/>
          </w:tcPr>
          <w:p w:rsidR="00715F8B" w:rsidRDefault="00715F8B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8B" w:rsidRPr="007F50B0" w:rsidRDefault="00715F8B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277" w:type="dxa"/>
          </w:tcPr>
          <w:p w:rsidR="00715F8B" w:rsidRDefault="00715F8B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8B" w:rsidRPr="007F50B0" w:rsidRDefault="00715F8B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66" w:type="dxa"/>
          </w:tcPr>
          <w:p w:rsidR="00715F8B" w:rsidRDefault="00715F8B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8B" w:rsidRPr="007F50B0" w:rsidRDefault="00715F8B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49,9</w:t>
            </w:r>
          </w:p>
        </w:tc>
        <w:tc>
          <w:tcPr>
            <w:tcW w:w="1548" w:type="dxa"/>
          </w:tcPr>
          <w:p w:rsidR="00715F8B" w:rsidRDefault="00715F8B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8B" w:rsidRPr="007F50B0" w:rsidRDefault="00715F8B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438" w:type="dxa"/>
          </w:tcPr>
          <w:p w:rsidR="00715F8B" w:rsidRDefault="00715F8B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8B" w:rsidRPr="007F50B0" w:rsidRDefault="00715F8B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418" w:type="dxa"/>
          </w:tcPr>
          <w:p w:rsidR="00715F8B" w:rsidRDefault="00715F8B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8B" w:rsidRPr="007F50B0" w:rsidRDefault="00715F8B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50,5</w:t>
            </w:r>
          </w:p>
        </w:tc>
        <w:tc>
          <w:tcPr>
            <w:tcW w:w="1842" w:type="dxa"/>
          </w:tcPr>
          <w:p w:rsidR="00715F8B" w:rsidRDefault="00715F8B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8B" w:rsidRPr="007F50B0" w:rsidRDefault="00715F8B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715F8B" w:rsidRPr="007F50B0" w:rsidTr="00E06188">
        <w:tc>
          <w:tcPr>
            <w:tcW w:w="1701" w:type="dxa"/>
          </w:tcPr>
          <w:p w:rsidR="00715F8B" w:rsidRPr="007F50B0" w:rsidRDefault="00715F8B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ступень</w:t>
            </w:r>
          </w:p>
        </w:tc>
        <w:tc>
          <w:tcPr>
            <w:tcW w:w="1418" w:type="dxa"/>
          </w:tcPr>
          <w:p w:rsidR="00715F8B" w:rsidRDefault="00715F8B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8B" w:rsidRPr="007F50B0" w:rsidRDefault="00715F8B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99,3</w:t>
            </w:r>
          </w:p>
        </w:tc>
        <w:tc>
          <w:tcPr>
            <w:tcW w:w="1418" w:type="dxa"/>
          </w:tcPr>
          <w:p w:rsidR="00715F8B" w:rsidRDefault="00715F8B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8B" w:rsidRPr="007F50B0" w:rsidRDefault="00715F8B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417" w:type="dxa"/>
          </w:tcPr>
          <w:p w:rsidR="00715F8B" w:rsidRDefault="00715F8B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8B" w:rsidRPr="007F50B0" w:rsidRDefault="00715F8B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277" w:type="dxa"/>
          </w:tcPr>
          <w:p w:rsidR="00715F8B" w:rsidRDefault="00715F8B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8B" w:rsidRPr="007F50B0" w:rsidRDefault="00715F8B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66" w:type="dxa"/>
          </w:tcPr>
          <w:p w:rsidR="00715F8B" w:rsidRDefault="00715F8B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8B" w:rsidRPr="007F50B0" w:rsidRDefault="00715F8B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65,7</w:t>
            </w:r>
          </w:p>
        </w:tc>
        <w:tc>
          <w:tcPr>
            <w:tcW w:w="1548" w:type="dxa"/>
          </w:tcPr>
          <w:p w:rsidR="00715F8B" w:rsidRDefault="00715F8B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8B" w:rsidRPr="007F50B0" w:rsidRDefault="00715F8B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438" w:type="dxa"/>
          </w:tcPr>
          <w:p w:rsidR="00715F8B" w:rsidRDefault="00715F8B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8B" w:rsidRPr="007F50B0" w:rsidRDefault="00715F8B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715F8B" w:rsidRDefault="00715F8B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8B" w:rsidRPr="007F50B0" w:rsidRDefault="00715F8B" w:rsidP="00715F8B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65,8</w:t>
            </w:r>
          </w:p>
        </w:tc>
        <w:tc>
          <w:tcPr>
            <w:tcW w:w="1842" w:type="dxa"/>
          </w:tcPr>
          <w:p w:rsidR="00715F8B" w:rsidRDefault="00715F8B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8B" w:rsidRPr="007F50B0" w:rsidRDefault="00715F8B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715F8B" w:rsidRPr="007F50B0" w:rsidTr="00E06188">
        <w:tc>
          <w:tcPr>
            <w:tcW w:w="1701" w:type="dxa"/>
          </w:tcPr>
          <w:p w:rsidR="00715F8B" w:rsidRPr="007F50B0" w:rsidRDefault="00715F8B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715F8B" w:rsidRPr="00C86210" w:rsidRDefault="00715F8B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210">
              <w:rPr>
                <w:rFonts w:ascii="Times New Roman" w:hAnsi="Times New Roman" w:cs="Times New Roman"/>
                <w:b/>
                <w:sz w:val="24"/>
                <w:szCs w:val="24"/>
              </w:rPr>
              <w:t>99,7</w:t>
            </w:r>
          </w:p>
        </w:tc>
        <w:tc>
          <w:tcPr>
            <w:tcW w:w="1418" w:type="dxa"/>
          </w:tcPr>
          <w:p w:rsidR="00715F8B" w:rsidRPr="00C86210" w:rsidRDefault="00715F8B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210">
              <w:rPr>
                <w:rFonts w:ascii="Times New Roman" w:hAnsi="Times New Roman" w:cs="Times New Roman"/>
                <w:b/>
                <w:sz w:val="24"/>
                <w:szCs w:val="24"/>
              </w:rPr>
              <w:t>56,8</w:t>
            </w:r>
          </w:p>
        </w:tc>
        <w:tc>
          <w:tcPr>
            <w:tcW w:w="1417" w:type="dxa"/>
          </w:tcPr>
          <w:p w:rsidR="00715F8B" w:rsidRPr="00C86210" w:rsidRDefault="00715F8B" w:rsidP="001D35B1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210">
              <w:rPr>
                <w:rFonts w:ascii="Times New Roman" w:hAnsi="Times New Roman" w:cs="Times New Roman"/>
                <w:b/>
                <w:sz w:val="24"/>
                <w:szCs w:val="24"/>
              </w:rPr>
              <w:t>3,8</w:t>
            </w:r>
          </w:p>
        </w:tc>
        <w:tc>
          <w:tcPr>
            <w:tcW w:w="1277" w:type="dxa"/>
          </w:tcPr>
          <w:p w:rsidR="00715F8B" w:rsidRPr="00A877BD" w:rsidRDefault="00715F8B" w:rsidP="001D35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A877BD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9</w:t>
            </w:r>
            <w:r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9</w:t>
            </w:r>
            <w:r w:rsidRPr="00A877BD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,8</w:t>
            </w:r>
          </w:p>
        </w:tc>
        <w:tc>
          <w:tcPr>
            <w:tcW w:w="1266" w:type="dxa"/>
          </w:tcPr>
          <w:p w:rsidR="00715F8B" w:rsidRPr="00A877BD" w:rsidRDefault="00715F8B" w:rsidP="001D35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A877BD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7</w:t>
            </w:r>
            <w:r w:rsidRPr="00A877BD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48" w:type="dxa"/>
          </w:tcPr>
          <w:p w:rsidR="00715F8B" w:rsidRPr="00A877BD" w:rsidRDefault="00715F8B" w:rsidP="001D35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A877BD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3,9</w:t>
            </w:r>
          </w:p>
        </w:tc>
        <w:tc>
          <w:tcPr>
            <w:tcW w:w="1438" w:type="dxa"/>
          </w:tcPr>
          <w:p w:rsidR="00715F8B" w:rsidRPr="00A877BD" w:rsidRDefault="00715F8B" w:rsidP="00E2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A877BD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9</w:t>
            </w:r>
            <w:r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9</w:t>
            </w:r>
            <w:r w:rsidRPr="00A877BD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,8</w:t>
            </w:r>
          </w:p>
        </w:tc>
        <w:tc>
          <w:tcPr>
            <w:tcW w:w="1418" w:type="dxa"/>
          </w:tcPr>
          <w:p w:rsidR="00715F8B" w:rsidRPr="00A877BD" w:rsidRDefault="00715F8B" w:rsidP="00715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A877BD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7</w:t>
            </w:r>
            <w:r w:rsidRPr="00A877BD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42" w:type="dxa"/>
          </w:tcPr>
          <w:p w:rsidR="00715F8B" w:rsidRPr="00A877BD" w:rsidRDefault="00196C2D" w:rsidP="00E2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4,1</w:t>
            </w:r>
          </w:p>
        </w:tc>
      </w:tr>
    </w:tbl>
    <w:p w:rsidR="00331D20" w:rsidRDefault="00331D20" w:rsidP="00331D20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31D20" w:rsidRPr="007F50B0" w:rsidRDefault="00331D20" w:rsidP="00331D20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drawing>
          <wp:inline distT="0" distB="0" distL="0" distR="0">
            <wp:extent cx="9201150" cy="2676525"/>
            <wp:effectExtent l="19050" t="0" r="19050" b="0"/>
            <wp:docPr id="7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331D20" w:rsidRPr="00A0093D" w:rsidRDefault="00331D20" w:rsidP="00A0093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093D">
        <w:rPr>
          <w:rFonts w:ascii="Times New Roman" w:hAnsi="Times New Roman" w:cs="Times New Roman"/>
          <w:b/>
          <w:sz w:val="24"/>
          <w:szCs w:val="24"/>
        </w:rPr>
        <w:lastRenderedPageBreak/>
        <w:t>Информация об уровне обученности учащихся начальной школы и результаты работы учителей начальных классов.</w:t>
      </w:r>
    </w:p>
    <w:p w:rsidR="00331D20" w:rsidRPr="00A0093D" w:rsidRDefault="00331D20" w:rsidP="00A0093D">
      <w:pPr>
        <w:pStyle w:val="a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0093D">
        <w:rPr>
          <w:rFonts w:ascii="Times New Roman" w:hAnsi="Times New Roman" w:cs="Times New Roman"/>
          <w:b/>
          <w:color w:val="002060"/>
          <w:sz w:val="24"/>
          <w:szCs w:val="24"/>
        </w:rPr>
        <w:t>Показатели успеваемости и качества  за три прошедших учебных года:</w:t>
      </w:r>
    </w:p>
    <w:tbl>
      <w:tblPr>
        <w:tblStyle w:val="a6"/>
        <w:tblW w:w="14742" w:type="dxa"/>
        <w:tblInd w:w="108" w:type="dxa"/>
        <w:tblLayout w:type="fixed"/>
        <w:tblLook w:val="04A0"/>
      </w:tblPr>
      <w:tblGrid>
        <w:gridCol w:w="1276"/>
        <w:gridCol w:w="1276"/>
        <w:gridCol w:w="1134"/>
        <w:gridCol w:w="1276"/>
        <w:gridCol w:w="992"/>
        <w:gridCol w:w="1134"/>
        <w:gridCol w:w="1134"/>
        <w:gridCol w:w="992"/>
        <w:gridCol w:w="992"/>
        <w:gridCol w:w="1276"/>
        <w:gridCol w:w="1134"/>
        <w:gridCol w:w="1276"/>
        <w:gridCol w:w="850"/>
      </w:tblGrid>
      <w:tr w:rsidR="00331D20" w:rsidRPr="007F50B0" w:rsidTr="00331D20">
        <w:tc>
          <w:tcPr>
            <w:tcW w:w="1276" w:type="dxa"/>
            <w:vMerge w:val="restart"/>
          </w:tcPr>
          <w:p w:rsidR="00331D20" w:rsidRPr="007F50B0" w:rsidRDefault="00331D20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686" w:type="dxa"/>
            <w:gridSpan w:val="3"/>
          </w:tcPr>
          <w:p w:rsidR="00331D20" w:rsidRPr="007F50B0" w:rsidRDefault="00331D20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</w:t>
            </w:r>
          </w:p>
        </w:tc>
        <w:tc>
          <w:tcPr>
            <w:tcW w:w="3260" w:type="dxa"/>
            <w:gridSpan w:val="3"/>
          </w:tcPr>
          <w:p w:rsidR="00331D20" w:rsidRPr="007F50B0" w:rsidRDefault="00331D20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Успеваемость, %</w:t>
            </w:r>
          </w:p>
        </w:tc>
        <w:tc>
          <w:tcPr>
            <w:tcW w:w="3260" w:type="dxa"/>
            <w:gridSpan w:val="3"/>
          </w:tcPr>
          <w:p w:rsidR="00331D20" w:rsidRPr="007F50B0" w:rsidRDefault="00331D20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Качество, %</w:t>
            </w:r>
          </w:p>
        </w:tc>
        <w:tc>
          <w:tcPr>
            <w:tcW w:w="3260" w:type="dxa"/>
            <w:gridSpan w:val="3"/>
          </w:tcPr>
          <w:p w:rsidR="00331D20" w:rsidRPr="007F50B0" w:rsidRDefault="00331D20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196C2D" w:rsidRPr="007F50B0" w:rsidTr="00331D20">
        <w:tc>
          <w:tcPr>
            <w:tcW w:w="1276" w:type="dxa"/>
            <w:vMerge/>
          </w:tcPr>
          <w:p w:rsidR="00196C2D" w:rsidRPr="007F50B0" w:rsidRDefault="00196C2D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6C2D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196C2D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2017-</w:t>
            </w:r>
          </w:p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276" w:type="dxa"/>
          </w:tcPr>
          <w:p w:rsidR="00196C2D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2018-</w:t>
            </w:r>
          </w:p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-201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196C2D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2017-</w:t>
            </w:r>
          </w:p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196C2D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2018-</w:t>
            </w:r>
          </w:p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-201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196C2D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2017-</w:t>
            </w:r>
          </w:p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276" w:type="dxa"/>
          </w:tcPr>
          <w:p w:rsidR="00196C2D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2018-</w:t>
            </w:r>
          </w:p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196C2D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196C2D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2017-</w:t>
            </w:r>
          </w:p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850" w:type="dxa"/>
          </w:tcPr>
          <w:p w:rsidR="00196C2D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2018-</w:t>
            </w:r>
          </w:p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</w:tr>
      <w:tr w:rsidR="00196C2D" w:rsidRPr="007F50B0" w:rsidTr="00331D20">
        <w:tc>
          <w:tcPr>
            <w:tcW w:w="1276" w:type="dxa"/>
          </w:tcPr>
          <w:p w:rsidR="00196C2D" w:rsidRPr="007F50B0" w:rsidRDefault="00196C2D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134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1276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992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96C2D" w:rsidRPr="007F50B0" w:rsidTr="00331D20">
        <w:tc>
          <w:tcPr>
            <w:tcW w:w="1276" w:type="dxa"/>
          </w:tcPr>
          <w:p w:rsidR="00196C2D" w:rsidRPr="007F50B0" w:rsidRDefault="00196C2D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134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276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992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60,2</w:t>
            </w:r>
          </w:p>
        </w:tc>
        <w:tc>
          <w:tcPr>
            <w:tcW w:w="992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  <w:tc>
          <w:tcPr>
            <w:tcW w:w="1276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1134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276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850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196C2D" w:rsidRPr="007F50B0" w:rsidTr="00331D20">
        <w:tc>
          <w:tcPr>
            <w:tcW w:w="1276" w:type="dxa"/>
          </w:tcPr>
          <w:p w:rsidR="00196C2D" w:rsidRPr="007F50B0" w:rsidRDefault="00196C2D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1134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1276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992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60,1</w:t>
            </w:r>
          </w:p>
        </w:tc>
        <w:tc>
          <w:tcPr>
            <w:tcW w:w="992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60,2</w:t>
            </w:r>
          </w:p>
        </w:tc>
        <w:tc>
          <w:tcPr>
            <w:tcW w:w="1276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  <w:tc>
          <w:tcPr>
            <w:tcW w:w="1134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276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850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196C2D" w:rsidRPr="007F50B0" w:rsidTr="00331D20">
        <w:tc>
          <w:tcPr>
            <w:tcW w:w="1276" w:type="dxa"/>
          </w:tcPr>
          <w:p w:rsidR="00196C2D" w:rsidRPr="007F50B0" w:rsidRDefault="00196C2D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134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1276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992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  <w:tc>
          <w:tcPr>
            <w:tcW w:w="992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  <w:tc>
          <w:tcPr>
            <w:tcW w:w="1276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1134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276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850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196C2D" w:rsidRPr="007F50B0" w:rsidTr="00331D20">
        <w:tc>
          <w:tcPr>
            <w:tcW w:w="1276" w:type="dxa"/>
          </w:tcPr>
          <w:p w:rsidR="00196C2D" w:rsidRPr="007F50B0" w:rsidRDefault="00196C2D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1-4</w:t>
            </w:r>
          </w:p>
        </w:tc>
        <w:tc>
          <w:tcPr>
            <w:tcW w:w="1276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778</w:t>
            </w:r>
          </w:p>
        </w:tc>
        <w:tc>
          <w:tcPr>
            <w:tcW w:w="1134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830</w:t>
            </w:r>
          </w:p>
        </w:tc>
        <w:tc>
          <w:tcPr>
            <w:tcW w:w="1276" w:type="dxa"/>
          </w:tcPr>
          <w:p w:rsidR="00196C2D" w:rsidRPr="001D35B1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35B1">
              <w:rPr>
                <w:rFonts w:ascii="Times New Roman" w:hAnsi="Times New Roman" w:cs="Times New Roman"/>
                <w:b/>
                <w:sz w:val="24"/>
                <w:szCs w:val="24"/>
              </w:rPr>
              <w:t>865</w:t>
            </w:r>
          </w:p>
        </w:tc>
        <w:tc>
          <w:tcPr>
            <w:tcW w:w="992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60,2</w:t>
            </w:r>
          </w:p>
        </w:tc>
        <w:tc>
          <w:tcPr>
            <w:tcW w:w="992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60,3</w:t>
            </w:r>
          </w:p>
        </w:tc>
        <w:tc>
          <w:tcPr>
            <w:tcW w:w="1276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60,4</w:t>
            </w:r>
          </w:p>
        </w:tc>
        <w:tc>
          <w:tcPr>
            <w:tcW w:w="1134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3,8</w:t>
            </w:r>
          </w:p>
        </w:tc>
        <w:tc>
          <w:tcPr>
            <w:tcW w:w="1276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3,9</w:t>
            </w:r>
          </w:p>
        </w:tc>
        <w:tc>
          <w:tcPr>
            <w:tcW w:w="850" w:type="dxa"/>
          </w:tcPr>
          <w:p w:rsidR="00196C2D" w:rsidRPr="007F50B0" w:rsidRDefault="00196C2D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4,3</w:t>
            </w:r>
          </w:p>
        </w:tc>
      </w:tr>
    </w:tbl>
    <w:p w:rsidR="00331D20" w:rsidRPr="007F50B0" w:rsidRDefault="00331D20" w:rsidP="00331D20">
      <w:pPr>
        <w:spacing w:line="360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331D20" w:rsidRDefault="00331D20" w:rsidP="00331D20">
      <w:pPr>
        <w:spacing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8621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201150" cy="2886075"/>
            <wp:effectExtent l="19050" t="0" r="19050" b="0"/>
            <wp:docPr id="8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31D20" w:rsidRPr="00DF2EEF" w:rsidRDefault="00331D20" w:rsidP="00331D2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</w:t>
      </w:r>
      <w:r w:rsidRPr="00EA6EAE">
        <w:rPr>
          <w:rFonts w:ascii="Times New Roman" w:hAnsi="Times New Roman" w:cs="Times New Roman"/>
          <w:b/>
          <w:sz w:val="24"/>
          <w:szCs w:val="24"/>
        </w:rPr>
        <w:t>Средний балл</w:t>
      </w:r>
      <w:r w:rsidRPr="00EA6EAE">
        <w:rPr>
          <w:rFonts w:ascii="Times New Roman" w:hAnsi="Times New Roman" w:cs="Times New Roman"/>
          <w:sz w:val="24"/>
          <w:szCs w:val="24"/>
        </w:rPr>
        <w:t xml:space="preserve"> по начальной школе – </w:t>
      </w:r>
      <w:r w:rsidR="00EB1E0D">
        <w:rPr>
          <w:rFonts w:ascii="Times New Roman" w:hAnsi="Times New Roman" w:cs="Times New Roman"/>
          <w:b/>
          <w:sz w:val="24"/>
          <w:szCs w:val="24"/>
        </w:rPr>
        <w:t>4</w:t>
      </w:r>
      <w:r w:rsidRPr="00EA6EAE">
        <w:rPr>
          <w:rFonts w:ascii="Times New Roman" w:hAnsi="Times New Roman" w:cs="Times New Roman"/>
          <w:b/>
          <w:sz w:val="24"/>
          <w:szCs w:val="24"/>
        </w:rPr>
        <w:t>,</w:t>
      </w:r>
      <w:r w:rsidR="00EB1E0D">
        <w:rPr>
          <w:rFonts w:ascii="Times New Roman" w:hAnsi="Times New Roman" w:cs="Times New Roman"/>
          <w:b/>
          <w:sz w:val="24"/>
          <w:szCs w:val="24"/>
        </w:rPr>
        <w:t>3</w:t>
      </w:r>
      <w:r w:rsidRPr="00EA6EAE">
        <w:rPr>
          <w:rFonts w:ascii="Times New Roman" w:hAnsi="Times New Roman" w:cs="Times New Roman"/>
          <w:sz w:val="24"/>
          <w:szCs w:val="24"/>
        </w:rPr>
        <w:t>.</w:t>
      </w:r>
    </w:p>
    <w:p w:rsidR="00EB1E0D" w:rsidRDefault="00331D20" w:rsidP="00EB1E0D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0B0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</w:p>
    <w:p w:rsidR="001A4228" w:rsidRDefault="00EB1E0D" w:rsidP="00EB1E0D">
      <w:pPr>
        <w:pStyle w:val="a4"/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                                         </w:t>
      </w:r>
      <w:r w:rsidRPr="008A055C">
        <w:rPr>
          <w:rFonts w:ascii="Times New Roman" w:hAnsi="Times New Roman"/>
          <w:b/>
          <w:sz w:val="28"/>
          <w:szCs w:val="28"/>
          <w:u w:val="single"/>
        </w:rPr>
        <w:t xml:space="preserve">Динамика успеваемости за три года   </w:t>
      </w:r>
      <w:r>
        <w:rPr>
          <w:rFonts w:ascii="Times New Roman" w:hAnsi="Times New Roman"/>
          <w:b/>
          <w:sz w:val="28"/>
          <w:szCs w:val="28"/>
        </w:rPr>
        <w:t xml:space="preserve">                        </w:t>
      </w:r>
      <w:r w:rsidRPr="00EB1E0D"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Начальная школа</w:t>
      </w:r>
    </w:p>
    <w:p w:rsidR="00A0093D" w:rsidRPr="00EB1E0D" w:rsidRDefault="00A0093D" w:rsidP="00EB1E0D">
      <w:pPr>
        <w:pStyle w:val="a4"/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1A4228" w:rsidRDefault="001A4228" w:rsidP="001A422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</w:t>
      </w:r>
    </w:p>
    <w:tbl>
      <w:tblPr>
        <w:tblStyle w:val="a6"/>
        <w:tblW w:w="0" w:type="auto"/>
        <w:tblLook w:val="04A0"/>
      </w:tblPr>
      <w:tblGrid>
        <w:gridCol w:w="1378"/>
        <w:gridCol w:w="1735"/>
        <w:gridCol w:w="1418"/>
        <w:gridCol w:w="1312"/>
        <w:gridCol w:w="1735"/>
        <w:gridCol w:w="1417"/>
        <w:gridCol w:w="1321"/>
        <w:gridCol w:w="1735"/>
        <w:gridCol w:w="1410"/>
        <w:gridCol w:w="1325"/>
      </w:tblGrid>
      <w:tr w:rsidR="00196C2D" w:rsidRPr="004753ED" w:rsidTr="001A4228">
        <w:tc>
          <w:tcPr>
            <w:tcW w:w="1378" w:type="dxa"/>
            <w:vMerge w:val="restart"/>
          </w:tcPr>
          <w:p w:rsidR="00196C2D" w:rsidRPr="004753ED" w:rsidRDefault="00196C2D" w:rsidP="001A422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6C2D" w:rsidRPr="004753ED" w:rsidRDefault="00196C2D" w:rsidP="001A422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4465" w:type="dxa"/>
            <w:gridSpan w:val="3"/>
          </w:tcPr>
          <w:p w:rsidR="00196C2D" w:rsidRPr="004753ED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2017 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4473" w:type="dxa"/>
            <w:gridSpan w:val="3"/>
          </w:tcPr>
          <w:p w:rsidR="00196C2D" w:rsidRPr="004753ED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2018 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196C2D" w:rsidRPr="004753ED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0" w:type="dxa"/>
            <w:gridSpan w:val="3"/>
          </w:tcPr>
          <w:p w:rsidR="00196C2D" w:rsidRPr="004753ED" w:rsidRDefault="00196C2D" w:rsidP="00196C2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2019 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196C2D" w:rsidRPr="004753ED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6C2D" w:rsidRPr="004753ED" w:rsidTr="001A4228">
        <w:tc>
          <w:tcPr>
            <w:tcW w:w="1378" w:type="dxa"/>
            <w:vMerge/>
          </w:tcPr>
          <w:p w:rsidR="00196C2D" w:rsidRPr="004753ED" w:rsidRDefault="00196C2D" w:rsidP="001A422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</w:tcPr>
          <w:p w:rsidR="00196C2D" w:rsidRPr="004753ED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196C2D" w:rsidRPr="004753ED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196C2D" w:rsidRPr="004753ED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196C2D" w:rsidRPr="004753ED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12" w:type="dxa"/>
          </w:tcPr>
          <w:p w:rsidR="00196C2D" w:rsidRPr="004753ED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196C2D" w:rsidRPr="004753ED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196C2D" w:rsidRPr="004753ED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196C2D" w:rsidRPr="004753ED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196C2D" w:rsidRPr="004753ED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21" w:type="dxa"/>
          </w:tcPr>
          <w:p w:rsidR="00196C2D" w:rsidRPr="004753ED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196C2D" w:rsidRPr="004753ED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196C2D" w:rsidRPr="004753ED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0" w:type="dxa"/>
          </w:tcPr>
          <w:p w:rsidR="00196C2D" w:rsidRPr="004753ED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196C2D" w:rsidRPr="004753ED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25" w:type="dxa"/>
          </w:tcPr>
          <w:p w:rsidR="00196C2D" w:rsidRPr="004753ED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</w:tr>
      <w:tr w:rsidR="00196C2D" w:rsidRPr="004753ED" w:rsidTr="001A4228">
        <w:tc>
          <w:tcPr>
            <w:tcW w:w="1378" w:type="dxa"/>
          </w:tcPr>
          <w:p w:rsidR="00196C2D" w:rsidRPr="004753ED" w:rsidRDefault="00196C2D" w:rsidP="00DC06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35" w:type="dxa"/>
          </w:tcPr>
          <w:p w:rsidR="00196C2D" w:rsidRPr="003602E7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196C2D" w:rsidRPr="003602E7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312" w:type="dxa"/>
          </w:tcPr>
          <w:p w:rsidR="00196C2D" w:rsidRPr="003602E7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735" w:type="dxa"/>
          </w:tcPr>
          <w:p w:rsidR="00196C2D" w:rsidRPr="003602E7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196C2D" w:rsidRPr="003602E7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84,1</w:t>
            </w:r>
          </w:p>
        </w:tc>
        <w:tc>
          <w:tcPr>
            <w:tcW w:w="1321" w:type="dxa"/>
          </w:tcPr>
          <w:p w:rsidR="00196C2D" w:rsidRPr="003602E7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735" w:type="dxa"/>
          </w:tcPr>
          <w:p w:rsidR="00196C2D" w:rsidRPr="003602E7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196C2D" w:rsidRPr="003602E7" w:rsidRDefault="00196C2D" w:rsidP="00196C2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84,2</w:t>
            </w:r>
          </w:p>
        </w:tc>
        <w:tc>
          <w:tcPr>
            <w:tcW w:w="1325" w:type="dxa"/>
          </w:tcPr>
          <w:p w:rsidR="00196C2D" w:rsidRPr="003602E7" w:rsidRDefault="00196C2D" w:rsidP="00196C2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196C2D" w:rsidRPr="004753ED" w:rsidTr="001A4228">
        <w:tc>
          <w:tcPr>
            <w:tcW w:w="1378" w:type="dxa"/>
          </w:tcPr>
          <w:p w:rsidR="00196C2D" w:rsidRPr="004753ED" w:rsidRDefault="00196C2D" w:rsidP="00DC06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35" w:type="dxa"/>
          </w:tcPr>
          <w:p w:rsidR="00196C2D" w:rsidRPr="003602E7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196C2D" w:rsidRPr="003602E7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312" w:type="dxa"/>
          </w:tcPr>
          <w:p w:rsidR="00196C2D" w:rsidRPr="003602E7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735" w:type="dxa"/>
          </w:tcPr>
          <w:p w:rsidR="00196C2D" w:rsidRPr="003602E7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196C2D" w:rsidRPr="003602E7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75,2</w:t>
            </w:r>
          </w:p>
        </w:tc>
        <w:tc>
          <w:tcPr>
            <w:tcW w:w="1321" w:type="dxa"/>
          </w:tcPr>
          <w:p w:rsidR="00196C2D" w:rsidRPr="003602E7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735" w:type="dxa"/>
          </w:tcPr>
          <w:p w:rsidR="00196C2D" w:rsidRPr="003602E7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196C2D" w:rsidRPr="003602E7" w:rsidRDefault="00196C2D" w:rsidP="00196C2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325" w:type="dxa"/>
          </w:tcPr>
          <w:p w:rsidR="00196C2D" w:rsidRPr="003602E7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196C2D" w:rsidRPr="004753ED" w:rsidTr="001A4228">
        <w:tc>
          <w:tcPr>
            <w:tcW w:w="1378" w:type="dxa"/>
          </w:tcPr>
          <w:p w:rsidR="00196C2D" w:rsidRPr="004753ED" w:rsidRDefault="00196C2D" w:rsidP="00DC06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35" w:type="dxa"/>
          </w:tcPr>
          <w:p w:rsidR="00196C2D" w:rsidRPr="003602E7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196C2D" w:rsidRPr="003602E7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312" w:type="dxa"/>
          </w:tcPr>
          <w:p w:rsidR="00196C2D" w:rsidRPr="003602E7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735" w:type="dxa"/>
          </w:tcPr>
          <w:p w:rsidR="00196C2D" w:rsidRPr="003602E7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196C2D" w:rsidRPr="003602E7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76,2</w:t>
            </w:r>
          </w:p>
        </w:tc>
        <w:tc>
          <w:tcPr>
            <w:tcW w:w="1321" w:type="dxa"/>
          </w:tcPr>
          <w:p w:rsidR="00196C2D" w:rsidRPr="003602E7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735" w:type="dxa"/>
          </w:tcPr>
          <w:p w:rsidR="00196C2D" w:rsidRPr="003602E7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196C2D" w:rsidRPr="003602E7" w:rsidRDefault="00196C2D" w:rsidP="00196C2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76,9</w:t>
            </w:r>
          </w:p>
        </w:tc>
        <w:tc>
          <w:tcPr>
            <w:tcW w:w="1325" w:type="dxa"/>
          </w:tcPr>
          <w:p w:rsidR="00196C2D" w:rsidRPr="003602E7" w:rsidRDefault="00196C2D" w:rsidP="00196C2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196C2D" w:rsidRPr="004753ED" w:rsidTr="001A4228">
        <w:tc>
          <w:tcPr>
            <w:tcW w:w="1378" w:type="dxa"/>
          </w:tcPr>
          <w:p w:rsidR="00196C2D" w:rsidRPr="004753ED" w:rsidRDefault="00196C2D" w:rsidP="00DC06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196C2D" w:rsidRPr="00401C87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196C2D" w:rsidRPr="00401C87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1312" w:type="dxa"/>
          </w:tcPr>
          <w:p w:rsidR="00196C2D" w:rsidRPr="00401C87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4,2</w:t>
            </w:r>
          </w:p>
        </w:tc>
        <w:tc>
          <w:tcPr>
            <w:tcW w:w="1735" w:type="dxa"/>
          </w:tcPr>
          <w:p w:rsidR="00196C2D" w:rsidRPr="00401C87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196C2D" w:rsidRPr="00401C87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,1</w:t>
            </w:r>
          </w:p>
        </w:tc>
        <w:tc>
          <w:tcPr>
            <w:tcW w:w="1321" w:type="dxa"/>
          </w:tcPr>
          <w:p w:rsidR="00196C2D" w:rsidRPr="00401C87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35" w:type="dxa"/>
          </w:tcPr>
          <w:p w:rsidR="00196C2D" w:rsidRPr="00401C87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196C2D" w:rsidRPr="00401C87" w:rsidRDefault="00196C2D" w:rsidP="00196C2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1325" w:type="dxa"/>
          </w:tcPr>
          <w:p w:rsidR="00196C2D" w:rsidRPr="00401C87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1A4228" w:rsidRDefault="001A4228" w:rsidP="001A422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93D" w:rsidRDefault="00A0093D" w:rsidP="001A422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228" w:rsidRDefault="001A4228" w:rsidP="001A422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tbl>
      <w:tblPr>
        <w:tblStyle w:val="a6"/>
        <w:tblW w:w="0" w:type="auto"/>
        <w:tblLook w:val="04A0"/>
      </w:tblPr>
      <w:tblGrid>
        <w:gridCol w:w="1378"/>
        <w:gridCol w:w="1735"/>
        <w:gridCol w:w="1418"/>
        <w:gridCol w:w="1312"/>
        <w:gridCol w:w="1735"/>
        <w:gridCol w:w="1417"/>
        <w:gridCol w:w="1321"/>
        <w:gridCol w:w="1735"/>
        <w:gridCol w:w="1410"/>
        <w:gridCol w:w="1325"/>
      </w:tblGrid>
      <w:tr w:rsidR="00196C2D" w:rsidRPr="00401C87" w:rsidTr="001A4228">
        <w:tc>
          <w:tcPr>
            <w:tcW w:w="1378" w:type="dxa"/>
            <w:vMerge w:val="restart"/>
          </w:tcPr>
          <w:p w:rsidR="00196C2D" w:rsidRPr="00401C87" w:rsidRDefault="00196C2D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6C2D" w:rsidRPr="00401C87" w:rsidRDefault="00196C2D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4465" w:type="dxa"/>
            <w:gridSpan w:val="3"/>
          </w:tcPr>
          <w:p w:rsidR="00196C2D" w:rsidRPr="004753ED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2017 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4473" w:type="dxa"/>
            <w:gridSpan w:val="3"/>
          </w:tcPr>
          <w:p w:rsidR="00196C2D" w:rsidRPr="004753ED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2018 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196C2D" w:rsidRPr="004753ED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0" w:type="dxa"/>
            <w:gridSpan w:val="3"/>
          </w:tcPr>
          <w:p w:rsidR="00196C2D" w:rsidRPr="004753ED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2019 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196C2D" w:rsidRPr="004753ED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6C2D" w:rsidRPr="00401C87" w:rsidTr="001A4228">
        <w:tc>
          <w:tcPr>
            <w:tcW w:w="1378" w:type="dxa"/>
            <w:vMerge/>
          </w:tcPr>
          <w:p w:rsidR="00196C2D" w:rsidRPr="00401C87" w:rsidRDefault="00196C2D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</w:tcPr>
          <w:p w:rsidR="00196C2D" w:rsidRPr="00401C87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196C2D" w:rsidRPr="00401C87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196C2D" w:rsidRPr="00401C87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196C2D" w:rsidRPr="00401C87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12" w:type="dxa"/>
          </w:tcPr>
          <w:p w:rsidR="00196C2D" w:rsidRPr="00401C87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196C2D" w:rsidRPr="00401C87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196C2D" w:rsidRPr="00401C87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196C2D" w:rsidRPr="00401C87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196C2D" w:rsidRPr="00401C87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21" w:type="dxa"/>
          </w:tcPr>
          <w:p w:rsidR="00196C2D" w:rsidRPr="00401C87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196C2D" w:rsidRPr="00401C87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196C2D" w:rsidRPr="00401C87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0" w:type="dxa"/>
          </w:tcPr>
          <w:p w:rsidR="00196C2D" w:rsidRPr="00401C87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196C2D" w:rsidRPr="00401C87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25" w:type="dxa"/>
          </w:tcPr>
          <w:p w:rsidR="00196C2D" w:rsidRPr="00401C87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</w:tr>
      <w:tr w:rsidR="007051E1" w:rsidRPr="00401C87" w:rsidTr="001A4228">
        <w:tc>
          <w:tcPr>
            <w:tcW w:w="1378" w:type="dxa"/>
          </w:tcPr>
          <w:p w:rsidR="007051E1" w:rsidRPr="00401C87" w:rsidRDefault="007051E1" w:rsidP="00DC06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35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312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69,0</w:t>
            </w:r>
          </w:p>
        </w:tc>
        <w:tc>
          <w:tcPr>
            <w:tcW w:w="1321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735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7051E1" w:rsidRPr="003602E7" w:rsidRDefault="007051E1" w:rsidP="007051E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69,2</w:t>
            </w:r>
          </w:p>
        </w:tc>
        <w:tc>
          <w:tcPr>
            <w:tcW w:w="1325" w:type="dxa"/>
          </w:tcPr>
          <w:p w:rsidR="007051E1" w:rsidRPr="003602E7" w:rsidRDefault="007051E1" w:rsidP="007051E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</w:tr>
      <w:tr w:rsidR="007051E1" w:rsidRPr="00401C87" w:rsidTr="001A4228">
        <w:tc>
          <w:tcPr>
            <w:tcW w:w="1378" w:type="dxa"/>
          </w:tcPr>
          <w:p w:rsidR="007051E1" w:rsidRPr="00401C87" w:rsidRDefault="007051E1" w:rsidP="00DC06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35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312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735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75,2</w:t>
            </w:r>
          </w:p>
        </w:tc>
        <w:tc>
          <w:tcPr>
            <w:tcW w:w="1321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735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7051E1" w:rsidRPr="003602E7" w:rsidRDefault="007051E1" w:rsidP="007051E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75,4</w:t>
            </w:r>
          </w:p>
        </w:tc>
        <w:tc>
          <w:tcPr>
            <w:tcW w:w="1325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7051E1" w:rsidRPr="00401C87" w:rsidTr="001A4228">
        <w:tc>
          <w:tcPr>
            <w:tcW w:w="1378" w:type="dxa"/>
          </w:tcPr>
          <w:p w:rsidR="007051E1" w:rsidRPr="00401C87" w:rsidRDefault="007051E1" w:rsidP="00DC06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35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312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69,5</w:t>
            </w:r>
          </w:p>
        </w:tc>
        <w:tc>
          <w:tcPr>
            <w:tcW w:w="1321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4,0</w:t>
            </w:r>
          </w:p>
        </w:tc>
        <w:tc>
          <w:tcPr>
            <w:tcW w:w="1735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7051E1" w:rsidRPr="003602E7" w:rsidRDefault="007051E1" w:rsidP="007051E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1325" w:type="dxa"/>
          </w:tcPr>
          <w:p w:rsidR="007051E1" w:rsidRPr="003602E7" w:rsidRDefault="007051E1" w:rsidP="007051E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4,1</w:t>
            </w:r>
          </w:p>
        </w:tc>
      </w:tr>
      <w:tr w:rsidR="007051E1" w:rsidRPr="00401C87" w:rsidTr="001A4228">
        <w:tc>
          <w:tcPr>
            <w:tcW w:w="1378" w:type="dxa"/>
          </w:tcPr>
          <w:p w:rsidR="007051E1" w:rsidRPr="00401C87" w:rsidRDefault="007051E1" w:rsidP="00DC06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7051E1" w:rsidRPr="00D1266E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66E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7051E1" w:rsidRPr="00D1266E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66E"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1312" w:type="dxa"/>
          </w:tcPr>
          <w:p w:rsidR="007051E1" w:rsidRPr="00D1266E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66E">
              <w:rPr>
                <w:rFonts w:ascii="Times New Roman" w:hAnsi="Times New Roman" w:cs="Times New Roman"/>
                <w:b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7051E1" w:rsidRPr="00D1266E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66E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7051E1" w:rsidRPr="00D1266E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66E"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,3</w:t>
            </w:r>
          </w:p>
        </w:tc>
        <w:tc>
          <w:tcPr>
            <w:tcW w:w="1321" w:type="dxa"/>
          </w:tcPr>
          <w:p w:rsidR="007051E1" w:rsidRPr="00D1266E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4,0</w:t>
            </w:r>
          </w:p>
        </w:tc>
        <w:tc>
          <w:tcPr>
            <w:tcW w:w="1735" w:type="dxa"/>
          </w:tcPr>
          <w:p w:rsidR="007051E1" w:rsidRPr="00D1266E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66E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7051E1" w:rsidRPr="00D1266E" w:rsidRDefault="007051E1" w:rsidP="007051E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66E"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1325" w:type="dxa"/>
          </w:tcPr>
          <w:p w:rsidR="007051E1" w:rsidRPr="00D1266E" w:rsidRDefault="007051E1" w:rsidP="007051E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4,1</w:t>
            </w:r>
          </w:p>
        </w:tc>
      </w:tr>
    </w:tbl>
    <w:p w:rsidR="001A4228" w:rsidRDefault="001A4228" w:rsidP="001A422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93D" w:rsidRDefault="00A0093D" w:rsidP="001A422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228" w:rsidRDefault="001A4228" w:rsidP="001A422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Литературное чтение</w:t>
      </w:r>
    </w:p>
    <w:tbl>
      <w:tblPr>
        <w:tblStyle w:val="a6"/>
        <w:tblW w:w="0" w:type="auto"/>
        <w:tblLook w:val="04A0"/>
      </w:tblPr>
      <w:tblGrid>
        <w:gridCol w:w="1378"/>
        <w:gridCol w:w="1735"/>
        <w:gridCol w:w="1418"/>
        <w:gridCol w:w="1312"/>
        <w:gridCol w:w="1735"/>
        <w:gridCol w:w="1417"/>
        <w:gridCol w:w="1321"/>
        <w:gridCol w:w="1735"/>
        <w:gridCol w:w="1410"/>
        <w:gridCol w:w="1325"/>
      </w:tblGrid>
      <w:tr w:rsidR="00196C2D" w:rsidRPr="00401C87" w:rsidTr="001A4228">
        <w:tc>
          <w:tcPr>
            <w:tcW w:w="1378" w:type="dxa"/>
            <w:vMerge w:val="restart"/>
          </w:tcPr>
          <w:p w:rsidR="00196C2D" w:rsidRPr="00401C87" w:rsidRDefault="00196C2D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6C2D" w:rsidRPr="00401C87" w:rsidRDefault="00196C2D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4465" w:type="dxa"/>
            <w:gridSpan w:val="3"/>
          </w:tcPr>
          <w:p w:rsidR="00196C2D" w:rsidRPr="004753ED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2017 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4473" w:type="dxa"/>
            <w:gridSpan w:val="3"/>
          </w:tcPr>
          <w:p w:rsidR="00196C2D" w:rsidRPr="004753ED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2018 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196C2D" w:rsidRPr="004753ED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0" w:type="dxa"/>
            <w:gridSpan w:val="3"/>
          </w:tcPr>
          <w:p w:rsidR="00196C2D" w:rsidRPr="004753ED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2019 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196C2D" w:rsidRPr="004753ED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6C2D" w:rsidRPr="00401C87" w:rsidTr="007051E1">
        <w:trPr>
          <w:trHeight w:val="662"/>
        </w:trPr>
        <w:tc>
          <w:tcPr>
            <w:tcW w:w="1378" w:type="dxa"/>
            <w:vMerge/>
          </w:tcPr>
          <w:p w:rsidR="00196C2D" w:rsidRPr="00401C87" w:rsidRDefault="00196C2D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</w:tcPr>
          <w:p w:rsidR="00196C2D" w:rsidRPr="00401C87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196C2D" w:rsidRPr="00401C87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196C2D" w:rsidRPr="00401C87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196C2D" w:rsidRPr="00401C87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12" w:type="dxa"/>
          </w:tcPr>
          <w:p w:rsidR="00196C2D" w:rsidRPr="00401C87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196C2D" w:rsidRPr="00401C87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196C2D" w:rsidRPr="00401C87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196C2D" w:rsidRPr="00401C87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196C2D" w:rsidRPr="00401C87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21" w:type="dxa"/>
          </w:tcPr>
          <w:p w:rsidR="00196C2D" w:rsidRPr="00401C87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196C2D" w:rsidRPr="00401C87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196C2D" w:rsidRPr="00401C87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0" w:type="dxa"/>
          </w:tcPr>
          <w:p w:rsidR="00196C2D" w:rsidRPr="00401C87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196C2D" w:rsidRPr="00401C87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25" w:type="dxa"/>
          </w:tcPr>
          <w:p w:rsidR="00196C2D" w:rsidRPr="00401C87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</w:tr>
      <w:tr w:rsidR="007051E1" w:rsidRPr="00401C87" w:rsidTr="001A4228">
        <w:tc>
          <w:tcPr>
            <w:tcW w:w="1378" w:type="dxa"/>
          </w:tcPr>
          <w:p w:rsidR="007051E1" w:rsidRPr="00401C87" w:rsidRDefault="007051E1" w:rsidP="00DC06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35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312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735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88,3</w:t>
            </w:r>
          </w:p>
        </w:tc>
        <w:tc>
          <w:tcPr>
            <w:tcW w:w="1321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735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88,3</w:t>
            </w:r>
          </w:p>
        </w:tc>
        <w:tc>
          <w:tcPr>
            <w:tcW w:w="1325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7051E1" w:rsidRPr="00401C87" w:rsidTr="001A4228">
        <w:tc>
          <w:tcPr>
            <w:tcW w:w="1378" w:type="dxa"/>
          </w:tcPr>
          <w:p w:rsidR="007051E1" w:rsidRPr="00401C87" w:rsidRDefault="007051E1" w:rsidP="00DC06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35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312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735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83,5</w:t>
            </w:r>
          </w:p>
        </w:tc>
        <w:tc>
          <w:tcPr>
            <w:tcW w:w="1321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735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7051E1" w:rsidRPr="003602E7" w:rsidRDefault="007051E1" w:rsidP="007051E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1325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7051E1" w:rsidRPr="00401C87" w:rsidTr="001A4228">
        <w:tc>
          <w:tcPr>
            <w:tcW w:w="1378" w:type="dxa"/>
          </w:tcPr>
          <w:p w:rsidR="007051E1" w:rsidRPr="00401C87" w:rsidRDefault="007051E1" w:rsidP="00DC06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35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312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735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1321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735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7051E1" w:rsidRPr="003602E7" w:rsidRDefault="007051E1" w:rsidP="007051E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87,7</w:t>
            </w:r>
          </w:p>
        </w:tc>
        <w:tc>
          <w:tcPr>
            <w:tcW w:w="1325" w:type="dxa"/>
          </w:tcPr>
          <w:p w:rsidR="007051E1" w:rsidRPr="003602E7" w:rsidRDefault="007051E1" w:rsidP="007051E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7051E1" w:rsidRPr="00401C87" w:rsidTr="001A4228">
        <w:tc>
          <w:tcPr>
            <w:tcW w:w="1378" w:type="dxa"/>
          </w:tcPr>
          <w:p w:rsidR="007051E1" w:rsidRPr="00401C87" w:rsidRDefault="007051E1" w:rsidP="00DC06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7051E1" w:rsidRPr="006E3BE3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BE3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7051E1" w:rsidRPr="006E3BE3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BE3">
              <w:rPr>
                <w:rFonts w:ascii="Times New Roman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1312" w:type="dxa"/>
          </w:tcPr>
          <w:p w:rsidR="007051E1" w:rsidRPr="006E3BE3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BE3">
              <w:rPr>
                <w:rFonts w:ascii="Times New Roman" w:hAnsi="Times New Roman" w:cs="Times New Roman"/>
                <w:b/>
                <w:sz w:val="24"/>
                <w:szCs w:val="24"/>
              </w:rPr>
              <w:t>4,5</w:t>
            </w:r>
          </w:p>
        </w:tc>
        <w:tc>
          <w:tcPr>
            <w:tcW w:w="1735" w:type="dxa"/>
          </w:tcPr>
          <w:p w:rsidR="007051E1" w:rsidRPr="006E3BE3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BE3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7051E1" w:rsidRPr="006E3BE3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BE3">
              <w:rPr>
                <w:rFonts w:ascii="Times New Roman" w:hAnsi="Times New Roman" w:cs="Times New Roman"/>
                <w:b/>
                <w:sz w:val="24"/>
                <w:szCs w:val="24"/>
              </w:rPr>
              <w:t>86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,3</w:t>
            </w:r>
          </w:p>
        </w:tc>
        <w:tc>
          <w:tcPr>
            <w:tcW w:w="1321" w:type="dxa"/>
          </w:tcPr>
          <w:p w:rsidR="007051E1" w:rsidRPr="006E3BE3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BE3">
              <w:rPr>
                <w:rFonts w:ascii="Times New Roman" w:hAnsi="Times New Roman" w:cs="Times New Roman"/>
                <w:b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35" w:type="dxa"/>
          </w:tcPr>
          <w:p w:rsidR="007051E1" w:rsidRPr="006E3BE3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BE3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7051E1" w:rsidRPr="006E3BE3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87,4</w:t>
            </w:r>
          </w:p>
        </w:tc>
        <w:tc>
          <w:tcPr>
            <w:tcW w:w="1325" w:type="dxa"/>
          </w:tcPr>
          <w:p w:rsidR="007051E1" w:rsidRPr="007051E1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1E1">
              <w:rPr>
                <w:rFonts w:ascii="Times New Roman" w:hAnsi="Times New Roman" w:cs="Times New Roman"/>
                <w:b/>
                <w:sz w:val="24"/>
                <w:szCs w:val="24"/>
              </w:rPr>
              <w:t>4,7</w:t>
            </w:r>
          </w:p>
        </w:tc>
      </w:tr>
    </w:tbl>
    <w:p w:rsidR="00A0093D" w:rsidRDefault="00A0093D" w:rsidP="001A422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93D" w:rsidRDefault="00A0093D" w:rsidP="001A422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228" w:rsidRDefault="001A4228" w:rsidP="001A422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Английский язык</w:t>
      </w:r>
    </w:p>
    <w:tbl>
      <w:tblPr>
        <w:tblStyle w:val="a6"/>
        <w:tblW w:w="0" w:type="auto"/>
        <w:tblLook w:val="04A0"/>
      </w:tblPr>
      <w:tblGrid>
        <w:gridCol w:w="1378"/>
        <w:gridCol w:w="1735"/>
        <w:gridCol w:w="1418"/>
        <w:gridCol w:w="1312"/>
        <w:gridCol w:w="1735"/>
        <w:gridCol w:w="1417"/>
        <w:gridCol w:w="1321"/>
        <w:gridCol w:w="1735"/>
        <w:gridCol w:w="1410"/>
        <w:gridCol w:w="1325"/>
      </w:tblGrid>
      <w:tr w:rsidR="00196C2D" w:rsidRPr="00401C87" w:rsidTr="001A4228">
        <w:tc>
          <w:tcPr>
            <w:tcW w:w="1378" w:type="dxa"/>
            <w:vMerge w:val="restart"/>
          </w:tcPr>
          <w:p w:rsidR="00196C2D" w:rsidRPr="00401C87" w:rsidRDefault="00196C2D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6C2D" w:rsidRPr="00401C87" w:rsidRDefault="00196C2D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4465" w:type="dxa"/>
            <w:gridSpan w:val="3"/>
          </w:tcPr>
          <w:p w:rsidR="00196C2D" w:rsidRPr="004753ED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2017 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4473" w:type="dxa"/>
            <w:gridSpan w:val="3"/>
          </w:tcPr>
          <w:p w:rsidR="00196C2D" w:rsidRPr="004753ED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2018 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196C2D" w:rsidRPr="004753ED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0" w:type="dxa"/>
            <w:gridSpan w:val="3"/>
          </w:tcPr>
          <w:p w:rsidR="00196C2D" w:rsidRPr="004753ED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2019 </w:t>
            </w:r>
            <w:r w:rsidRPr="004753ED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196C2D" w:rsidRPr="004753ED" w:rsidRDefault="00196C2D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6C2D" w:rsidRPr="00401C87" w:rsidTr="001A4228">
        <w:tc>
          <w:tcPr>
            <w:tcW w:w="1378" w:type="dxa"/>
            <w:vMerge/>
          </w:tcPr>
          <w:p w:rsidR="00196C2D" w:rsidRPr="00401C87" w:rsidRDefault="00196C2D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</w:tcPr>
          <w:p w:rsidR="00196C2D" w:rsidRPr="00401C87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196C2D" w:rsidRPr="00401C87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196C2D" w:rsidRPr="00401C87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196C2D" w:rsidRPr="00401C87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12" w:type="dxa"/>
          </w:tcPr>
          <w:p w:rsidR="00196C2D" w:rsidRPr="00401C87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196C2D" w:rsidRPr="00401C87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196C2D" w:rsidRPr="00401C87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196C2D" w:rsidRPr="00401C87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196C2D" w:rsidRPr="00401C87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21" w:type="dxa"/>
          </w:tcPr>
          <w:p w:rsidR="00196C2D" w:rsidRPr="00401C87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196C2D" w:rsidRPr="00401C87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196C2D" w:rsidRPr="00401C87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0" w:type="dxa"/>
          </w:tcPr>
          <w:p w:rsidR="00196C2D" w:rsidRPr="00401C87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196C2D" w:rsidRPr="00401C87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25" w:type="dxa"/>
          </w:tcPr>
          <w:p w:rsidR="00196C2D" w:rsidRPr="00401C87" w:rsidRDefault="00196C2D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</w:tr>
      <w:tr w:rsidR="007051E1" w:rsidRPr="00401C87" w:rsidTr="001A4228">
        <w:tc>
          <w:tcPr>
            <w:tcW w:w="1378" w:type="dxa"/>
          </w:tcPr>
          <w:p w:rsidR="007051E1" w:rsidRPr="00401C87" w:rsidRDefault="007051E1" w:rsidP="00DC06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35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312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735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69,3</w:t>
            </w:r>
          </w:p>
        </w:tc>
        <w:tc>
          <w:tcPr>
            <w:tcW w:w="1321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735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7051E1" w:rsidRPr="003602E7" w:rsidRDefault="007051E1" w:rsidP="007051E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69,7</w:t>
            </w:r>
          </w:p>
        </w:tc>
        <w:tc>
          <w:tcPr>
            <w:tcW w:w="1325" w:type="dxa"/>
          </w:tcPr>
          <w:p w:rsidR="007051E1" w:rsidRPr="003602E7" w:rsidRDefault="007051E1" w:rsidP="007051E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7051E1" w:rsidRPr="00401C87" w:rsidTr="001A4228">
        <w:tc>
          <w:tcPr>
            <w:tcW w:w="1378" w:type="dxa"/>
          </w:tcPr>
          <w:p w:rsidR="007051E1" w:rsidRPr="00401C87" w:rsidRDefault="007051E1" w:rsidP="00DC06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35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312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735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  <w:tc>
          <w:tcPr>
            <w:tcW w:w="1321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735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7051E1" w:rsidRPr="003602E7" w:rsidRDefault="007051E1" w:rsidP="007051E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79,8</w:t>
            </w:r>
          </w:p>
        </w:tc>
        <w:tc>
          <w:tcPr>
            <w:tcW w:w="1325" w:type="dxa"/>
          </w:tcPr>
          <w:p w:rsidR="007051E1" w:rsidRPr="003602E7" w:rsidRDefault="007051E1" w:rsidP="007051E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7051E1" w:rsidRPr="00401C87" w:rsidTr="001A4228">
        <w:tc>
          <w:tcPr>
            <w:tcW w:w="1378" w:type="dxa"/>
          </w:tcPr>
          <w:p w:rsidR="007051E1" w:rsidRPr="00401C87" w:rsidRDefault="007051E1" w:rsidP="00DC06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35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312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735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89,5</w:t>
            </w:r>
          </w:p>
        </w:tc>
        <w:tc>
          <w:tcPr>
            <w:tcW w:w="1321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735" w:type="dxa"/>
          </w:tcPr>
          <w:p w:rsidR="007051E1" w:rsidRPr="003602E7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7051E1" w:rsidRPr="003602E7" w:rsidRDefault="007051E1" w:rsidP="007051E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89,9</w:t>
            </w:r>
          </w:p>
        </w:tc>
        <w:tc>
          <w:tcPr>
            <w:tcW w:w="1325" w:type="dxa"/>
          </w:tcPr>
          <w:p w:rsidR="007051E1" w:rsidRPr="003602E7" w:rsidRDefault="007051E1" w:rsidP="007051E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7051E1" w:rsidRPr="00401C87" w:rsidTr="001A4228">
        <w:tc>
          <w:tcPr>
            <w:tcW w:w="1378" w:type="dxa"/>
          </w:tcPr>
          <w:p w:rsidR="007051E1" w:rsidRPr="00401C87" w:rsidRDefault="007051E1" w:rsidP="00DC06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C8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7051E1" w:rsidRPr="006E3BE3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BE3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7051E1" w:rsidRPr="006E3BE3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BE3"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1312" w:type="dxa"/>
          </w:tcPr>
          <w:p w:rsidR="007051E1" w:rsidRPr="006E3BE3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BE3">
              <w:rPr>
                <w:rFonts w:ascii="Times New Roman" w:hAnsi="Times New Roman" w:cs="Times New Roman"/>
                <w:b/>
                <w:sz w:val="24"/>
                <w:szCs w:val="24"/>
              </w:rPr>
              <w:t>4,3</w:t>
            </w:r>
          </w:p>
        </w:tc>
        <w:tc>
          <w:tcPr>
            <w:tcW w:w="1735" w:type="dxa"/>
          </w:tcPr>
          <w:p w:rsidR="007051E1" w:rsidRPr="006E3BE3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BE3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7051E1" w:rsidRPr="006E3BE3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BE3"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,4</w:t>
            </w:r>
          </w:p>
        </w:tc>
        <w:tc>
          <w:tcPr>
            <w:tcW w:w="1321" w:type="dxa"/>
          </w:tcPr>
          <w:p w:rsidR="007051E1" w:rsidRPr="006E3BE3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BE3">
              <w:rPr>
                <w:rFonts w:ascii="Times New Roman" w:hAnsi="Times New Roman" w:cs="Times New Roman"/>
                <w:b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35" w:type="dxa"/>
          </w:tcPr>
          <w:p w:rsidR="007051E1" w:rsidRPr="006E3BE3" w:rsidRDefault="007051E1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BE3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7051E1" w:rsidRPr="006E3BE3" w:rsidRDefault="007051E1" w:rsidP="007051E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BE3"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1325" w:type="dxa"/>
          </w:tcPr>
          <w:p w:rsidR="007051E1" w:rsidRPr="006E3BE3" w:rsidRDefault="007051E1" w:rsidP="007051E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BE3">
              <w:rPr>
                <w:rFonts w:ascii="Times New Roman" w:hAnsi="Times New Roman" w:cs="Times New Roman"/>
                <w:b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1A4228" w:rsidRDefault="001A4228" w:rsidP="001A422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228" w:rsidRDefault="001A4228" w:rsidP="001A422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04A2" w:rsidRDefault="001D04A2" w:rsidP="001A422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4A2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201150" cy="2676525"/>
            <wp:effectExtent l="19050" t="0" r="19050" b="0"/>
            <wp:docPr id="2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1D04A2" w:rsidRDefault="001D04A2" w:rsidP="001A422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04A2" w:rsidRDefault="001D04A2" w:rsidP="001A422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04A2" w:rsidRDefault="001D04A2" w:rsidP="001A422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228" w:rsidRPr="00B11960" w:rsidRDefault="00EB1E0D" w:rsidP="001A422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4228" w:rsidRPr="00B11960">
        <w:rPr>
          <w:rFonts w:ascii="Times New Roman" w:hAnsi="Times New Roman" w:cs="Times New Roman"/>
          <w:b/>
          <w:sz w:val="24"/>
          <w:szCs w:val="24"/>
        </w:rPr>
        <w:t xml:space="preserve"> ВПР  </w:t>
      </w:r>
      <w:r>
        <w:rPr>
          <w:rFonts w:ascii="Times New Roman" w:hAnsi="Times New Roman" w:cs="Times New Roman"/>
          <w:b/>
          <w:sz w:val="24"/>
          <w:szCs w:val="24"/>
        </w:rPr>
        <w:t>-201</w:t>
      </w:r>
      <w:r w:rsidR="00E22A80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-201</w:t>
      </w:r>
      <w:r w:rsidR="00E22A80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1A4228" w:rsidRPr="00B11960" w:rsidRDefault="001A4228" w:rsidP="001A4228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4742" w:type="dxa"/>
        <w:tblInd w:w="108" w:type="dxa"/>
        <w:tblLayout w:type="fixed"/>
        <w:tblLook w:val="04A0"/>
      </w:tblPr>
      <w:tblGrid>
        <w:gridCol w:w="2859"/>
        <w:gridCol w:w="1073"/>
        <w:gridCol w:w="1250"/>
        <w:gridCol w:w="1622"/>
        <w:gridCol w:w="717"/>
        <w:gridCol w:w="802"/>
        <w:gridCol w:w="802"/>
        <w:gridCol w:w="802"/>
        <w:gridCol w:w="1980"/>
        <w:gridCol w:w="1418"/>
        <w:gridCol w:w="1417"/>
      </w:tblGrid>
      <w:tr w:rsidR="001A4228" w:rsidRPr="00B11960" w:rsidTr="00EB1E0D">
        <w:trPr>
          <w:trHeight w:val="621"/>
        </w:trPr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228" w:rsidRPr="00B11960" w:rsidRDefault="001A4228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228" w:rsidRPr="00B11960" w:rsidRDefault="001A4228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28" w:rsidRPr="00B11960" w:rsidRDefault="001A4228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228" w:rsidRPr="00B11960" w:rsidRDefault="001A4228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Выполняли</w:t>
            </w:r>
          </w:p>
          <w:p w:rsidR="001A4228" w:rsidRPr="00B11960" w:rsidRDefault="001A4228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работу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228" w:rsidRPr="00B11960" w:rsidRDefault="001A4228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228" w:rsidRPr="00B11960" w:rsidRDefault="001A4228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228" w:rsidRPr="00B11960" w:rsidRDefault="001A4228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228" w:rsidRPr="00B11960" w:rsidRDefault="001A4228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228" w:rsidRPr="00B11960" w:rsidRDefault="001A4228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1A4228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знаний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1A4228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1A4228" w:rsidRPr="00B11960" w:rsidTr="00EB1E0D">
        <w:trPr>
          <w:trHeight w:val="301"/>
        </w:trPr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1A4228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28" w:rsidRPr="00B11960" w:rsidRDefault="001A4228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28" w:rsidRPr="00B11960" w:rsidRDefault="007051E1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A415EF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A415EF" w:rsidP="00A415E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A415EF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A415EF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A415EF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1A4228" w:rsidP="00A415E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A415E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A415E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1A4228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A415E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A415EF"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1A4228" w:rsidP="00A415E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3,</w:t>
            </w:r>
            <w:r w:rsidR="00A415E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1A4228" w:rsidRPr="00B11960" w:rsidTr="00EB1E0D">
        <w:trPr>
          <w:trHeight w:val="301"/>
        </w:trPr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1A4228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28" w:rsidRPr="00B11960" w:rsidRDefault="001A4228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28" w:rsidRPr="00B11960" w:rsidRDefault="007051E1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A415EF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162AA0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1A4228"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A415EF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1A4228"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162AA0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A415EF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162AA0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1A4228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162AA0">
              <w:rPr>
                <w:rFonts w:ascii="Times New Roman" w:hAnsi="Times New Roman" w:cs="Times New Roman"/>
                <w:b/>
                <w:sz w:val="24"/>
                <w:szCs w:val="24"/>
              </w:rPr>
              <w:t>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1A4228" w:rsidP="00162AA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3,</w:t>
            </w:r>
            <w:r w:rsidR="00162AA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1A4228" w:rsidRPr="00B11960" w:rsidTr="00EB1E0D">
        <w:trPr>
          <w:trHeight w:val="301"/>
        </w:trPr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1A4228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 мир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28" w:rsidRPr="00B11960" w:rsidRDefault="001A4228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28" w:rsidRPr="00B11960" w:rsidRDefault="007051E1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A415EF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162AA0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A4228"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1A4228" w:rsidP="00A415E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A415E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162AA0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1A4228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1A4228" w:rsidP="00162AA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99,</w:t>
            </w:r>
            <w:r w:rsidR="00162AA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162AA0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228" w:rsidRPr="00B11960" w:rsidRDefault="00162AA0" w:rsidP="00EB1E0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</w:t>
            </w:r>
            <w:r w:rsidRPr="00B1196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1A4228" w:rsidRDefault="001A4228" w:rsidP="00331D20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1D20" w:rsidRPr="007F50B0" w:rsidRDefault="00331D20" w:rsidP="00331D20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0B0">
        <w:rPr>
          <w:rFonts w:ascii="Times New Roman" w:hAnsi="Times New Roman" w:cs="Times New Roman"/>
          <w:b/>
          <w:sz w:val="24"/>
          <w:szCs w:val="24"/>
        </w:rPr>
        <w:t>Сравнительный анализ процента успеваемости и качества обученности учащихся 5-11 классов</w:t>
      </w:r>
    </w:p>
    <w:p w:rsidR="00331D20" w:rsidRPr="007F50B0" w:rsidRDefault="00331D20" w:rsidP="00331D20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0B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Style w:val="a6"/>
        <w:tblW w:w="12190" w:type="dxa"/>
        <w:tblInd w:w="959" w:type="dxa"/>
        <w:tblLayout w:type="fixed"/>
        <w:tblLook w:val="04A0"/>
      </w:tblPr>
      <w:tblGrid>
        <w:gridCol w:w="850"/>
        <w:gridCol w:w="2127"/>
        <w:gridCol w:w="1128"/>
        <w:gridCol w:w="998"/>
        <w:gridCol w:w="992"/>
        <w:gridCol w:w="851"/>
        <w:gridCol w:w="992"/>
        <w:gridCol w:w="992"/>
        <w:gridCol w:w="850"/>
        <w:gridCol w:w="1276"/>
        <w:gridCol w:w="1134"/>
      </w:tblGrid>
      <w:tr w:rsidR="00162AA0" w:rsidRPr="007F50B0" w:rsidTr="00331D20">
        <w:tc>
          <w:tcPr>
            <w:tcW w:w="850" w:type="dxa"/>
            <w:vMerge w:val="restart"/>
          </w:tcPr>
          <w:p w:rsidR="00162AA0" w:rsidRPr="007F50B0" w:rsidRDefault="00162AA0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27" w:type="dxa"/>
            <w:vMerge w:val="restart"/>
          </w:tcPr>
          <w:p w:rsidR="00162AA0" w:rsidRPr="007F50B0" w:rsidRDefault="00162AA0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118" w:type="dxa"/>
            <w:gridSpan w:val="3"/>
          </w:tcPr>
          <w:p w:rsidR="00162AA0" w:rsidRPr="007F50B0" w:rsidRDefault="00162AA0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2016-2017  уч. год</w:t>
            </w:r>
          </w:p>
        </w:tc>
        <w:tc>
          <w:tcPr>
            <w:tcW w:w="2835" w:type="dxa"/>
            <w:gridSpan w:val="3"/>
          </w:tcPr>
          <w:p w:rsidR="00162AA0" w:rsidRPr="007F50B0" w:rsidRDefault="00162AA0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-201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уч. год</w:t>
            </w:r>
          </w:p>
        </w:tc>
        <w:tc>
          <w:tcPr>
            <w:tcW w:w="3260" w:type="dxa"/>
            <w:gridSpan w:val="3"/>
          </w:tcPr>
          <w:p w:rsidR="00162AA0" w:rsidRPr="007F50B0" w:rsidRDefault="00162AA0" w:rsidP="00162AA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-201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уч. год</w:t>
            </w:r>
          </w:p>
        </w:tc>
      </w:tr>
      <w:tr w:rsidR="00162AA0" w:rsidRPr="007F50B0" w:rsidTr="00331D20">
        <w:tc>
          <w:tcPr>
            <w:tcW w:w="850" w:type="dxa"/>
            <w:vMerge/>
          </w:tcPr>
          <w:p w:rsidR="00162AA0" w:rsidRPr="007F50B0" w:rsidRDefault="00162AA0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162AA0" w:rsidRPr="007F50B0" w:rsidRDefault="00162AA0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162AA0" w:rsidRPr="007F50B0" w:rsidRDefault="00162AA0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Усп.</w:t>
            </w:r>
          </w:p>
        </w:tc>
        <w:tc>
          <w:tcPr>
            <w:tcW w:w="998" w:type="dxa"/>
          </w:tcPr>
          <w:p w:rsidR="00162AA0" w:rsidRPr="007F50B0" w:rsidRDefault="00162AA0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Кач-во</w:t>
            </w:r>
          </w:p>
        </w:tc>
        <w:tc>
          <w:tcPr>
            <w:tcW w:w="992" w:type="dxa"/>
          </w:tcPr>
          <w:p w:rsidR="00162AA0" w:rsidRPr="007F50B0" w:rsidRDefault="00162AA0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Ср.</w:t>
            </w:r>
          </w:p>
          <w:p w:rsidR="00162AA0" w:rsidRPr="007F50B0" w:rsidRDefault="00162AA0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851" w:type="dxa"/>
          </w:tcPr>
          <w:p w:rsidR="00162AA0" w:rsidRPr="007F50B0" w:rsidRDefault="00162AA0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Усп.</w:t>
            </w:r>
          </w:p>
        </w:tc>
        <w:tc>
          <w:tcPr>
            <w:tcW w:w="992" w:type="dxa"/>
          </w:tcPr>
          <w:p w:rsidR="00162AA0" w:rsidRPr="007F50B0" w:rsidRDefault="00162AA0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Кач-во</w:t>
            </w:r>
          </w:p>
        </w:tc>
        <w:tc>
          <w:tcPr>
            <w:tcW w:w="992" w:type="dxa"/>
          </w:tcPr>
          <w:p w:rsidR="00162AA0" w:rsidRPr="007F50B0" w:rsidRDefault="00162AA0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Ср.</w:t>
            </w:r>
          </w:p>
          <w:p w:rsidR="00162AA0" w:rsidRPr="007F50B0" w:rsidRDefault="00162AA0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850" w:type="dxa"/>
          </w:tcPr>
          <w:p w:rsidR="00162AA0" w:rsidRPr="007F50B0" w:rsidRDefault="00162AA0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Усп.</w:t>
            </w:r>
          </w:p>
        </w:tc>
        <w:tc>
          <w:tcPr>
            <w:tcW w:w="1276" w:type="dxa"/>
          </w:tcPr>
          <w:p w:rsidR="00162AA0" w:rsidRPr="007F50B0" w:rsidRDefault="00162AA0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Кач-во</w:t>
            </w:r>
          </w:p>
        </w:tc>
        <w:tc>
          <w:tcPr>
            <w:tcW w:w="1134" w:type="dxa"/>
          </w:tcPr>
          <w:p w:rsidR="00162AA0" w:rsidRPr="007F50B0" w:rsidRDefault="00162AA0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Ср.</w:t>
            </w:r>
          </w:p>
          <w:p w:rsidR="00162AA0" w:rsidRPr="007F50B0" w:rsidRDefault="00162AA0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:rsidR="00F53875" w:rsidRPr="007F50B0" w:rsidTr="00331D20">
        <w:tc>
          <w:tcPr>
            <w:tcW w:w="850" w:type="dxa"/>
          </w:tcPr>
          <w:p w:rsidR="00F53875" w:rsidRPr="007F50B0" w:rsidRDefault="00F53875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F53875" w:rsidRPr="007F50B0" w:rsidRDefault="00F53875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Русск. яз</w:t>
            </w:r>
          </w:p>
        </w:tc>
        <w:tc>
          <w:tcPr>
            <w:tcW w:w="1128" w:type="dxa"/>
          </w:tcPr>
          <w:p w:rsidR="00F53875" w:rsidRPr="00162AA0" w:rsidRDefault="00F53875" w:rsidP="00162AA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62AA0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998" w:type="dxa"/>
          </w:tcPr>
          <w:p w:rsidR="00F53875" w:rsidRPr="00162AA0" w:rsidRDefault="00F53875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62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162AA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F53875" w:rsidRPr="00162AA0" w:rsidRDefault="00F53875" w:rsidP="00162AA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A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F53875" w:rsidRPr="00162AA0" w:rsidRDefault="00F53875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A0"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  <w:tc>
          <w:tcPr>
            <w:tcW w:w="992" w:type="dxa"/>
          </w:tcPr>
          <w:p w:rsidR="00F53875" w:rsidRPr="00162AA0" w:rsidRDefault="00F53875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2A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62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162AA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62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</w:tcPr>
          <w:p w:rsidR="00F53875" w:rsidRPr="00162AA0" w:rsidRDefault="00F53875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A0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850" w:type="dxa"/>
          </w:tcPr>
          <w:p w:rsidR="00F53875" w:rsidRPr="00162AA0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1276" w:type="dxa"/>
          </w:tcPr>
          <w:p w:rsidR="00F53875" w:rsidRPr="00F53875" w:rsidRDefault="00F53875" w:rsidP="00F538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62A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162AA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F53875" w:rsidRPr="00162AA0" w:rsidRDefault="00F53875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A0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F53875" w:rsidRPr="007F50B0" w:rsidTr="00331D20">
        <w:tc>
          <w:tcPr>
            <w:tcW w:w="850" w:type="dxa"/>
          </w:tcPr>
          <w:p w:rsidR="00F53875" w:rsidRPr="007F50B0" w:rsidRDefault="00F53875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F53875" w:rsidRPr="007F50B0" w:rsidRDefault="00F53875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128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998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58,2</w:t>
            </w:r>
          </w:p>
        </w:tc>
        <w:tc>
          <w:tcPr>
            <w:tcW w:w="992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851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992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850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F53875" w:rsidRPr="007F50B0" w:rsidRDefault="00F53875" w:rsidP="00F5387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1134" w:type="dxa"/>
          </w:tcPr>
          <w:p w:rsidR="00F53875" w:rsidRPr="007F50B0" w:rsidRDefault="00F53875" w:rsidP="00F5387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F53875" w:rsidRPr="007F50B0" w:rsidTr="00331D20">
        <w:tc>
          <w:tcPr>
            <w:tcW w:w="850" w:type="dxa"/>
          </w:tcPr>
          <w:p w:rsidR="00F53875" w:rsidRPr="007F50B0" w:rsidRDefault="00F53875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F53875" w:rsidRPr="007F50B0" w:rsidRDefault="00F53875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28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8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52,6</w:t>
            </w:r>
          </w:p>
        </w:tc>
        <w:tc>
          <w:tcPr>
            <w:tcW w:w="992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F53875" w:rsidRPr="002E6AC8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A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6AC8">
              <w:rPr>
                <w:rFonts w:ascii="Times New Roman" w:eastAsia="Times New Roman" w:hAnsi="Times New Roman" w:cs="Times New Roman"/>
                <w:sz w:val="24"/>
                <w:szCs w:val="24"/>
              </w:rPr>
              <w:t>56,5</w:t>
            </w:r>
          </w:p>
        </w:tc>
        <w:tc>
          <w:tcPr>
            <w:tcW w:w="992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F53875" w:rsidRPr="002E6AC8" w:rsidRDefault="00F53875" w:rsidP="00F5387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A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6AC8">
              <w:rPr>
                <w:rFonts w:ascii="Times New Roman" w:eastAsia="Times New Roman" w:hAnsi="Times New Roman" w:cs="Times New Roman"/>
                <w:sz w:val="24"/>
                <w:szCs w:val="24"/>
              </w:rPr>
              <w:t>56,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F53875" w:rsidRPr="007F50B0" w:rsidRDefault="00F53875" w:rsidP="00F5387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53875" w:rsidRPr="007F50B0" w:rsidTr="00331D20">
        <w:tc>
          <w:tcPr>
            <w:tcW w:w="850" w:type="dxa"/>
          </w:tcPr>
          <w:p w:rsidR="00F53875" w:rsidRPr="007F50B0" w:rsidRDefault="00F53875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F53875" w:rsidRPr="007F50B0" w:rsidRDefault="00F53875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28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  <w:tc>
          <w:tcPr>
            <w:tcW w:w="998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45,9</w:t>
            </w:r>
          </w:p>
        </w:tc>
        <w:tc>
          <w:tcPr>
            <w:tcW w:w="992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851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992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992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850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F53875" w:rsidRPr="007F50B0" w:rsidRDefault="00F53875" w:rsidP="00F5387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47,8</w:t>
            </w:r>
          </w:p>
        </w:tc>
        <w:tc>
          <w:tcPr>
            <w:tcW w:w="1134" w:type="dxa"/>
          </w:tcPr>
          <w:p w:rsidR="00F53875" w:rsidRPr="007F50B0" w:rsidRDefault="00F53875" w:rsidP="00F5387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53875" w:rsidRPr="007F50B0" w:rsidTr="00331D20">
        <w:tc>
          <w:tcPr>
            <w:tcW w:w="850" w:type="dxa"/>
          </w:tcPr>
          <w:p w:rsidR="00F53875" w:rsidRPr="007F50B0" w:rsidRDefault="00F53875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F53875" w:rsidRPr="007F50B0" w:rsidRDefault="00F53875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128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998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992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851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52,1</w:t>
            </w:r>
          </w:p>
        </w:tc>
        <w:tc>
          <w:tcPr>
            <w:tcW w:w="992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850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F53875" w:rsidRPr="007F50B0" w:rsidRDefault="00F53875" w:rsidP="00F5387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52,9</w:t>
            </w:r>
          </w:p>
        </w:tc>
        <w:tc>
          <w:tcPr>
            <w:tcW w:w="1134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F53875" w:rsidRPr="007F50B0" w:rsidTr="00331D20">
        <w:tc>
          <w:tcPr>
            <w:tcW w:w="850" w:type="dxa"/>
          </w:tcPr>
          <w:p w:rsidR="00F53875" w:rsidRPr="007F50B0" w:rsidRDefault="00F53875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F53875" w:rsidRPr="007F50B0" w:rsidRDefault="00F53875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28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8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992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F53875" w:rsidRPr="001E36F0" w:rsidRDefault="00F53875" w:rsidP="00E22A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6F0">
              <w:rPr>
                <w:rFonts w:ascii="Times New Roman" w:eastAsia="Times New Roman" w:hAnsi="Times New Roman" w:cs="Times New Roman"/>
                <w:sz w:val="24"/>
                <w:szCs w:val="24"/>
              </w:rPr>
              <w:t>67,1</w:t>
            </w:r>
          </w:p>
        </w:tc>
        <w:tc>
          <w:tcPr>
            <w:tcW w:w="992" w:type="dxa"/>
          </w:tcPr>
          <w:p w:rsidR="00F53875" w:rsidRPr="001E36F0" w:rsidRDefault="00F53875" w:rsidP="00E22A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6F0">
              <w:rPr>
                <w:rFonts w:ascii="Times New Roman" w:eastAsia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850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F53875" w:rsidRPr="001E36F0" w:rsidRDefault="00F53875" w:rsidP="00F538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6F0">
              <w:rPr>
                <w:rFonts w:ascii="Times New Roman" w:eastAsia="Times New Roman" w:hAnsi="Times New Roman" w:cs="Times New Roman"/>
                <w:sz w:val="24"/>
                <w:szCs w:val="24"/>
              </w:rPr>
              <w:t>67,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F53875" w:rsidRPr="001E36F0" w:rsidRDefault="00F53875" w:rsidP="00E22A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6F0">
              <w:rPr>
                <w:rFonts w:ascii="Times New Roman" w:eastAsia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F53875" w:rsidRPr="007F50B0" w:rsidTr="00331D20">
        <w:tc>
          <w:tcPr>
            <w:tcW w:w="850" w:type="dxa"/>
          </w:tcPr>
          <w:p w:rsidR="00F53875" w:rsidRPr="007F50B0" w:rsidRDefault="00F53875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F53875" w:rsidRPr="007F50B0" w:rsidRDefault="00F53875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128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8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  <w:tc>
          <w:tcPr>
            <w:tcW w:w="992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851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992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850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F53875" w:rsidRPr="007F50B0" w:rsidRDefault="00895C4B" w:rsidP="00895C4B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F5387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F53875" w:rsidRPr="007F50B0" w:rsidRDefault="00F53875" w:rsidP="00F5387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95C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3875" w:rsidRPr="007F50B0" w:rsidTr="00331D20">
        <w:tc>
          <w:tcPr>
            <w:tcW w:w="850" w:type="dxa"/>
          </w:tcPr>
          <w:p w:rsidR="00F53875" w:rsidRPr="007F50B0" w:rsidRDefault="00F53875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F53875" w:rsidRPr="007F50B0" w:rsidRDefault="00F53875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28" w:type="dxa"/>
          </w:tcPr>
          <w:p w:rsidR="00F53875" w:rsidRPr="00DC1B25" w:rsidRDefault="00F53875" w:rsidP="00E22A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1B25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98" w:type="dxa"/>
          </w:tcPr>
          <w:p w:rsidR="00F53875" w:rsidRPr="00DC1B25" w:rsidRDefault="00F53875" w:rsidP="00E22A8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C1B25">
              <w:rPr>
                <w:rFonts w:ascii="Times New Roman" w:eastAsia="Times New Roman" w:hAnsi="Times New Roman" w:cs="Times New Roman"/>
                <w:sz w:val="26"/>
                <w:szCs w:val="26"/>
              </w:rPr>
              <w:t>72,2</w:t>
            </w:r>
          </w:p>
        </w:tc>
        <w:tc>
          <w:tcPr>
            <w:tcW w:w="992" w:type="dxa"/>
          </w:tcPr>
          <w:p w:rsidR="00F53875" w:rsidRPr="00DC1B25" w:rsidRDefault="00F53875" w:rsidP="00E22A8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C1B25">
              <w:rPr>
                <w:rFonts w:ascii="Times New Roman" w:eastAsia="Times New Roman" w:hAnsi="Times New Roman" w:cs="Times New Roman"/>
                <w:sz w:val="26"/>
                <w:szCs w:val="26"/>
              </w:rPr>
              <w:t>3,8</w:t>
            </w:r>
          </w:p>
        </w:tc>
        <w:tc>
          <w:tcPr>
            <w:tcW w:w="851" w:type="dxa"/>
          </w:tcPr>
          <w:p w:rsidR="00F53875" w:rsidRPr="00DC1B25" w:rsidRDefault="00F53875" w:rsidP="00E22A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1B25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:rsidR="00F53875" w:rsidRPr="00DC1B25" w:rsidRDefault="00F53875" w:rsidP="00E22A8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C1B25">
              <w:rPr>
                <w:rFonts w:ascii="Times New Roman" w:eastAsia="Times New Roman" w:hAnsi="Times New Roman" w:cs="Times New Roman"/>
                <w:sz w:val="26"/>
                <w:szCs w:val="26"/>
              </w:rPr>
              <w:t>73,7</w:t>
            </w:r>
          </w:p>
        </w:tc>
        <w:tc>
          <w:tcPr>
            <w:tcW w:w="992" w:type="dxa"/>
          </w:tcPr>
          <w:p w:rsidR="00F53875" w:rsidRPr="00DC1B25" w:rsidRDefault="00F53875" w:rsidP="00E22A8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C1B25">
              <w:rPr>
                <w:rFonts w:ascii="Times New Roman" w:eastAsia="Times New Roman" w:hAnsi="Times New Roman" w:cs="Times New Roman"/>
                <w:sz w:val="26"/>
                <w:szCs w:val="26"/>
              </w:rPr>
              <w:t>3,9</w:t>
            </w:r>
          </w:p>
        </w:tc>
        <w:tc>
          <w:tcPr>
            <w:tcW w:w="850" w:type="dxa"/>
          </w:tcPr>
          <w:p w:rsidR="00F53875" w:rsidRPr="00DC1B25" w:rsidRDefault="00F53875" w:rsidP="00E22A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99,9</w:t>
            </w:r>
          </w:p>
        </w:tc>
        <w:tc>
          <w:tcPr>
            <w:tcW w:w="1276" w:type="dxa"/>
          </w:tcPr>
          <w:p w:rsidR="00F53875" w:rsidRPr="00DC1B25" w:rsidRDefault="00F53875" w:rsidP="00F5387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C1B25">
              <w:rPr>
                <w:rFonts w:ascii="Times New Roman" w:eastAsia="Times New Roman" w:hAnsi="Times New Roman" w:cs="Times New Roman"/>
                <w:sz w:val="26"/>
                <w:szCs w:val="26"/>
              </w:rPr>
              <w:t>73,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134" w:type="dxa"/>
          </w:tcPr>
          <w:p w:rsidR="00F53875" w:rsidRPr="00DC1B25" w:rsidRDefault="00F53875" w:rsidP="00E22A8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C1B25">
              <w:rPr>
                <w:rFonts w:ascii="Times New Roman" w:eastAsia="Times New Roman" w:hAnsi="Times New Roman" w:cs="Times New Roman"/>
                <w:sz w:val="26"/>
                <w:szCs w:val="26"/>
              </w:rPr>
              <w:t>3,9</w:t>
            </w:r>
          </w:p>
        </w:tc>
      </w:tr>
      <w:tr w:rsidR="00F53875" w:rsidRPr="007F50B0" w:rsidTr="00331D20">
        <w:tc>
          <w:tcPr>
            <w:tcW w:w="850" w:type="dxa"/>
          </w:tcPr>
          <w:p w:rsidR="00F53875" w:rsidRPr="007F50B0" w:rsidRDefault="00F53875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F53875" w:rsidRPr="007F50B0" w:rsidRDefault="00F53875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28" w:type="dxa"/>
          </w:tcPr>
          <w:p w:rsidR="00F53875" w:rsidRPr="00F5452A" w:rsidRDefault="00F53875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2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8" w:type="dxa"/>
          </w:tcPr>
          <w:p w:rsidR="00F53875" w:rsidRPr="00F5452A" w:rsidRDefault="00F53875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2A">
              <w:rPr>
                <w:rFonts w:ascii="Times New Roman" w:hAnsi="Times New Roman"/>
                <w:sz w:val="24"/>
                <w:szCs w:val="24"/>
              </w:rPr>
              <w:t>59,3</w:t>
            </w:r>
          </w:p>
        </w:tc>
        <w:tc>
          <w:tcPr>
            <w:tcW w:w="992" w:type="dxa"/>
          </w:tcPr>
          <w:p w:rsidR="00F53875" w:rsidRPr="00F5452A" w:rsidRDefault="00F53875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2A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851" w:type="dxa"/>
          </w:tcPr>
          <w:p w:rsidR="00F53875" w:rsidRPr="00F5452A" w:rsidRDefault="00F53875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2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F53875" w:rsidRPr="00F5452A" w:rsidRDefault="00F53875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2A">
              <w:rPr>
                <w:rFonts w:ascii="Times New Roman" w:hAnsi="Times New Roman"/>
                <w:sz w:val="24"/>
                <w:szCs w:val="24"/>
              </w:rPr>
              <w:t xml:space="preserve"> 61,2</w:t>
            </w:r>
          </w:p>
        </w:tc>
        <w:tc>
          <w:tcPr>
            <w:tcW w:w="992" w:type="dxa"/>
          </w:tcPr>
          <w:p w:rsidR="00F53875" w:rsidRPr="00F5452A" w:rsidRDefault="00F53875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2A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850" w:type="dxa"/>
          </w:tcPr>
          <w:p w:rsidR="00F53875" w:rsidRPr="00F5452A" w:rsidRDefault="00F53875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2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F53875" w:rsidRPr="00F5452A" w:rsidRDefault="00895C4B" w:rsidP="00F5387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  <w:r w:rsidR="00F53875" w:rsidRPr="00F5452A">
              <w:rPr>
                <w:rFonts w:ascii="Times New Roman" w:hAnsi="Times New Roman"/>
                <w:sz w:val="24"/>
                <w:szCs w:val="24"/>
              </w:rPr>
              <w:t>,</w:t>
            </w:r>
            <w:r w:rsidR="00F538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F53875" w:rsidRPr="00F5452A" w:rsidRDefault="00F53875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2A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</w:tr>
      <w:tr w:rsidR="00F53875" w:rsidRPr="007F50B0" w:rsidTr="00331D20">
        <w:tc>
          <w:tcPr>
            <w:tcW w:w="850" w:type="dxa"/>
          </w:tcPr>
          <w:p w:rsidR="00F53875" w:rsidRPr="007F50B0" w:rsidRDefault="00F53875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F53875" w:rsidRPr="007F50B0" w:rsidRDefault="00F53875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28" w:type="dxa"/>
          </w:tcPr>
          <w:p w:rsidR="00F53875" w:rsidRPr="00B04B23" w:rsidRDefault="00F53875" w:rsidP="00E22A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B23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98" w:type="dxa"/>
          </w:tcPr>
          <w:p w:rsidR="00F53875" w:rsidRPr="00B04B23" w:rsidRDefault="00F53875" w:rsidP="00E22A8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4B23">
              <w:rPr>
                <w:rFonts w:ascii="Times New Roman" w:eastAsia="Times New Roman" w:hAnsi="Times New Roman" w:cs="Times New Roman"/>
                <w:sz w:val="26"/>
                <w:szCs w:val="26"/>
              </w:rPr>
              <w:t>70,7</w:t>
            </w:r>
          </w:p>
        </w:tc>
        <w:tc>
          <w:tcPr>
            <w:tcW w:w="992" w:type="dxa"/>
          </w:tcPr>
          <w:p w:rsidR="00F53875" w:rsidRPr="00B04B23" w:rsidRDefault="00F53875" w:rsidP="00E22A8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4B23">
              <w:rPr>
                <w:rFonts w:ascii="Times New Roman" w:eastAsia="Times New Roman" w:hAnsi="Times New Roman" w:cs="Times New Roman"/>
                <w:sz w:val="26"/>
                <w:szCs w:val="26"/>
              </w:rPr>
              <w:t>3,9</w:t>
            </w:r>
          </w:p>
        </w:tc>
        <w:tc>
          <w:tcPr>
            <w:tcW w:w="851" w:type="dxa"/>
          </w:tcPr>
          <w:p w:rsidR="00F53875" w:rsidRPr="00B04B23" w:rsidRDefault="00F53875" w:rsidP="00E22A8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4B23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:rsidR="00F53875" w:rsidRPr="00B04B23" w:rsidRDefault="00F53875" w:rsidP="00E22A8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4B23">
              <w:rPr>
                <w:rFonts w:ascii="Times New Roman" w:eastAsia="Times New Roman" w:hAnsi="Times New Roman" w:cs="Times New Roman"/>
                <w:sz w:val="26"/>
                <w:szCs w:val="26"/>
              </w:rPr>
              <w:t>71,3</w:t>
            </w:r>
          </w:p>
        </w:tc>
        <w:tc>
          <w:tcPr>
            <w:tcW w:w="992" w:type="dxa"/>
          </w:tcPr>
          <w:p w:rsidR="00F53875" w:rsidRPr="00B04B23" w:rsidRDefault="00F53875" w:rsidP="00E22A8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4B23">
              <w:rPr>
                <w:rFonts w:ascii="Times New Roman" w:eastAsia="Times New Roman" w:hAnsi="Times New Roman" w:cs="Times New Roman"/>
                <w:sz w:val="26"/>
                <w:szCs w:val="26"/>
              </w:rPr>
              <w:t>3,8</w:t>
            </w:r>
          </w:p>
        </w:tc>
        <w:tc>
          <w:tcPr>
            <w:tcW w:w="850" w:type="dxa"/>
          </w:tcPr>
          <w:p w:rsidR="00F53875" w:rsidRPr="00B04B23" w:rsidRDefault="00F53875" w:rsidP="00E22A8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4B23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276" w:type="dxa"/>
          </w:tcPr>
          <w:p w:rsidR="00F53875" w:rsidRPr="00B04B23" w:rsidRDefault="00F53875" w:rsidP="00F5387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4B23">
              <w:rPr>
                <w:rFonts w:ascii="Times New Roman" w:eastAsia="Times New Roman" w:hAnsi="Times New Roman" w:cs="Times New Roman"/>
                <w:sz w:val="26"/>
                <w:szCs w:val="26"/>
              </w:rPr>
              <w:t>71,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:rsidR="00F53875" w:rsidRPr="00B04B23" w:rsidRDefault="00F53875" w:rsidP="00E22A8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4B23">
              <w:rPr>
                <w:rFonts w:ascii="Times New Roman" w:eastAsia="Times New Roman" w:hAnsi="Times New Roman" w:cs="Times New Roman"/>
                <w:sz w:val="26"/>
                <w:szCs w:val="26"/>
              </w:rPr>
              <w:t>3,8</w:t>
            </w:r>
          </w:p>
        </w:tc>
      </w:tr>
      <w:tr w:rsidR="00F53875" w:rsidRPr="007F50B0" w:rsidTr="00331D20">
        <w:tc>
          <w:tcPr>
            <w:tcW w:w="850" w:type="dxa"/>
          </w:tcPr>
          <w:p w:rsidR="00F53875" w:rsidRPr="007F50B0" w:rsidRDefault="00F53875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</w:tcPr>
          <w:p w:rsidR="00F53875" w:rsidRPr="007F50B0" w:rsidRDefault="00F53875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28" w:type="dxa"/>
          </w:tcPr>
          <w:p w:rsidR="00F53875" w:rsidRPr="00DC1B25" w:rsidRDefault="00F53875" w:rsidP="00E22A8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C1B2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100 </w:t>
            </w:r>
          </w:p>
        </w:tc>
        <w:tc>
          <w:tcPr>
            <w:tcW w:w="998" w:type="dxa"/>
          </w:tcPr>
          <w:p w:rsidR="00F53875" w:rsidRPr="00DC1B25" w:rsidRDefault="00F53875" w:rsidP="00E22A8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C1B25">
              <w:rPr>
                <w:rFonts w:ascii="Times New Roman" w:eastAsia="Times New Roman" w:hAnsi="Times New Roman" w:cs="Times New Roman"/>
                <w:sz w:val="26"/>
                <w:szCs w:val="26"/>
              </w:rPr>
              <w:t>65,0</w:t>
            </w:r>
          </w:p>
        </w:tc>
        <w:tc>
          <w:tcPr>
            <w:tcW w:w="992" w:type="dxa"/>
          </w:tcPr>
          <w:p w:rsidR="00F53875" w:rsidRPr="00DC1B25" w:rsidRDefault="00F53875" w:rsidP="00E22A8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C1B25">
              <w:rPr>
                <w:rFonts w:ascii="Times New Roman" w:eastAsia="Times New Roman" w:hAnsi="Times New Roman" w:cs="Times New Roman"/>
                <w:sz w:val="26"/>
                <w:szCs w:val="26"/>
              </w:rPr>
              <w:t>3,7</w:t>
            </w:r>
          </w:p>
        </w:tc>
        <w:tc>
          <w:tcPr>
            <w:tcW w:w="851" w:type="dxa"/>
          </w:tcPr>
          <w:p w:rsidR="00F53875" w:rsidRPr="00DC1B25" w:rsidRDefault="00F53875" w:rsidP="00E22A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1B25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:rsidR="00F53875" w:rsidRPr="00DC1B25" w:rsidRDefault="00F53875" w:rsidP="00E22A8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C1B25">
              <w:rPr>
                <w:rFonts w:ascii="Times New Roman" w:eastAsia="Times New Roman" w:hAnsi="Times New Roman" w:cs="Times New Roman"/>
                <w:sz w:val="26"/>
                <w:szCs w:val="26"/>
              </w:rPr>
              <w:t>63,4</w:t>
            </w:r>
          </w:p>
        </w:tc>
        <w:tc>
          <w:tcPr>
            <w:tcW w:w="992" w:type="dxa"/>
          </w:tcPr>
          <w:p w:rsidR="00F53875" w:rsidRPr="00DC1B25" w:rsidRDefault="00F53875" w:rsidP="00E22A8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C1B25">
              <w:rPr>
                <w:rFonts w:ascii="Times New Roman" w:eastAsia="Times New Roman" w:hAnsi="Times New Roman" w:cs="Times New Roman"/>
                <w:sz w:val="26"/>
                <w:szCs w:val="26"/>
              </w:rPr>
              <w:t>3,7</w:t>
            </w:r>
          </w:p>
        </w:tc>
        <w:tc>
          <w:tcPr>
            <w:tcW w:w="850" w:type="dxa"/>
          </w:tcPr>
          <w:p w:rsidR="00F53875" w:rsidRPr="00DC1B25" w:rsidRDefault="00F53875" w:rsidP="00E22A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1B25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276" w:type="dxa"/>
          </w:tcPr>
          <w:p w:rsidR="00F53875" w:rsidRPr="00DC1B25" w:rsidRDefault="00F53875" w:rsidP="00F5387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C1B25">
              <w:rPr>
                <w:rFonts w:ascii="Times New Roman" w:eastAsia="Times New Roman" w:hAnsi="Times New Roman" w:cs="Times New Roman"/>
                <w:sz w:val="26"/>
                <w:szCs w:val="26"/>
              </w:rPr>
              <w:t>63,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34" w:type="dxa"/>
          </w:tcPr>
          <w:p w:rsidR="00F53875" w:rsidRPr="00DC1B25" w:rsidRDefault="00F53875" w:rsidP="00B3748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C1B25">
              <w:rPr>
                <w:rFonts w:ascii="Times New Roman" w:eastAsia="Times New Roman" w:hAnsi="Times New Roman" w:cs="Times New Roman"/>
                <w:sz w:val="26"/>
                <w:szCs w:val="26"/>
              </w:rPr>
              <w:t>3,</w:t>
            </w:r>
            <w:r w:rsidR="00B37485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F53875" w:rsidRPr="007F50B0" w:rsidTr="00331D20">
        <w:tc>
          <w:tcPr>
            <w:tcW w:w="850" w:type="dxa"/>
          </w:tcPr>
          <w:p w:rsidR="00F53875" w:rsidRPr="007F50B0" w:rsidRDefault="00F53875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</w:tcPr>
          <w:p w:rsidR="00F53875" w:rsidRPr="007F50B0" w:rsidRDefault="00F53875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28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8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49,1</w:t>
            </w:r>
          </w:p>
        </w:tc>
        <w:tc>
          <w:tcPr>
            <w:tcW w:w="992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851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50,8</w:t>
            </w:r>
          </w:p>
        </w:tc>
        <w:tc>
          <w:tcPr>
            <w:tcW w:w="992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F53875" w:rsidRPr="007F50B0" w:rsidRDefault="00834805" w:rsidP="008348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B25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5387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53875" w:rsidRPr="007F50B0" w:rsidTr="00331D20">
        <w:tc>
          <w:tcPr>
            <w:tcW w:w="850" w:type="dxa"/>
          </w:tcPr>
          <w:p w:rsidR="00F53875" w:rsidRPr="007F50B0" w:rsidRDefault="00F53875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7" w:type="dxa"/>
          </w:tcPr>
          <w:p w:rsidR="00F53875" w:rsidRPr="007F50B0" w:rsidRDefault="00F53875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Англ.яз</w:t>
            </w:r>
          </w:p>
        </w:tc>
        <w:tc>
          <w:tcPr>
            <w:tcW w:w="1128" w:type="dxa"/>
          </w:tcPr>
          <w:p w:rsidR="00F53875" w:rsidRPr="00D924A9" w:rsidRDefault="00F53875" w:rsidP="00E22A8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4A9"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  <w:tc>
          <w:tcPr>
            <w:tcW w:w="998" w:type="dxa"/>
          </w:tcPr>
          <w:p w:rsidR="00F53875" w:rsidRPr="00D924A9" w:rsidRDefault="00F53875" w:rsidP="00E22A8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4A9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992" w:type="dxa"/>
          </w:tcPr>
          <w:p w:rsidR="00F53875" w:rsidRPr="00D924A9" w:rsidRDefault="00F53875" w:rsidP="00E22A8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4A9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851" w:type="dxa"/>
          </w:tcPr>
          <w:p w:rsidR="00F53875" w:rsidRPr="00D924A9" w:rsidRDefault="00F53875" w:rsidP="00E22A8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4A9">
              <w:rPr>
                <w:rFonts w:ascii="Times New Roman" w:hAnsi="Times New Roman" w:cs="Times New Roman"/>
                <w:sz w:val="24"/>
                <w:szCs w:val="24"/>
              </w:rPr>
              <w:t xml:space="preserve"> 99,9</w:t>
            </w:r>
          </w:p>
        </w:tc>
        <w:tc>
          <w:tcPr>
            <w:tcW w:w="992" w:type="dxa"/>
          </w:tcPr>
          <w:p w:rsidR="00F53875" w:rsidRPr="00D924A9" w:rsidRDefault="00F53875" w:rsidP="00E22A8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4A9"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992" w:type="dxa"/>
          </w:tcPr>
          <w:p w:rsidR="00F53875" w:rsidRPr="00D924A9" w:rsidRDefault="00F53875" w:rsidP="00E22A8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4A9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850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F53875" w:rsidRPr="00D924A9" w:rsidRDefault="00834805" w:rsidP="00E22A8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95C4B" w:rsidRPr="00DC1B25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134" w:type="dxa"/>
          </w:tcPr>
          <w:p w:rsidR="00F53875" w:rsidRPr="00D924A9" w:rsidRDefault="00F53875" w:rsidP="00E22A8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4A9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F53875" w:rsidRPr="007F50B0" w:rsidTr="00331D20">
        <w:tc>
          <w:tcPr>
            <w:tcW w:w="850" w:type="dxa"/>
          </w:tcPr>
          <w:p w:rsidR="00F53875" w:rsidRPr="007F50B0" w:rsidRDefault="00F53875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7" w:type="dxa"/>
          </w:tcPr>
          <w:p w:rsidR="00F53875" w:rsidRPr="007F50B0" w:rsidRDefault="00F53875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28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8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97,3</w:t>
            </w:r>
          </w:p>
        </w:tc>
        <w:tc>
          <w:tcPr>
            <w:tcW w:w="992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851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97,3</w:t>
            </w:r>
          </w:p>
        </w:tc>
        <w:tc>
          <w:tcPr>
            <w:tcW w:w="992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850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97,3</w:t>
            </w:r>
          </w:p>
        </w:tc>
        <w:tc>
          <w:tcPr>
            <w:tcW w:w="1134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F53875" w:rsidRPr="007F50B0" w:rsidTr="00331D20">
        <w:tc>
          <w:tcPr>
            <w:tcW w:w="850" w:type="dxa"/>
          </w:tcPr>
          <w:p w:rsidR="00F53875" w:rsidRPr="007F50B0" w:rsidRDefault="00F53875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27" w:type="dxa"/>
          </w:tcPr>
          <w:p w:rsidR="00F53875" w:rsidRPr="007F50B0" w:rsidRDefault="00F53875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128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8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90,1</w:t>
            </w:r>
          </w:p>
        </w:tc>
        <w:tc>
          <w:tcPr>
            <w:tcW w:w="992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851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90,2</w:t>
            </w:r>
          </w:p>
        </w:tc>
        <w:tc>
          <w:tcPr>
            <w:tcW w:w="992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850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90,2</w:t>
            </w:r>
          </w:p>
        </w:tc>
        <w:tc>
          <w:tcPr>
            <w:tcW w:w="1134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F53875" w:rsidRPr="007F50B0" w:rsidTr="00331D20">
        <w:tc>
          <w:tcPr>
            <w:tcW w:w="850" w:type="dxa"/>
          </w:tcPr>
          <w:p w:rsidR="00F53875" w:rsidRPr="007F50B0" w:rsidRDefault="00F53875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7" w:type="dxa"/>
          </w:tcPr>
          <w:p w:rsidR="00F53875" w:rsidRPr="007F50B0" w:rsidRDefault="00F53875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128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8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90,1</w:t>
            </w:r>
          </w:p>
        </w:tc>
        <w:tc>
          <w:tcPr>
            <w:tcW w:w="992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90,2</w:t>
            </w:r>
          </w:p>
        </w:tc>
        <w:tc>
          <w:tcPr>
            <w:tcW w:w="992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F53875" w:rsidRPr="00DC1B25" w:rsidRDefault="00F53875" w:rsidP="00E22A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1B25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276" w:type="dxa"/>
          </w:tcPr>
          <w:p w:rsidR="00F53875" w:rsidRPr="007F50B0" w:rsidRDefault="00F53875" w:rsidP="00F5387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90,3</w:t>
            </w:r>
          </w:p>
        </w:tc>
        <w:tc>
          <w:tcPr>
            <w:tcW w:w="1134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53875" w:rsidRPr="007F50B0" w:rsidTr="00331D20">
        <w:tc>
          <w:tcPr>
            <w:tcW w:w="850" w:type="dxa"/>
          </w:tcPr>
          <w:p w:rsidR="00F53875" w:rsidRPr="007F50B0" w:rsidRDefault="00F53875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27" w:type="dxa"/>
          </w:tcPr>
          <w:p w:rsidR="00F53875" w:rsidRPr="007F50B0" w:rsidRDefault="00F53875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1128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8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94,2</w:t>
            </w:r>
          </w:p>
        </w:tc>
        <w:tc>
          <w:tcPr>
            <w:tcW w:w="992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851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94,3</w:t>
            </w:r>
          </w:p>
        </w:tc>
        <w:tc>
          <w:tcPr>
            <w:tcW w:w="992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850" w:type="dxa"/>
          </w:tcPr>
          <w:p w:rsidR="00F53875" w:rsidRPr="00F5452A" w:rsidRDefault="00F53875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2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F53875" w:rsidRPr="007F50B0" w:rsidRDefault="00F53875" w:rsidP="00F5387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94,4</w:t>
            </w:r>
          </w:p>
        </w:tc>
        <w:tc>
          <w:tcPr>
            <w:tcW w:w="1134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F53875" w:rsidRPr="007F50B0" w:rsidTr="00331D20">
        <w:tc>
          <w:tcPr>
            <w:tcW w:w="850" w:type="dxa"/>
          </w:tcPr>
          <w:p w:rsidR="00F53875" w:rsidRPr="007F50B0" w:rsidRDefault="00F53875" w:rsidP="00331D2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7" w:type="dxa"/>
          </w:tcPr>
          <w:p w:rsidR="00F53875" w:rsidRPr="007F50B0" w:rsidRDefault="00F53875" w:rsidP="00331D2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1128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8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992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851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98,1</w:t>
            </w:r>
          </w:p>
        </w:tc>
        <w:tc>
          <w:tcPr>
            <w:tcW w:w="992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850" w:type="dxa"/>
          </w:tcPr>
          <w:p w:rsidR="00F53875" w:rsidRPr="00B04B23" w:rsidRDefault="00F53875" w:rsidP="00E22A8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4B23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276" w:type="dxa"/>
          </w:tcPr>
          <w:p w:rsidR="00F53875" w:rsidRPr="007F50B0" w:rsidRDefault="00F53875" w:rsidP="00F5387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98,3</w:t>
            </w:r>
          </w:p>
        </w:tc>
        <w:tc>
          <w:tcPr>
            <w:tcW w:w="1134" w:type="dxa"/>
          </w:tcPr>
          <w:p w:rsidR="00F53875" w:rsidRPr="007F50B0" w:rsidRDefault="00F53875" w:rsidP="00E22A8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</w:tbl>
    <w:p w:rsidR="00331D20" w:rsidRPr="007F50B0" w:rsidRDefault="00331D20" w:rsidP="00331D20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31D20" w:rsidRDefault="00331D20" w:rsidP="00331D20">
      <w:pPr>
        <w:pStyle w:val="a4"/>
        <w:spacing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A055C">
        <w:rPr>
          <w:rFonts w:ascii="Times New Roman" w:hAnsi="Times New Roman"/>
          <w:b/>
          <w:sz w:val="28"/>
          <w:szCs w:val="28"/>
          <w:u w:val="single"/>
        </w:rPr>
        <w:lastRenderedPageBreak/>
        <w:t xml:space="preserve">Динамика успеваемости за три года   </w:t>
      </w:r>
    </w:p>
    <w:p w:rsidR="00331D20" w:rsidRPr="009B6F7D" w:rsidRDefault="009B6F7D" w:rsidP="00331D20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Р</w:t>
      </w:r>
      <w:r w:rsidR="00331D20" w:rsidRPr="009B6F7D">
        <w:rPr>
          <w:rFonts w:ascii="Times New Roman" w:hAnsi="Times New Roman" w:cs="Times New Roman"/>
          <w:b/>
          <w:sz w:val="28"/>
          <w:szCs w:val="28"/>
        </w:rPr>
        <w:t>усский язык</w:t>
      </w:r>
    </w:p>
    <w:tbl>
      <w:tblPr>
        <w:tblStyle w:val="a6"/>
        <w:tblW w:w="0" w:type="auto"/>
        <w:tblLook w:val="04A0"/>
      </w:tblPr>
      <w:tblGrid>
        <w:gridCol w:w="1234"/>
        <w:gridCol w:w="1735"/>
        <w:gridCol w:w="1336"/>
        <w:gridCol w:w="1663"/>
        <w:gridCol w:w="1735"/>
        <w:gridCol w:w="1698"/>
        <w:gridCol w:w="1253"/>
        <w:gridCol w:w="1735"/>
        <w:gridCol w:w="1331"/>
        <w:gridCol w:w="1066"/>
      </w:tblGrid>
      <w:tr w:rsidR="00F53875" w:rsidRPr="003602E7" w:rsidTr="001A4228">
        <w:tc>
          <w:tcPr>
            <w:tcW w:w="1234" w:type="dxa"/>
            <w:vMerge w:val="restart"/>
            <w:shd w:val="clear" w:color="auto" w:fill="EEECE1" w:themeFill="background2"/>
          </w:tcPr>
          <w:p w:rsidR="00F53875" w:rsidRPr="003602E7" w:rsidRDefault="00F53875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3875" w:rsidRPr="003602E7" w:rsidRDefault="00F53875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4734" w:type="dxa"/>
            <w:gridSpan w:val="3"/>
            <w:shd w:val="clear" w:color="auto" w:fill="EEECE1" w:themeFill="background2"/>
          </w:tcPr>
          <w:p w:rsidR="00F53875" w:rsidRPr="00C53EE4" w:rsidRDefault="00F53875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F53875" w:rsidRPr="003602E7" w:rsidRDefault="00F53875" w:rsidP="00E22A80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6" w:type="dxa"/>
            <w:gridSpan w:val="3"/>
            <w:shd w:val="clear" w:color="auto" w:fill="EEECE1" w:themeFill="background2"/>
          </w:tcPr>
          <w:p w:rsidR="00F53875" w:rsidRPr="003602E7" w:rsidRDefault="00F53875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4132" w:type="dxa"/>
            <w:gridSpan w:val="3"/>
            <w:shd w:val="clear" w:color="auto" w:fill="EEECE1" w:themeFill="background2"/>
          </w:tcPr>
          <w:p w:rsidR="00F53875" w:rsidRPr="00C53EE4" w:rsidRDefault="00F53875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F53875" w:rsidRPr="003602E7" w:rsidRDefault="00F53875" w:rsidP="00E22A80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3875" w:rsidRPr="003602E7" w:rsidTr="001A4228">
        <w:tc>
          <w:tcPr>
            <w:tcW w:w="1234" w:type="dxa"/>
            <w:vMerge/>
            <w:shd w:val="clear" w:color="auto" w:fill="EEECE1" w:themeFill="background2"/>
          </w:tcPr>
          <w:p w:rsidR="00F53875" w:rsidRPr="003602E7" w:rsidRDefault="00F53875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  <w:shd w:val="clear" w:color="auto" w:fill="EEECE1" w:themeFill="background2"/>
          </w:tcPr>
          <w:p w:rsidR="00F53875" w:rsidRPr="003602E7" w:rsidRDefault="00F53875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F53875" w:rsidRPr="003602E7" w:rsidRDefault="00F53875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%</w:t>
            </w:r>
          </w:p>
        </w:tc>
        <w:tc>
          <w:tcPr>
            <w:tcW w:w="1336" w:type="dxa"/>
            <w:shd w:val="clear" w:color="auto" w:fill="EEECE1" w:themeFill="background2"/>
          </w:tcPr>
          <w:p w:rsidR="00F53875" w:rsidRPr="003602E7" w:rsidRDefault="00F53875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F53875" w:rsidRPr="003602E7" w:rsidRDefault="00F53875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%</w:t>
            </w:r>
          </w:p>
        </w:tc>
        <w:tc>
          <w:tcPr>
            <w:tcW w:w="1663" w:type="dxa"/>
            <w:shd w:val="clear" w:color="auto" w:fill="EEECE1" w:themeFill="background2"/>
          </w:tcPr>
          <w:p w:rsidR="00F53875" w:rsidRPr="003602E7" w:rsidRDefault="00F53875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  <w:shd w:val="clear" w:color="auto" w:fill="EEECE1" w:themeFill="background2"/>
          </w:tcPr>
          <w:p w:rsidR="00F53875" w:rsidRPr="003602E7" w:rsidRDefault="00F53875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F53875" w:rsidRPr="003602E7" w:rsidRDefault="00F53875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%</w:t>
            </w:r>
          </w:p>
        </w:tc>
        <w:tc>
          <w:tcPr>
            <w:tcW w:w="1698" w:type="dxa"/>
            <w:shd w:val="clear" w:color="auto" w:fill="EEECE1" w:themeFill="background2"/>
          </w:tcPr>
          <w:p w:rsidR="00F53875" w:rsidRPr="003602E7" w:rsidRDefault="00F53875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F53875" w:rsidRPr="003602E7" w:rsidRDefault="00F53875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%</w:t>
            </w:r>
          </w:p>
        </w:tc>
        <w:tc>
          <w:tcPr>
            <w:tcW w:w="1253" w:type="dxa"/>
            <w:shd w:val="clear" w:color="auto" w:fill="EEECE1" w:themeFill="background2"/>
          </w:tcPr>
          <w:p w:rsidR="00F53875" w:rsidRPr="003602E7" w:rsidRDefault="00F53875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  <w:shd w:val="clear" w:color="auto" w:fill="EEECE1" w:themeFill="background2"/>
          </w:tcPr>
          <w:p w:rsidR="00F53875" w:rsidRPr="003602E7" w:rsidRDefault="00F53875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F53875" w:rsidRPr="003602E7" w:rsidRDefault="00F53875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%</w:t>
            </w:r>
          </w:p>
        </w:tc>
        <w:tc>
          <w:tcPr>
            <w:tcW w:w="1331" w:type="dxa"/>
            <w:shd w:val="clear" w:color="auto" w:fill="EEECE1" w:themeFill="background2"/>
          </w:tcPr>
          <w:p w:rsidR="00F53875" w:rsidRPr="003602E7" w:rsidRDefault="00F53875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F53875" w:rsidRPr="003602E7" w:rsidRDefault="00F53875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%</w:t>
            </w:r>
          </w:p>
        </w:tc>
        <w:tc>
          <w:tcPr>
            <w:tcW w:w="1066" w:type="dxa"/>
            <w:shd w:val="clear" w:color="auto" w:fill="EEECE1" w:themeFill="background2"/>
          </w:tcPr>
          <w:p w:rsidR="00F53875" w:rsidRPr="003602E7" w:rsidRDefault="00F53875" w:rsidP="001A422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</w:tr>
      <w:tr w:rsidR="00F53875" w:rsidRPr="003602E7" w:rsidTr="001A4228">
        <w:tc>
          <w:tcPr>
            <w:tcW w:w="1234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35" w:type="dxa"/>
          </w:tcPr>
          <w:p w:rsidR="00F53875" w:rsidRPr="003C2E22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336" w:type="dxa"/>
          </w:tcPr>
          <w:p w:rsidR="00F53875" w:rsidRPr="003C2E22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663" w:type="dxa"/>
          </w:tcPr>
          <w:p w:rsidR="00F53875" w:rsidRPr="005C484C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735" w:type="dxa"/>
          </w:tcPr>
          <w:p w:rsidR="00F53875" w:rsidRPr="00C53EE4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:rsidR="00F53875" w:rsidRPr="00805674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64,1</w:t>
            </w:r>
          </w:p>
        </w:tc>
        <w:tc>
          <w:tcPr>
            <w:tcW w:w="1253" w:type="dxa"/>
          </w:tcPr>
          <w:p w:rsidR="00F53875" w:rsidRPr="005C484C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F53875" w:rsidRPr="00C53EE4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1" w:type="dxa"/>
          </w:tcPr>
          <w:p w:rsidR="00F53875" w:rsidRPr="00805674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60,1</w:t>
            </w:r>
          </w:p>
        </w:tc>
        <w:tc>
          <w:tcPr>
            <w:tcW w:w="1066" w:type="dxa"/>
          </w:tcPr>
          <w:p w:rsidR="00F53875" w:rsidRPr="005C484C" w:rsidRDefault="00F53875" w:rsidP="00A0093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A009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53875" w:rsidRPr="003602E7" w:rsidTr="001A4228">
        <w:tc>
          <w:tcPr>
            <w:tcW w:w="1234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35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6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47,1</w:t>
            </w:r>
          </w:p>
        </w:tc>
        <w:tc>
          <w:tcPr>
            <w:tcW w:w="1663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735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253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735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1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066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F53875" w:rsidRPr="003602E7" w:rsidTr="001A4228">
        <w:tc>
          <w:tcPr>
            <w:tcW w:w="1234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35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6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663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735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253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735" w:type="dxa"/>
          </w:tcPr>
          <w:p w:rsidR="00F53875" w:rsidRPr="003602E7" w:rsidRDefault="00B130C7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1331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066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F53875" w:rsidRPr="003602E7" w:rsidTr="001A4228">
        <w:tc>
          <w:tcPr>
            <w:tcW w:w="1234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35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6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41,1</w:t>
            </w:r>
          </w:p>
        </w:tc>
        <w:tc>
          <w:tcPr>
            <w:tcW w:w="1663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735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96,3</w:t>
            </w:r>
          </w:p>
        </w:tc>
        <w:tc>
          <w:tcPr>
            <w:tcW w:w="1698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253" w:type="dxa"/>
          </w:tcPr>
          <w:p w:rsidR="00F53875" w:rsidRPr="00597B0E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35" w:type="dxa"/>
          </w:tcPr>
          <w:p w:rsidR="00F53875" w:rsidRPr="003602E7" w:rsidRDefault="00B130C7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1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066" w:type="dxa"/>
          </w:tcPr>
          <w:p w:rsidR="00F53875" w:rsidRPr="00EA0470" w:rsidRDefault="00F53875" w:rsidP="00A0093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A009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53875" w:rsidRPr="003602E7" w:rsidTr="001A4228">
        <w:trPr>
          <w:trHeight w:val="100"/>
        </w:trPr>
        <w:tc>
          <w:tcPr>
            <w:tcW w:w="1234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35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  <w:tc>
          <w:tcPr>
            <w:tcW w:w="1336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1663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735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99,3</w:t>
            </w:r>
          </w:p>
        </w:tc>
        <w:tc>
          <w:tcPr>
            <w:tcW w:w="1698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253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735" w:type="dxa"/>
          </w:tcPr>
          <w:p w:rsidR="00F53875" w:rsidRPr="003602E7" w:rsidRDefault="00B130C7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1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066" w:type="dxa"/>
          </w:tcPr>
          <w:p w:rsidR="00F53875" w:rsidRPr="003602E7" w:rsidRDefault="00F53875" w:rsidP="00A0093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A0093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53875" w:rsidRPr="003602E7" w:rsidTr="001A4228">
        <w:trPr>
          <w:trHeight w:val="104"/>
        </w:trPr>
        <w:tc>
          <w:tcPr>
            <w:tcW w:w="1234" w:type="dxa"/>
          </w:tcPr>
          <w:p w:rsidR="00F53875" w:rsidRPr="003C2E22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E2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F53875" w:rsidRPr="003C2E22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99,7</w:t>
            </w:r>
          </w:p>
        </w:tc>
        <w:tc>
          <w:tcPr>
            <w:tcW w:w="1336" w:type="dxa"/>
          </w:tcPr>
          <w:p w:rsidR="00F53875" w:rsidRPr="003C2E22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49,8</w:t>
            </w:r>
          </w:p>
        </w:tc>
        <w:tc>
          <w:tcPr>
            <w:tcW w:w="1663" w:type="dxa"/>
          </w:tcPr>
          <w:p w:rsidR="00F53875" w:rsidRPr="003C2E22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3,6</w:t>
            </w:r>
          </w:p>
        </w:tc>
        <w:tc>
          <w:tcPr>
            <w:tcW w:w="1735" w:type="dxa"/>
          </w:tcPr>
          <w:p w:rsidR="00F53875" w:rsidRPr="003C2E22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99,1</w:t>
            </w:r>
          </w:p>
        </w:tc>
        <w:tc>
          <w:tcPr>
            <w:tcW w:w="1698" w:type="dxa"/>
          </w:tcPr>
          <w:p w:rsidR="00F53875" w:rsidRPr="00597B0E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1253" w:type="dxa"/>
          </w:tcPr>
          <w:p w:rsidR="00F53875" w:rsidRPr="003C2E22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3,6</w:t>
            </w:r>
          </w:p>
        </w:tc>
        <w:tc>
          <w:tcPr>
            <w:tcW w:w="1735" w:type="dxa"/>
          </w:tcPr>
          <w:p w:rsidR="00F53875" w:rsidRPr="003C2E22" w:rsidRDefault="00F53875" w:rsidP="00B130C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</w:t>
            </w:r>
            <w:r w:rsidR="00B130C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31" w:type="dxa"/>
          </w:tcPr>
          <w:p w:rsidR="00F53875" w:rsidRPr="00B130C7" w:rsidRDefault="00F53875" w:rsidP="00B130C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B130C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66" w:type="dxa"/>
          </w:tcPr>
          <w:p w:rsidR="00F53875" w:rsidRPr="003C2E22" w:rsidRDefault="00F53875" w:rsidP="00A0093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</w:t>
            </w:r>
            <w:r w:rsidR="00A0093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F53875" w:rsidRPr="003602E7" w:rsidTr="001A4228">
        <w:trPr>
          <w:trHeight w:val="94"/>
        </w:trPr>
        <w:tc>
          <w:tcPr>
            <w:tcW w:w="1234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35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92,9</w:t>
            </w:r>
          </w:p>
        </w:tc>
        <w:tc>
          <w:tcPr>
            <w:tcW w:w="1336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663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735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98,3</w:t>
            </w:r>
          </w:p>
        </w:tc>
        <w:tc>
          <w:tcPr>
            <w:tcW w:w="1698" w:type="dxa"/>
          </w:tcPr>
          <w:p w:rsidR="00F53875" w:rsidRPr="00597B0E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53" w:type="dxa"/>
          </w:tcPr>
          <w:p w:rsidR="00F53875" w:rsidRPr="00CA088D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735" w:type="dxa"/>
          </w:tcPr>
          <w:p w:rsidR="00F53875" w:rsidRPr="003602E7" w:rsidRDefault="00B130C7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1" w:type="dxa"/>
          </w:tcPr>
          <w:p w:rsidR="00F53875" w:rsidRPr="00597B0E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066" w:type="dxa"/>
          </w:tcPr>
          <w:p w:rsidR="00F53875" w:rsidRPr="00CA088D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F53875" w:rsidRPr="003602E7" w:rsidTr="001A4228">
        <w:tc>
          <w:tcPr>
            <w:tcW w:w="1234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735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  <w:tc>
          <w:tcPr>
            <w:tcW w:w="1336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663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735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98" w:type="dxa"/>
          </w:tcPr>
          <w:p w:rsidR="00F53875" w:rsidRPr="00CA088D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53" w:type="dxa"/>
          </w:tcPr>
          <w:p w:rsidR="00F53875" w:rsidRPr="00CA088D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35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1" w:type="dxa"/>
          </w:tcPr>
          <w:p w:rsidR="00F53875" w:rsidRPr="00CA088D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66" w:type="dxa"/>
          </w:tcPr>
          <w:p w:rsidR="00F53875" w:rsidRPr="00CA088D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53875" w:rsidRPr="003602E7" w:rsidTr="001A4228">
        <w:tc>
          <w:tcPr>
            <w:tcW w:w="1234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F53875" w:rsidRPr="003C2E22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95,7</w:t>
            </w:r>
          </w:p>
        </w:tc>
        <w:tc>
          <w:tcPr>
            <w:tcW w:w="1336" w:type="dxa"/>
          </w:tcPr>
          <w:p w:rsidR="00F53875" w:rsidRPr="003C2E22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49,3</w:t>
            </w:r>
          </w:p>
        </w:tc>
        <w:tc>
          <w:tcPr>
            <w:tcW w:w="1663" w:type="dxa"/>
          </w:tcPr>
          <w:p w:rsidR="00F53875" w:rsidRPr="003C2E22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3,6</w:t>
            </w:r>
          </w:p>
        </w:tc>
        <w:tc>
          <w:tcPr>
            <w:tcW w:w="1735" w:type="dxa"/>
          </w:tcPr>
          <w:p w:rsidR="00F53875" w:rsidRPr="003C2E22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99,2</w:t>
            </w:r>
          </w:p>
        </w:tc>
        <w:tc>
          <w:tcPr>
            <w:tcW w:w="1698" w:type="dxa"/>
          </w:tcPr>
          <w:p w:rsidR="00F53875" w:rsidRPr="003C2E22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42,5</w:t>
            </w:r>
          </w:p>
        </w:tc>
        <w:tc>
          <w:tcPr>
            <w:tcW w:w="1253" w:type="dxa"/>
          </w:tcPr>
          <w:p w:rsidR="00F53875" w:rsidRPr="00CA088D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1735" w:type="dxa"/>
          </w:tcPr>
          <w:p w:rsidR="00F53875" w:rsidRPr="003C2E22" w:rsidRDefault="00B130C7" w:rsidP="001A422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331" w:type="dxa"/>
          </w:tcPr>
          <w:p w:rsidR="00F53875" w:rsidRPr="003C2E22" w:rsidRDefault="00F53875" w:rsidP="00B130C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B130C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1066" w:type="dxa"/>
          </w:tcPr>
          <w:p w:rsidR="00F53875" w:rsidRPr="00EA0470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</w:tr>
      <w:tr w:rsidR="00F53875" w:rsidRPr="003602E7" w:rsidTr="001A4228">
        <w:tc>
          <w:tcPr>
            <w:tcW w:w="1234" w:type="dxa"/>
          </w:tcPr>
          <w:p w:rsidR="00F53875" w:rsidRPr="003602E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лицею</w:t>
            </w:r>
          </w:p>
        </w:tc>
        <w:tc>
          <w:tcPr>
            <w:tcW w:w="1735" w:type="dxa"/>
          </w:tcPr>
          <w:p w:rsidR="00F53875" w:rsidRPr="003C2E22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99,1</w:t>
            </w:r>
          </w:p>
        </w:tc>
        <w:tc>
          <w:tcPr>
            <w:tcW w:w="1336" w:type="dxa"/>
          </w:tcPr>
          <w:p w:rsidR="00F53875" w:rsidRPr="003C2E22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50,6</w:t>
            </w:r>
          </w:p>
        </w:tc>
        <w:tc>
          <w:tcPr>
            <w:tcW w:w="1663" w:type="dxa"/>
          </w:tcPr>
          <w:p w:rsidR="00F53875" w:rsidRPr="003C2E22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3,7</w:t>
            </w:r>
          </w:p>
        </w:tc>
        <w:tc>
          <w:tcPr>
            <w:tcW w:w="1735" w:type="dxa"/>
          </w:tcPr>
          <w:p w:rsidR="00F53875" w:rsidRPr="003C2E22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99,2</w:t>
            </w:r>
          </w:p>
        </w:tc>
        <w:tc>
          <w:tcPr>
            <w:tcW w:w="1698" w:type="dxa"/>
          </w:tcPr>
          <w:p w:rsidR="00F53875" w:rsidRPr="00CA088D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253" w:type="dxa"/>
          </w:tcPr>
          <w:p w:rsidR="00F53875" w:rsidRPr="00CA088D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1735" w:type="dxa"/>
          </w:tcPr>
          <w:p w:rsidR="00F53875" w:rsidRPr="003C2E22" w:rsidRDefault="00F53875" w:rsidP="00B130C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</w:t>
            </w:r>
            <w:r w:rsidR="00B130C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31" w:type="dxa"/>
          </w:tcPr>
          <w:p w:rsidR="00F53875" w:rsidRPr="00B130C7" w:rsidRDefault="00F53875" w:rsidP="001A422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B130C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66" w:type="dxa"/>
          </w:tcPr>
          <w:p w:rsidR="00F53875" w:rsidRPr="00EA0470" w:rsidRDefault="00F53875" w:rsidP="00A0093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</w:t>
            </w:r>
            <w:r w:rsidR="00A0093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:rsidR="00A0093D" w:rsidRDefault="00A0093D" w:rsidP="001A422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0093D" w:rsidRDefault="00A0093D" w:rsidP="001A422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0093D" w:rsidRDefault="00A0093D" w:rsidP="001A422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0093D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9305925" cy="2409825"/>
            <wp:effectExtent l="19050" t="0" r="9525" b="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0093D" w:rsidRDefault="00A0093D" w:rsidP="001A422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0093D" w:rsidRDefault="00A0093D" w:rsidP="001A422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0093D" w:rsidRDefault="00A0093D" w:rsidP="001A422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0093D" w:rsidRPr="00A0093D" w:rsidRDefault="00A0093D" w:rsidP="001A422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1A4228" w:rsidRDefault="001A4228" w:rsidP="00125129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ЕГЭ за 201</w:t>
      </w:r>
      <w:r w:rsidR="00F53875">
        <w:rPr>
          <w:rFonts w:ascii="Times New Roman" w:hAnsi="Times New Roman" w:cs="Times New Roman"/>
          <w:b/>
          <w:sz w:val="24"/>
          <w:szCs w:val="24"/>
        </w:rPr>
        <w:t>8-2019</w:t>
      </w:r>
      <w:r w:rsidRPr="00AA4C9C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D2511B" w:rsidRPr="000974D3" w:rsidRDefault="00D2511B" w:rsidP="00125129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74D3">
        <w:rPr>
          <w:rFonts w:ascii="Times New Roman" w:hAnsi="Times New Roman" w:cs="Times New Roman"/>
          <w:b/>
        </w:rPr>
        <w:t>Итоговые  результаты ЕГЭ по русскому языку за 2017-2018 учебный год</w:t>
      </w:r>
      <w:r>
        <w:rPr>
          <w:rFonts w:ascii="Times New Roman" w:hAnsi="Times New Roman" w:cs="Times New Roman"/>
          <w:b/>
        </w:rPr>
        <w:t xml:space="preserve"> - </w:t>
      </w:r>
      <w:r w:rsidRPr="000974D3">
        <w:rPr>
          <w:rFonts w:ascii="Times New Roman" w:hAnsi="Times New Roman" w:cs="Times New Roman"/>
          <w:b/>
        </w:rPr>
        <w:t>09.06.2018 год</w:t>
      </w:r>
    </w:p>
    <w:p w:rsidR="00D2511B" w:rsidRDefault="00D2511B" w:rsidP="00D2511B">
      <w:pPr>
        <w:jc w:val="center"/>
        <w:rPr>
          <w:b/>
        </w:rPr>
      </w:pPr>
    </w:p>
    <w:tbl>
      <w:tblPr>
        <w:tblStyle w:val="a6"/>
        <w:tblW w:w="14034" w:type="dxa"/>
        <w:tblInd w:w="817" w:type="dxa"/>
        <w:tblLayout w:type="fixed"/>
        <w:tblLook w:val="04A0"/>
      </w:tblPr>
      <w:tblGrid>
        <w:gridCol w:w="1046"/>
        <w:gridCol w:w="1506"/>
        <w:gridCol w:w="1134"/>
        <w:gridCol w:w="709"/>
        <w:gridCol w:w="851"/>
        <w:gridCol w:w="708"/>
        <w:gridCol w:w="713"/>
        <w:gridCol w:w="1130"/>
        <w:gridCol w:w="850"/>
        <w:gridCol w:w="1559"/>
        <w:gridCol w:w="3828"/>
      </w:tblGrid>
      <w:tr w:rsidR="00D2511B" w:rsidTr="00D2511B">
        <w:trPr>
          <w:trHeight w:val="255"/>
        </w:trPr>
        <w:tc>
          <w:tcPr>
            <w:tcW w:w="1046" w:type="dxa"/>
            <w:vMerge w:val="restart"/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Классы </w:t>
            </w:r>
          </w:p>
        </w:tc>
        <w:tc>
          <w:tcPr>
            <w:tcW w:w="1506" w:type="dxa"/>
            <w:vMerge w:val="restart"/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списку </w:t>
            </w:r>
          </w:p>
        </w:tc>
        <w:tc>
          <w:tcPr>
            <w:tcW w:w="1134" w:type="dxa"/>
            <w:vMerge w:val="restart"/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Сдали </w:t>
            </w:r>
          </w:p>
        </w:tc>
        <w:tc>
          <w:tcPr>
            <w:tcW w:w="2981" w:type="dxa"/>
            <w:gridSpan w:val="4"/>
            <w:tcBorders>
              <w:bottom w:val="single" w:sz="4" w:space="0" w:color="auto"/>
            </w:tcBorders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  <w:tc>
          <w:tcPr>
            <w:tcW w:w="1130" w:type="dxa"/>
            <w:vMerge w:val="restart"/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b/>
                <w:sz w:val="24"/>
                <w:szCs w:val="24"/>
              </w:rPr>
              <w:t>усп.</w:t>
            </w:r>
          </w:p>
        </w:tc>
        <w:tc>
          <w:tcPr>
            <w:tcW w:w="850" w:type="dxa"/>
            <w:vMerge w:val="restart"/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b/>
                <w:sz w:val="24"/>
                <w:szCs w:val="24"/>
              </w:rPr>
              <w:t>кач.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3828" w:type="dxa"/>
            <w:vMerge w:val="restart"/>
            <w:tcBorders>
              <w:left w:val="single" w:sz="4" w:space="0" w:color="auto"/>
            </w:tcBorders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b/>
                <w:sz w:val="24"/>
                <w:szCs w:val="24"/>
              </w:rPr>
              <w:t>учителя</w:t>
            </w:r>
          </w:p>
        </w:tc>
      </w:tr>
      <w:tr w:rsidR="00D2511B" w:rsidTr="00D2511B">
        <w:trPr>
          <w:trHeight w:val="285"/>
        </w:trPr>
        <w:tc>
          <w:tcPr>
            <w:tcW w:w="1046" w:type="dxa"/>
            <w:vMerge/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6" w:type="dxa"/>
            <w:vMerge/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713" w:type="dxa"/>
            <w:tcBorders>
              <w:top w:val="single" w:sz="4" w:space="0" w:color="auto"/>
            </w:tcBorders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130" w:type="dxa"/>
            <w:vMerge/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</w:tcBorders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511B" w:rsidTr="00D2511B">
        <w:tc>
          <w:tcPr>
            <w:tcW w:w="1046" w:type="dxa"/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2511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2511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</w:t>
            </w:r>
          </w:p>
        </w:tc>
        <w:tc>
          <w:tcPr>
            <w:tcW w:w="1506" w:type="dxa"/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3" w:type="dxa"/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sz w:val="24"/>
                <w:szCs w:val="24"/>
              </w:rPr>
              <w:t>80,8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3828" w:type="dxa"/>
            <w:tcBorders>
              <w:left w:val="single" w:sz="4" w:space="0" w:color="auto"/>
            </w:tcBorders>
          </w:tcPr>
          <w:p w:rsidR="00D2511B" w:rsidRPr="00D2511B" w:rsidRDefault="00D2511B" w:rsidP="001251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sz w:val="24"/>
                <w:szCs w:val="24"/>
              </w:rPr>
              <w:t>Бутаева Ф.Ф.</w:t>
            </w:r>
          </w:p>
        </w:tc>
      </w:tr>
      <w:tr w:rsidR="00D2511B" w:rsidTr="00D2511B">
        <w:tc>
          <w:tcPr>
            <w:tcW w:w="1046" w:type="dxa"/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2511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2511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</w:t>
            </w:r>
          </w:p>
        </w:tc>
        <w:tc>
          <w:tcPr>
            <w:tcW w:w="1506" w:type="dxa"/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13" w:type="dxa"/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sz w:val="24"/>
                <w:szCs w:val="24"/>
              </w:rPr>
              <w:t>60,9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3828" w:type="dxa"/>
            <w:tcBorders>
              <w:left w:val="single" w:sz="4" w:space="0" w:color="auto"/>
            </w:tcBorders>
          </w:tcPr>
          <w:p w:rsidR="00D2511B" w:rsidRPr="00D2511B" w:rsidRDefault="00D2511B" w:rsidP="001251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sz w:val="24"/>
                <w:szCs w:val="24"/>
              </w:rPr>
              <w:t>Таджибова З.А.</w:t>
            </w:r>
          </w:p>
        </w:tc>
      </w:tr>
      <w:tr w:rsidR="00D2511B" w:rsidTr="00D2511B">
        <w:tc>
          <w:tcPr>
            <w:tcW w:w="1046" w:type="dxa"/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06" w:type="dxa"/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1134" w:type="dxa"/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49</w:t>
            </w:r>
          </w:p>
        </w:tc>
        <w:tc>
          <w:tcPr>
            <w:tcW w:w="709" w:type="dxa"/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13" w:type="dxa"/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71,4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2511B" w:rsidRPr="00D2511B" w:rsidRDefault="00D2511B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b/>
                <w:sz w:val="24"/>
                <w:szCs w:val="24"/>
              </w:rPr>
              <w:t>4,2</w:t>
            </w:r>
          </w:p>
        </w:tc>
        <w:tc>
          <w:tcPr>
            <w:tcW w:w="3828" w:type="dxa"/>
            <w:tcBorders>
              <w:left w:val="single" w:sz="4" w:space="0" w:color="auto"/>
            </w:tcBorders>
          </w:tcPr>
          <w:p w:rsidR="00D2511B" w:rsidRPr="00D2511B" w:rsidRDefault="00D2511B" w:rsidP="001251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11B">
              <w:rPr>
                <w:rFonts w:ascii="Times New Roman" w:hAnsi="Times New Roman" w:cs="Times New Roman"/>
                <w:b/>
                <w:sz w:val="24"/>
                <w:szCs w:val="24"/>
              </w:rPr>
              <w:t>Бутаева Ф.Ф.- рук. ПМО</w:t>
            </w:r>
          </w:p>
        </w:tc>
      </w:tr>
    </w:tbl>
    <w:p w:rsidR="00D2511B" w:rsidRPr="004E1F94" w:rsidRDefault="00D2511B" w:rsidP="00D2511B">
      <w:pPr>
        <w:pStyle w:val="a4"/>
        <w:tabs>
          <w:tab w:val="left" w:pos="1950"/>
        </w:tabs>
        <w:rPr>
          <w:rFonts w:ascii="Times New Roman" w:hAnsi="Times New Roman" w:cs="Times New Roman"/>
          <w:sz w:val="24"/>
          <w:szCs w:val="24"/>
        </w:rPr>
      </w:pPr>
      <w:r w:rsidRPr="00A04F8B">
        <w:rPr>
          <w:rFonts w:ascii="Times New Roman" w:hAnsi="Times New Roman" w:cs="Times New Roman"/>
          <w:sz w:val="24"/>
          <w:szCs w:val="24"/>
        </w:rPr>
        <w:t xml:space="preserve">Результаты </w:t>
      </w:r>
      <w:r>
        <w:rPr>
          <w:rFonts w:ascii="Times New Roman" w:hAnsi="Times New Roman" w:cs="Times New Roman"/>
          <w:sz w:val="24"/>
          <w:szCs w:val="24"/>
        </w:rPr>
        <w:t xml:space="preserve">ЕГЭ по русскому языку   </w:t>
      </w:r>
      <w:r w:rsidRPr="00A04F8B">
        <w:rPr>
          <w:rFonts w:ascii="Times New Roman" w:hAnsi="Times New Roman" w:cs="Times New Roman"/>
          <w:sz w:val="24"/>
          <w:szCs w:val="24"/>
        </w:rPr>
        <w:t>показали</w:t>
      </w:r>
      <w:r>
        <w:rPr>
          <w:rFonts w:ascii="Times New Roman" w:hAnsi="Times New Roman" w:cs="Times New Roman"/>
          <w:b/>
          <w:sz w:val="24"/>
          <w:szCs w:val="24"/>
        </w:rPr>
        <w:t xml:space="preserve"> высокий  </w:t>
      </w:r>
      <w:r w:rsidRPr="002374A0">
        <w:rPr>
          <w:rFonts w:ascii="Times New Roman" w:hAnsi="Times New Roman" w:cs="Times New Roman"/>
          <w:b/>
          <w:sz w:val="24"/>
          <w:szCs w:val="24"/>
        </w:rPr>
        <w:t>уровень</w:t>
      </w:r>
      <w:r>
        <w:rPr>
          <w:rFonts w:ascii="Times New Roman" w:hAnsi="Times New Roman" w:cs="Times New Roman"/>
          <w:sz w:val="24"/>
          <w:szCs w:val="24"/>
        </w:rPr>
        <w:t xml:space="preserve"> подготовки выпускников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11х кл.  </w:t>
      </w:r>
      <w:r>
        <w:rPr>
          <w:rFonts w:ascii="Times New Roman" w:hAnsi="Times New Roman" w:cs="Times New Roman"/>
          <w:b/>
          <w:i/>
          <w:sz w:val="24"/>
          <w:szCs w:val="24"/>
        </w:rPr>
        <w:t>Уровень  качества-71,4</w:t>
      </w:r>
      <w:r w:rsidRPr="000F6E9E">
        <w:rPr>
          <w:rFonts w:ascii="Times New Roman" w:hAnsi="Times New Roman" w:cs="Times New Roman"/>
          <w:b/>
          <w:i/>
          <w:sz w:val="24"/>
          <w:szCs w:val="24"/>
        </w:rPr>
        <w:t xml:space="preserve">%  при 100% успеваемости,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сред. </w:t>
      </w:r>
      <w:r w:rsidRPr="000F6E9E">
        <w:rPr>
          <w:rFonts w:ascii="Times New Roman" w:hAnsi="Times New Roman" w:cs="Times New Roman"/>
          <w:b/>
          <w:i/>
          <w:sz w:val="24"/>
          <w:szCs w:val="24"/>
        </w:rPr>
        <w:t>балл</w:t>
      </w:r>
      <w:r>
        <w:rPr>
          <w:rFonts w:ascii="Times New Roman" w:hAnsi="Times New Roman" w:cs="Times New Roman"/>
          <w:b/>
          <w:i/>
          <w:sz w:val="24"/>
          <w:szCs w:val="24"/>
        </w:rPr>
        <w:t>-</w:t>
      </w:r>
      <w:r w:rsidRPr="000F6E9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4,2</w:t>
      </w:r>
    </w:p>
    <w:p w:rsidR="00D2511B" w:rsidRDefault="00D2511B" w:rsidP="00D2511B">
      <w:r>
        <w:t xml:space="preserve">                       </w:t>
      </w:r>
    </w:p>
    <w:p w:rsidR="00B130C7" w:rsidRDefault="00B130C7" w:rsidP="00D2511B"/>
    <w:p w:rsidR="00B130C7" w:rsidRDefault="00B130C7" w:rsidP="00D2511B"/>
    <w:p w:rsidR="00A0093D" w:rsidRPr="00A0093D" w:rsidRDefault="00D2511B" w:rsidP="00A0093D">
      <w:pPr>
        <w:pStyle w:val="a4"/>
        <w:ind w:left="1134"/>
        <w:rPr>
          <w:rFonts w:ascii="Times New Roman" w:hAnsi="Times New Roman" w:cs="Times New Roman"/>
          <w:sz w:val="24"/>
          <w:szCs w:val="24"/>
        </w:rPr>
      </w:pPr>
      <w:r w:rsidRPr="0004664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172450" cy="2409825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B130C7" w:rsidRDefault="00B130C7" w:rsidP="001A42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30C7" w:rsidRDefault="00B130C7" w:rsidP="001A42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30C7" w:rsidRDefault="00B130C7" w:rsidP="001A42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30C7" w:rsidRDefault="00B130C7" w:rsidP="001A42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511B" w:rsidRDefault="001A4228" w:rsidP="001A42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Результаты  ОГЭ за 201</w:t>
      </w:r>
      <w:r w:rsidR="00F53875">
        <w:rPr>
          <w:rFonts w:ascii="Times New Roman" w:hAnsi="Times New Roman" w:cs="Times New Roman"/>
          <w:b/>
          <w:sz w:val="24"/>
          <w:szCs w:val="24"/>
        </w:rPr>
        <w:t>8-2019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4C9C">
        <w:rPr>
          <w:rFonts w:ascii="Times New Roman" w:hAnsi="Times New Roman" w:cs="Times New Roman"/>
          <w:b/>
          <w:sz w:val="24"/>
          <w:szCs w:val="24"/>
        </w:rPr>
        <w:t>учебный год</w:t>
      </w:r>
      <w:r w:rsidR="00F4577F">
        <w:rPr>
          <w:rFonts w:ascii="Times New Roman" w:hAnsi="Times New Roman" w:cs="Times New Roman"/>
          <w:b/>
          <w:sz w:val="24"/>
          <w:szCs w:val="24"/>
        </w:rPr>
        <w:t xml:space="preserve"> (русский язык)</w:t>
      </w:r>
    </w:p>
    <w:tbl>
      <w:tblPr>
        <w:tblStyle w:val="a6"/>
        <w:tblW w:w="0" w:type="auto"/>
        <w:tblInd w:w="-34" w:type="dxa"/>
        <w:tblLook w:val="04A0"/>
      </w:tblPr>
      <w:tblGrid>
        <w:gridCol w:w="1414"/>
        <w:gridCol w:w="1693"/>
        <w:gridCol w:w="1519"/>
        <w:gridCol w:w="987"/>
        <w:gridCol w:w="987"/>
        <w:gridCol w:w="987"/>
        <w:gridCol w:w="988"/>
        <w:gridCol w:w="1134"/>
        <w:gridCol w:w="1132"/>
        <w:gridCol w:w="1130"/>
        <w:gridCol w:w="2849"/>
      </w:tblGrid>
      <w:tr w:rsidR="001A4228" w:rsidTr="00D2511B">
        <w:trPr>
          <w:trHeight w:val="255"/>
        </w:trPr>
        <w:tc>
          <w:tcPr>
            <w:tcW w:w="1414" w:type="dxa"/>
            <w:vMerge w:val="restart"/>
            <w:shd w:val="clear" w:color="auto" w:fill="EEECE1" w:themeFill="background2"/>
          </w:tcPr>
          <w:p w:rsidR="001A4228" w:rsidRDefault="001A4228" w:rsidP="001A42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Классы </w:t>
            </w:r>
          </w:p>
        </w:tc>
        <w:tc>
          <w:tcPr>
            <w:tcW w:w="1693" w:type="dxa"/>
            <w:vMerge w:val="restart"/>
            <w:shd w:val="clear" w:color="auto" w:fill="EEECE1" w:themeFill="background2"/>
          </w:tcPr>
          <w:p w:rsidR="001A4228" w:rsidRDefault="001A4228" w:rsidP="001A42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списку </w:t>
            </w:r>
          </w:p>
        </w:tc>
        <w:tc>
          <w:tcPr>
            <w:tcW w:w="1519" w:type="dxa"/>
            <w:vMerge w:val="restart"/>
            <w:shd w:val="clear" w:color="auto" w:fill="EEECE1" w:themeFill="background2"/>
          </w:tcPr>
          <w:p w:rsidR="001A4228" w:rsidRDefault="001A4228" w:rsidP="001A42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Сдали </w:t>
            </w:r>
          </w:p>
        </w:tc>
        <w:tc>
          <w:tcPr>
            <w:tcW w:w="3949" w:type="dxa"/>
            <w:gridSpan w:val="4"/>
            <w:tcBorders>
              <w:bottom w:val="single" w:sz="4" w:space="0" w:color="auto"/>
            </w:tcBorders>
            <w:shd w:val="clear" w:color="auto" w:fill="EEECE1" w:themeFill="background2"/>
          </w:tcPr>
          <w:p w:rsidR="001A4228" w:rsidRDefault="001A4228" w:rsidP="001A42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1A4228" w:rsidRDefault="001A4228" w:rsidP="001A42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%успев.</w:t>
            </w:r>
          </w:p>
        </w:tc>
        <w:tc>
          <w:tcPr>
            <w:tcW w:w="1132" w:type="dxa"/>
            <w:vMerge w:val="restart"/>
            <w:shd w:val="clear" w:color="auto" w:fill="EEECE1" w:themeFill="background2"/>
          </w:tcPr>
          <w:p w:rsidR="001A4228" w:rsidRDefault="001A4228" w:rsidP="001A42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%кач.</w:t>
            </w:r>
          </w:p>
        </w:tc>
        <w:tc>
          <w:tcPr>
            <w:tcW w:w="1130" w:type="dxa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A4228" w:rsidRDefault="001A4228" w:rsidP="001A42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2849" w:type="dxa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A4228" w:rsidRDefault="001A4228" w:rsidP="001A42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1A4228" w:rsidTr="00D2511B">
        <w:trPr>
          <w:trHeight w:val="285"/>
        </w:trPr>
        <w:tc>
          <w:tcPr>
            <w:tcW w:w="1414" w:type="dxa"/>
            <w:vMerge/>
          </w:tcPr>
          <w:p w:rsidR="001A4228" w:rsidRDefault="001A4228" w:rsidP="001A42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  <w:vMerge/>
          </w:tcPr>
          <w:p w:rsidR="001A4228" w:rsidRDefault="001A4228" w:rsidP="001A42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  <w:vMerge/>
          </w:tcPr>
          <w:p w:rsidR="001A4228" w:rsidRDefault="001A4228" w:rsidP="001A42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1A4228" w:rsidRDefault="001A4228" w:rsidP="001A42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1A4228" w:rsidRDefault="001A4228" w:rsidP="001A42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1A4228" w:rsidRDefault="001A4228" w:rsidP="001A42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1A4228" w:rsidRDefault="001A4228" w:rsidP="001A42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134" w:type="dxa"/>
            <w:vMerge/>
          </w:tcPr>
          <w:p w:rsidR="001A4228" w:rsidRDefault="001A4228" w:rsidP="001A42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2" w:type="dxa"/>
            <w:vMerge/>
          </w:tcPr>
          <w:p w:rsidR="001A4228" w:rsidRDefault="001A4228" w:rsidP="001A42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right w:val="single" w:sz="4" w:space="0" w:color="auto"/>
            </w:tcBorders>
          </w:tcPr>
          <w:p w:rsidR="001A4228" w:rsidRDefault="001A4228" w:rsidP="001A42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9" w:type="dxa"/>
            <w:vMerge/>
            <w:tcBorders>
              <w:left w:val="single" w:sz="4" w:space="0" w:color="auto"/>
            </w:tcBorders>
          </w:tcPr>
          <w:p w:rsidR="001A4228" w:rsidRDefault="001A4228" w:rsidP="001A42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5129" w:rsidTr="00D2511B">
        <w:tc>
          <w:tcPr>
            <w:tcW w:w="1414" w:type="dxa"/>
          </w:tcPr>
          <w:p w:rsidR="00125129" w:rsidRPr="00125129" w:rsidRDefault="00125129" w:rsidP="0012512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12512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125129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с</w:t>
            </w:r>
          </w:p>
        </w:tc>
        <w:tc>
          <w:tcPr>
            <w:tcW w:w="1693" w:type="dxa"/>
          </w:tcPr>
          <w:p w:rsidR="00125129" w:rsidRPr="00125129" w:rsidRDefault="00125129" w:rsidP="0012512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19" w:type="dxa"/>
          </w:tcPr>
          <w:p w:rsidR="00125129" w:rsidRPr="00125129" w:rsidRDefault="00125129" w:rsidP="0012512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87" w:type="dxa"/>
          </w:tcPr>
          <w:p w:rsidR="00125129" w:rsidRPr="00125129" w:rsidRDefault="00125129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87" w:type="dxa"/>
          </w:tcPr>
          <w:p w:rsidR="00125129" w:rsidRPr="00125129" w:rsidRDefault="00125129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87" w:type="dxa"/>
          </w:tcPr>
          <w:p w:rsidR="00125129" w:rsidRPr="00125129" w:rsidRDefault="00125129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125129" w:rsidRPr="00125129" w:rsidRDefault="00125129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5129" w:rsidRPr="00125129" w:rsidRDefault="00125129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2" w:type="dxa"/>
          </w:tcPr>
          <w:p w:rsidR="00125129" w:rsidRPr="00125129" w:rsidRDefault="00125129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96,2</w:t>
            </w:r>
          </w:p>
        </w:tc>
        <w:tc>
          <w:tcPr>
            <w:tcW w:w="1130" w:type="dxa"/>
            <w:tcBorders>
              <w:right w:val="single" w:sz="4" w:space="0" w:color="auto"/>
            </w:tcBorders>
          </w:tcPr>
          <w:p w:rsidR="00125129" w:rsidRPr="00125129" w:rsidRDefault="00125129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2849" w:type="dxa"/>
            <w:tcBorders>
              <w:left w:val="single" w:sz="4" w:space="0" w:color="auto"/>
            </w:tcBorders>
          </w:tcPr>
          <w:p w:rsidR="00125129" w:rsidRPr="00125129" w:rsidRDefault="00125129" w:rsidP="001251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Селимова Е.А.</w:t>
            </w:r>
          </w:p>
        </w:tc>
      </w:tr>
      <w:tr w:rsidR="00125129" w:rsidTr="00D2511B">
        <w:tc>
          <w:tcPr>
            <w:tcW w:w="1414" w:type="dxa"/>
          </w:tcPr>
          <w:p w:rsidR="00125129" w:rsidRPr="00125129" w:rsidRDefault="00125129" w:rsidP="0012512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125129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м</w:t>
            </w:r>
          </w:p>
        </w:tc>
        <w:tc>
          <w:tcPr>
            <w:tcW w:w="1693" w:type="dxa"/>
          </w:tcPr>
          <w:p w:rsidR="00125129" w:rsidRPr="00125129" w:rsidRDefault="00125129" w:rsidP="0012512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19" w:type="dxa"/>
          </w:tcPr>
          <w:p w:rsidR="00125129" w:rsidRPr="00125129" w:rsidRDefault="00125129" w:rsidP="0012512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87" w:type="dxa"/>
          </w:tcPr>
          <w:p w:rsidR="00125129" w:rsidRPr="00125129" w:rsidRDefault="00125129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7" w:type="dxa"/>
          </w:tcPr>
          <w:p w:rsidR="00125129" w:rsidRPr="00125129" w:rsidRDefault="00125129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87" w:type="dxa"/>
          </w:tcPr>
          <w:p w:rsidR="00125129" w:rsidRPr="00125129" w:rsidRDefault="00125129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88" w:type="dxa"/>
          </w:tcPr>
          <w:p w:rsidR="00125129" w:rsidRPr="00125129" w:rsidRDefault="00125129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5129" w:rsidRPr="00125129" w:rsidRDefault="00125129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2" w:type="dxa"/>
          </w:tcPr>
          <w:p w:rsidR="00125129" w:rsidRPr="00125129" w:rsidRDefault="00125129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51,9</w:t>
            </w:r>
          </w:p>
        </w:tc>
        <w:tc>
          <w:tcPr>
            <w:tcW w:w="1130" w:type="dxa"/>
            <w:tcBorders>
              <w:right w:val="single" w:sz="4" w:space="0" w:color="auto"/>
            </w:tcBorders>
          </w:tcPr>
          <w:p w:rsidR="00125129" w:rsidRPr="00125129" w:rsidRDefault="00125129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2849" w:type="dxa"/>
            <w:tcBorders>
              <w:left w:val="single" w:sz="4" w:space="0" w:color="auto"/>
            </w:tcBorders>
          </w:tcPr>
          <w:p w:rsidR="00125129" w:rsidRPr="00125129" w:rsidRDefault="00125129" w:rsidP="001251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Магомедова Х.О.</w:t>
            </w:r>
          </w:p>
        </w:tc>
      </w:tr>
      <w:tr w:rsidR="00125129" w:rsidTr="00D2511B">
        <w:trPr>
          <w:trHeight w:val="165"/>
        </w:trPr>
        <w:tc>
          <w:tcPr>
            <w:tcW w:w="1414" w:type="dxa"/>
            <w:tcBorders>
              <w:bottom w:val="single" w:sz="4" w:space="0" w:color="auto"/>
            </w:tcBorders>
          </w:tcPr>
          <w:p w:rsidR="00125129" w:rsidRPr="00125129" w:rsidRDefault="00125129" w:rsidP="0012512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125129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б</w:t>
            </w: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:rsidR="00125129" w:rsidRPr="00125129" w:rsidRDefault="00125129" w:rsidP="0012512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125129" w:rsidRPr="00125129" w:rsidRDefault="00125129" w:rsidP="0012512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:rsidR="00125129" w:rsidRPr="00125129" w:rsidRDefault="00125129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:rsidR="00125129" w:rsidRPr="00125129" w:rsidRDefault="00125129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:rsidR="00125129" w:rsidRPr="00125129" w:rsidRDefault="00125129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:rsidR="00125129" w:rsidRPr="00125129" w:rsidRDefault="00125129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25129" w:rsidRPr="00125129" w:rsidRDefault="00125129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125129" w:rsidRPr="00125129" w:rsidRDefault="00125129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64,2</w:t>
            </w:r>
          </w:p>
        </w:tc>
        <w:tc>
          <w:tcPr>
            <w:tcW w:w="1130" w:type="dxa"/>
            <w:tcBorders>
              <w:bottom w:val="single" w:sz="4" w:space="0" w:color="auto"/>
              <w:right w:val="single" w:sz="4" w:space="0" w:color="auto"/>
            </w:tcBorders>
          </w:tcPr>
          <w:p w:rsidR="00125129" w:rsidRPr="00125129" w:rsidRDefault="00125129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2849" w:type="dxa"/>
            <w:tcBorders>
              <w:left w:val="single" w:sz="4" w:space="0" w:color="auto"/>
              <w:bottom w:val="single" w:sz="4" w:space="0" w:color="auto"/>
            </w:tcBorders>
          </w:tcPr>
          <w:p w:rsidR="00125129" w:rsidRPr="00125129" w:rsidRDefault="00125129" w:rsidP="001251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Таджибова З.А.</w:t>
            </w:r>
          </w:p>
        </w:tc>
      </w:tr>
      <w:tr w:rsidR="00125129" w:rsidTr="00D2511B">
        <w:trPr>
          <w:trHeight w:val="105"/>
        </w:trPr>
        <w:tc>
          <w:tcPr>
            <w:tcW w:w="1414" w:type="dxa"/>
            <w:tcBorders>
              <w:top w:val="single" w:sz="4" w:space="0" w:color="auto"/>
            </w:tcBorders>
          </w:tcPr>
          <w:p w:rsidR="00125129" w:rsidRPr="00125129" w:rsidRDefault="00125129" w:rsidP="0012512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125129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г</w:t>
            </w:r>
          </w:p>
        </w:tc>
        <w:tc>
          <w:tcPr>
            <w:tcW w:w="1693" w:type="dxa"/>
            <w:tcBorders>
              <w:top w:val="single" w:sz="4" w:space="0" w:color="auto"/>
            </w:tcBorders>
          </w:tcPr>
          <w:p w:rsidR="00125129" w:rsidRPr="00125129" w:rsidRDefault="00125129" w:rsidP="0012512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19" w:type="dxa"/>
            <w:tcBorders>
              <w:top w:val="single" w:sz="4" w:space="0" w:color="auto"/>
            </w:tcBorders>
          </w:tcPr>
          <w:p w:rsidR="00125129" w:rsidRPr="00125129" w:rsidRDefault="00125129" w:rsidP="0012512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125129" w:rsidRPr="00125129" w:rsidRDefault="00125129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125129" w:rsidRPr="00125129" w:rsidRDefault="00125129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125129" w:rsidRPr="00125129" w:rsidRDefault="00125129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125129" w:rsidRPr="00125129" w:rsidRDefault="00125129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25129" w:rsidRPr="00125129" w:rsidRDefault="00125129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125129" w:rsidRPr="00125129" w:rsidRDefault="00125129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85,2</w:t>
            </w:r>
          </w:p>
        </w:tc>
        <w:tc>
          <w:tcPr>
            <w:tcW w:w="1130" w:type="dxa"/>
            <w:tcBorders>
              <w:top w:val="single" w:sz="4" w:space="0" w:color="auto"/>
              <w:right w:val="single" w:sz="4" w:space="0" w:color="auto"/>
            </w:tcBorders>
          </w:tcPr>
          <w:p w:rsidR="00125129" w:rsidRPr="00125129" w:rsidRDefault="00125129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</w:tcBorders>
          </w:tcPr>
          <w:p w:rsidR="00125129" w:rsidRPr="00125129" w:rsidRDefault="00125129" w:rsidP="001251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Таркинская П.О.</w:t>
            </w:r>
          </w:p>
        </w:tc>
      </w:tr>
      <w:tr w:rsidR="00125129" w:rsidTr="00D2511B">
        <w:trPr>
          <w:trHeight w:val="105"/>
        </w:trPr>
        <w:tc>
          <w:tcPr>
            <w:tcW w:w="1414" w:type="dxa"/>
            <w:tcBorders>
              <w:top w:val="single" w:sz="4" w:space="0" w:color="auto"/>
            </w:tcBorders>
          </w:tcPr>
          <w:p w:rsidR="00125129" w:rsidRPr="00125129" w:rsidRDefault="00125129" w:rsidP="0012512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125129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693" w:type="dxa"/>
            <w:tcBorders>
              <w:top w:val="single" w:sz="4" w:space="0" w:color="auto"/>
            </w:tcBorders>
          </w:tcPr>
          <w:p w:rsidR="00125129" w:rsidRPr="00125129" w:rsidRDefault="00125129" w:rsidP="0012512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19" w:type="dxa"/>
            <w:tcBorders>
              <w:top w:val="single" w:sz="4" w:space="0" w:color="auto"/>
            </w:tcBorders>
          </w:tcPr>
          <w:p w:rsidR="00125129" w:rsidRPr="00125129" w:rsidRDefault="00125129" w:rsidP="0012512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125129" w:rsidRPr="00125129" w:rsidRDefault="00125129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125129" w:rsidRPr="00125129" w:rsidRDefault="00125129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125129" w:rsidRPr="00125129" w:rsidRDefault="00125129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125129" w:rsidRPr="00125129" w:rsidRDefault="00125129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25129" w:rsidRPr="00125129" w:rsidRDefault="00125129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125129" w:rsidRPr="00125129" w:rsidRDefault="00125129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1130" w:type="dxa"/>
            <w:tcBorders>
              <w:top w:val="single" w:sz="4" w:space="0" w:color="auto"/>
              <w:right w:val="single" w:sz="4" w:space="0" w:color="auto"/>
            </w:tcBorders>
          </w:tcPr>
          <w:p w:rsidR="00125129" w:rsidRPr="00125129" w:rsidRDefault="00125129" w:rsidP="0012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</w:tcBorders>
          </w:tcPr>
          <w:p w:rsidR="00125129" w:rsidRPr="00125129" w:rsidRDefault="00125129" w:rsidP="001251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Бутаева Ф.Ф.</w:t>
            </w:r>
          </w:p>
        </w:tc>
      </w:tr>
      <w:tr w:rsidR="00125129" w:rsidTr="00D2511B">
        <w:tc>
          <w:tcPr>
            <w:tcW w:w="1414" w:type="dxa"/>
          </w:tcPr>
          <w:p w:rsidR="00125129" w:rsidRPr="00125129" w:rsidRDefault="00125129" w:rsidP="00125129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693" w:type="dxa"/>
          </w:tcPr>
          <w:p w:rsidR="00125129" w:rsidRPr="00125129" w:rsidRDefault="00125129" w:rsidP="0012512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b/>
                <w:sz w:val="24"/>
                <w:szCs w:val="24"/>
              </w:rPr>
              <w:t>134</w:t>
            </w:r>
          </w:p>
        </w:tc>
        <w:tc>
          <w:tcPr>
            <w:tcW w:w="1519" w:type="dxa"/>
          </w:tcPr>
          <w:p w:rsidR="00125129" w:rsidRPr="00125129" w:rsidRDefault="00125129" w:rsidP="0012512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b/>
                <w:sz w:val="24"/>
                <w:szCs w:val="24"/>
              </w:rPr>
              <w:t>134</w:t>
            </w:r>
          </w:p>
        </w:tc>
        <w:tc>
          <w:tcPr>
            <w:tcW w:w="987" w:type="dxa"/>
          </w:tcPr>
          <w:p w:rsidR="00125129" w:rsidRPr="00125129" w:rsidRDefault="00125129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987" w:type="dxa"/>
          </w:tcPr>
          <w:p w:rsidR="00125129" w:rsidRPr="00125129" w:rsidRDefault="00125129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987" w:type="dxa"/>
          </w:tcPr>
          <w:p w:rsidR="00125129" w:rsidRPr="00125129" w:rsidRDefault="00125129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988" w:type="dxa"/>
          </w:tcPr>
          <w:p w:rsidR="00125129" w:rsidRPr="00125129" w:rsidRDefault="00125129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25129" w:rsidRPr="00125129" w:rsidRDefault="00125129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32" w:type="dxa"/>
          </w:tcPr>
          <w:p w:rsidR="00125129" w:rsidRPr="00125129" w:rsidRDefault="00125129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b/>
                <w:sz w:val="24"/>
                <w:szCs w:val="24"/>
              </w:rPr>
              <w:t>71,6</w:t>
            </w:r>
          </w:p>
        </w:tc>
        <w:tc>
          <w:tcPr>
            <w:tcW w:w="1130" w:type="dxa"/>
            <w:tcBorders>
              <w:right w:val="single" w:sz="4" w:space="0" w:color="auto"/>
            </w:tcBorders>
          </w:tcPr>
          <w:p w:rsidR="00125129" w:rsidRPr="00125129" w:rsidRDefault="00125129" w:rsidP="00125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849" w:type="dxa"/>
            <w:tcBorders>
              <w:left w:val="single" w:sz="4" w:space="0" w:color="auto"/>
            </w:tcBorders>
          </w:tcPr>
          <w:p w:rsidR="00125129" w:rsidRPr="00125129" w:rsidRDefault="00125129" w:rsidP="0012512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sz w:val="24"/>
                <w:szCs w:val="24"/>
              </w:rPr>
              <w:t>Бутаева Ф.Ф.– рук. ПМО</w:t>
            </w:r>
          </w:p>
        </w:tc>
      </w:tr>
    </w:tbl>
    <w:p w:rsidR="001A4228" w:rsidRDefault="001A4228" w:rsidP="001A4228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125129" w:rsidRDefault="00125129" w:rsidP="0012512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130C7" w:rsidRPr="00015BFE" w:rsidRDefault="00B130C7" w:rsidP="0012512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25129" w:rsidRPr="00FC486B" w:rsidRDefault="00125129" w:rsidP="00125129">
      <w:pPr>
        <w:pStyle w:val="a4"/>
        <w:ind w:left="993"/>
        <w:rPr>
          <w:rFonts w:ascii="Times New Roman" w:hAnsi="Times New Roman" w:cs="Times New Roman"/>
          <w:sz w:val="24"/>
          <w:szCs w:val="24"/>
        </w:rPr>
      </w:pPr>
      <w:r w:rsidRPr="0042692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839075" cy="3457575"/>
            <wp:effectExtent l="19050" t="0" r="9525" b="0"/>
            <wp:docPr id="1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125129" w:rsidRDefault="00125129" w:rsidP="0012512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25129" w:rsidRDefault="00125129" w:rsidP="00125129">
      <w:pPr>
        <w:pStyle w:val="a4"/>
        <w:rPr>
          <w:rFonts w:ascii="Times New Roman" w:hAnsi="Times New Roman" w:cs="Times New Roman"/>
          <w:sz w:val="24"/>
          <w:szCs w:val="24"/>
        </w:rPr>
      </w:pPr>
      <w:r w:rsidRPr="00A04F8B">
        <w:rPr>
          <w:rFonts w:ascii="Times New Roman" w:hAnsi="Times New Roman" w:cs="Times New Roman"/>
          <w:sz w:val="24"/>
          <w:szCs w:val="24"/>
        </w:rPr>
        <w:t xml:space="preserve">Результаты </w:t>
      </w:r>
      <w:r>
        <w:rPr>
          <w:rFonts w:ascii="Times New Roman" w:hAnsi="Times New Roman" w:cs="Times New Roman"/>
          <w:sz w:val="24"/>
          <w:szCs w:val="24"/>
        </w:rPr>
        <w:t xml:space="preserve">  ОГЭ по русскому языку </w:t>
      </w:r>
      <w:r w:rsidRPr="00A04F8B">
        <w:rPr>
          <w:rFonts w:ascii="Times New Roman" w:hAnsi="Times New Roman" w:cs="Times New Roman"/>
          <w:sz w:val="24"/>
          <w:szCs w:val="24"/>
        </w:rPr>
        <w:t>показали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хороший </w:t>
      </w:r>
      <w:r>
        <w:rPr>
          <w:rFonts w:ascii="Times New Roman" w:hAnsi="Times New Roman" w:cs="Times New Roman"/>
          <w:sz w:val="24"/>
          <w:szCs w:val="24"/>
        </w:rPr>
        <w:t>уровень подготовки выпускников. У</w:t>
      </w:r>
      <w:r w:rsidRPr="00A04F8B">
        <w:rPr>
          <w:rFonts w:ascii="Times New Roman" w:hAnsi="Times New Roman" w:cs="Times New Roman"/>
          <w:sz w:val="24"/>
          <w:szCs w:val="24"/>
        </w:rPr>
        <w:t>ровень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4F8B">
        <w:rPr>
          <w:rFonts w:ascii="Times New Roman" w:hAnsi="Times New Roman" w:cs="Times New Roman"/>
          <w:sz w:val="24"/>
          <w:szCs w:val="24"/>
        </w:rPr>
        <w:t xml:space="preserve"> качества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4F8B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русскому языку составил  71,6%  при успеваемости -100%, средний балл – 4</w:t>
      </w:r>
    </w:p>
    <w:p w:rsidR="001A4228" w:rsidRPr="00D2511B" w:rsidRDefault="001A4228" w:rsidP="001A4228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E6AC8" w:rsidRPr="00A2247A" w:rsidRDefault="002E6AC8" w:rsidP="002E6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A2247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lastRenderedPageBreak/>
        <w:t xml:space="preserve">Динамика успеваемости за три года   </w:t>
      </w:r>
    </w:p>
    <w:p w:rsidR="00B130C7" w:rsidRDefault="00B130C7" w:rsidP="002E6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130C7" w:rsidRDefault="00B130C7" w:rsidP="002E6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6AC8" w:rsidRPr="00A2247A" w:rsidRDefault="0005296C" w:rsidP="002E6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="002E6AC8" w:rsidRPr="00A2247A">
        <w:rPr>
          <w:rFonts w:ascii="Times New Roman" w:eastAsia="Times New Roman" w:hAnsi="Times New Roman" w:cs="Times New Roman"/>
          <w:b/>
          <w:sz w:val="28"/>
          <w:szCs w:val="28"/>
        </w:rPr>
        <w:t>атематика</w:t>
      </w:r>
    </w:p>
    <w:tbl>
      <w:tblPr>
        <w:tblStyle w:val="a6"/>
        <w:tblW w:w="0" w:type="auto"/>
        <w:tblLook w:val="04A0"/>
      </w:tblPr>
      <w:tblGrid>
        <w:gridCol w:w="1378"/>
        <w:gridCol w:w="1735"/>
        <w:gridCol w:w="1418"/>
        <w:gridCol w:w="1312"/>
        <w:gridCol w:w="1735"/>
        <w:gridCol w:w="1417"/>
        <w:gridCol w:w="1321"/>
        <w:gridCol w:w="1735"/>
        <w:gridCol w:w="1410"/>
        <w:gridCol w:w="1325"/>
      </w:tblGrid>
      <w:tr w:rsidR="00125129" w:rsidRPr="00A2247A" w:rsidTr="002E6AC8">
        <w:tc>
          <w:tcPr>
            <w:tcW w:w="1378" w:type="dxa"/>
            <w:vMerge w:val="restart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4465" w:type="dxa"/>
            <w:gridSpan w:val="3"/>
          </w:tcPr>
          <w:p w:rsidR="00125129" w:rsidRPr="00C53EE4" w:rsidRDefault="00125129" w:rsidP="0012512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125129" w:rsidRPr="003602E7" w:rsidRDefault="00125129" w:rsidP="00125129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3" w:type="dxa"/>
            <w:gridSpan w:val="3"/>
          </w:tcPr>
          <w:p w:rsidR="00125129" w:rsidRPr="003602E7" w:rsidRDefault="00125129" w:rsidP="0012512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4470" w:type="dxa"/>
            <w:gridSpan w:val="3"/>
          </w:tcPr>
          <w:p w:rsidR="00125129" w:rsidRPr="00C53EE4" w:rsidRDefault="00125129" w:rsidP="0012512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125129" w:rsidRPr="003602E7" w:rsidRDefault="00125129" w:rsidP="00125129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5129" w:rsidRPr="00A2247A" w:rsidTr="002E6AC8">
        <w:tc>
          <w:tcPr>
            <w:tcW w:w="1378" w:type="dxa"/>
            <w:vMerge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12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21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0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2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</w:tr>
      <w:tr w:rsidR="00125129" w:rsidRPr="00A2247A" w:rsidTr="002E6AC8">
        <w:tc>
          <w:tcPr>
            <w:tcW w:w="1378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35" w:type="dxa"/>
          </w:tcPr>
          <w:p w:rsidR="00125129" w:rsidRPr="00A2247A" w:rsidRDefault="00125129" w:rsidP="001251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125129" w:rsidRPr="00A2247A" w:rsidRDefault="00125129" w:rsidP="001251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58,1</w:t>
            </w:r>
          </w:p>
        </w:tc>
        <w:tc>
          <w:tcPr>
            <w:tcW w:w="1312" w:type="dxa"/>
          </w:tcPr>
          <w:p w:rsidR="00125129" w:rsidRPr="00A2247A" w:rsidRDefault="00125129" w:rsidP="001251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735" w:type="dxa"/>
          </w:tcPr>
          <w:p w:rsidR="00125129" w:rsidRPr="00A2247A" w:rsidRDefault="00125129" w:rsidP="001251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125129" w:rsidRPr="00A2247A" w:rsidRDefault="00125129" w:rsidP="001251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21" w:type="dxa"/>
          </w:tcPr>
          <w:p w:rsidR="00125129" w:rsidRPr="00A2247A" w:rsidRDefault="00125129" w:rsidP="001251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735" w:type="dxa"/>
          </w:tcPr>
          <w:p w:rsidR="00125129" w:rsidRPr="00A2247A" w:rsidRDefault="00125129" w:rsidP="001251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125129" w:rsidRPr="00A2247A" w:rsidRDefault="00125129" w:rsidP="001251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56,4</w:t>
            </w:r>
          </w:p>
        </w:tc>
        <w:tc>
          <w:tcPr>
            <w:tcW w:w="1325" w:type="dxa"/>
          </w:tcPr>
          <w:p w:rsidR="00125129" w:rsidRPr="00A2247A" w:rsidRDefault="00125129" w:rsidP="001251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125129" w:rsidRPr="00A2247A" w:rsidTr="002E6AC8">
        <w:tc>
          <w:tcPr>
            <w:tcW w:w="1378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35" w:type="dxa"/>
          </w:tcPr>
          <w:p w:rsidR="00125129" w:rsidRPr="00A2247A" w:rsidRDefault="00125129" w:rsidP="001251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125129" w:rsidRPr="00A2247A" w:rsidRDefault="00125129" w:rsidP="001251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51,6</w:t>
            </w:r>
          </w:p>
        </w:tc>
        <w:tc>
          <w:tcPr>
            <w:tcW w:w="1312" w:type="dxa"/>
          </w:tcPr>
          <w:p w:rsidR="00125129" w:rsidRPr="00A2247A" w:rsidRDefault="00125129" w:rsidP="001251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735" w:type="dxa"/>
          </w:tcPr>
          <w:p w:rsidR="00125129" w:rsidRPr="00A2247A" w:rsidRDefault="00125129" w:rsidP="001251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125129" w:rsidRPr="00A2247A" w:rsidRDefault="00125129" w:rsidP="001251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21" w:type="dxa"/>
          </w:tcPr>
          <w:p w:rsidR="00125129" w:rsidRPr="00A2247A" w:rsidRDefault="00125129" w:rsidP="001251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735" w:type="dxa"/>
          </w:tcPr>
          <w:p w:rsidR="00125129" w:rsidRPr="00A2247A" w:rsidRDefault="00125129" w:rsidP="001251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125129" w:rsidRPr="00A2247A" w:rsidRDefault="00125129" w:rsidP="001251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57,8</w:t>
            </w:r>
          </w:p>
        </w:tc>
        <w:tc>
          <w:tcPr>
            <w:tcW w:w="1325" w:type="dxa"/>
          </w:tcPr>
          <w:p w:rsidR="00125129" w:rsidRPr="00A2247A" w:rsidRDefault="00125129" w:rsidP="001251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125129" w:rsidRPr="00A2247A" w:rsidTr="002E6AC8">
        <w:tc>
          <w:tcPr>
            <w:tcW w:w="1378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125129" w:rsidRPr="00A2247A" w:rsidRDefault="00125129" w:rsidP="0012512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125129" w:rsidRPr="00A2247A" w:rsidRDefault="00125129" w:rsidP="0012512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54,9</w:t>
            </w:r>
          </w:p>
        </w:tc>
        <w:tc>
          <w:tcPr>
            <w:tcW w:w="1312" w:type="dxa"/>
          </w:tcPr>
          <w:p w:rsidR="00125129" w:rsidRPr="00A2247A" w:rsidRDefault="00125129" w:rsidP="0012512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3,75</w:t>
            </w:r>
          </w:p>
        </w:tc>
        <w:tc>
          <w:tcPr>
            <w:tcW w:w="1735" w:type="dxa"/>
          </w:tcPr>
          <w:p w:rsidR="00125129" w:rsidRPr="00A2247A" w:rsidRDefault="00125129" w:rsidP="0012512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125129" w:rsidRPr="00A2247A" w:rsidRDefault="00125129" w:rsidP="0012512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56,5</w:t>
            </w:r>
          </w:p>
        </w:tc>
        <w:tc>
          <w:tcPr>
            <w:tcW w:w="1321" w:type="dxa"/>
          </w:tcPr>
          <w:p w:rsidR="00125129" w:rsidRPr="00A2247A" w:rsidRDefault="00125129" w:rsidP="0012512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3,8</w:t>
            </w:r>
          </w:p>
        </w:tc>
        <w:tc>
          <w:tcPr>
            <w:tcW w:w="1735" w:type="dxa"/>
          </w:tcPr>
          <w:p w:rsidR="00125129" w:rsidRPr="00A2247A" w:rsidRDefault="00125129" w:rsidP="0012512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125129" w:rsidRPr="00A2247A" w:rsidRDefault="00125129" w:rsidP="0012512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57,2</w:t>
            </w:r>
          </w:p>
        </w:tc>
        <w:tc>
          <w:tcPr>
            <w:tcW w:w="1325" w:type="dxa"/>
          </w:tcPr>
          <w:p w:rsidR="00125129" w:rsidRPr="00A2247A" w:rsidRDefault="00125129" w:rsidP="0012512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3,9</w:t>
            </w:r>
          </w:p>
        </w:tc>
      </w:tr>
    </w:tbl>
    <w:p w:rsidR="00125129" w:rsidRDefault="00125129" w:rsidP="002E6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B130C7" w:rsidRDefault="00B130C7" w:rsidP="002E6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2E6AC8" w:rsidRPr="00A2247A" w:rsidRDefault="0005296C" w:rsidP="002E6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E6AC8">
        <w:rPr>
          <w:rFonts w:ascii="Times New Roman" w:eastAsia="Times New Roman" w:hAnsi="Times New Roman" w:cs="Times New Roman"/>
          <w:b/>
          <w:sz w:val="28"/>
          <w:szCs w:val="28"/>
        </w:rPr>
        <w:t>лгебра</w:t>
      </w:r>
    </w:p>
    <w:tbl>
      <w:tblPr>
        <w:tblStyle w:val="a6"/>
        <w:tblW w:w="0" w:type="auto"/>
        <w:tblLook w:val="04A0"/>
      </w:tblPr>
      <w:tblGrid>
        <w:gridCol w:w="1378"/>
        <w:gridCol w:w="1735"/>
        <w:gridCol w:w="1418"/>
        <w:gridCol w:w="1312"/>
        <w:gridCol w:w="1735"/>
        <w:gridCol w:w="1417"/>
        <w:gridCol w:w="1321"/>
        <w:gridCol w:w="1735"/>
        <w:gridCol w:w="1410"/>
        <w:gridCol w:w="1325"/>
      </w:tblGrid>
      <w:tr w:rsidR="00125129" w:rsidRPr="00A2247A" w:rsidTr="002E6AC8">
        <w:tc>
          <w:tcPr>
            <w:tcW w:w="1378" w:type="dxa"/>
            <w:vMerge w:val="restart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4465" w:type="dxa"/>
            <w:gridSpan w:val="3"/>
          </w:tcPr>
          <w:p w:rsidR="00125129" w:rsidRPr="00C53EE4" w:rsidRDefault="00125129" w:rsidP="0012512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125129" w:rsidRPr="003602E7" w:rsidRDefault="00125129" w:rsidP="00125129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3" w:type="dxa"/>
            <w:gridSpan w:val="3"/>
          </w:tcPr>
          <w:p w:rsidR="00125129" w:rsidRPr="003602E7" w:rsidRDefault="00125129" w:rsidP="0012512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4470" w:type="dxa"/>
            <w:gridSpan w:val="3"/>
          </w:tcPr>
          <w:p w:rsidR="00125129" w:rsidRPr="00C53EE4" w:rsidRDefault="00125129" w:rsidP="0012512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125129" w:rsidRPr="003602E7" w:rsidRDefault="00125129" w:rsidP="00125129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5129" w:rsidRPr="00A2247A" w:rsidTr="002E6AC8">
        <w:tc>
          <w:tcPr>
            <w:tcW w:w="1378" w:type="dxa"/>
            <w:vMerge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12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21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0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2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</w:tr>
      <w:tr w:rsidR="00125129" w:rsidRPr="00A2247A" w:rsidTr="002E6AC8">
        <w:tc>
          <w:tcPr>
            <w:tcW w:w="1378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1312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36,6</w:t>
            </w:r>
          </w:p>
        </w:tc>
        <w:tc>
          <w:tcPr>
            <w:tcW w:w="1321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125129" w:rsidRPr="00A2247A" w:rsidRDefault="00815881" w:rsidP="008158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  <w:r w:rsidR="0012512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25" w:type="dxa"/>
          </w:tcPr>
          <w:p w:rsidR="00125129" w:rsidRPr="00A2247A" w:rsidRDefault="00125129" w:rsidP="00304B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</w:t>
            </w:r>
            <w:r w:rsidR="00304B3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25129" w:rsidRPr="00A2247A" w:rsidTr="002E6AC8">
        <w:tc>
          <w:tcPr>
            <w:tcW w:w="1378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125129" w:rsidRPr="00A2247A" w:rsidRDefault="00125129" w:rsidP="002E6A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34,9</w:t>
            </w:r>
          </w:p>
        </w:tc>
        <w:tc>
          <w:tcPr>
            <w:tcW w:w="1312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39,8</w:t>
            </w:r>
          </w:p>
        </w:tc>
        <w:tc>
          <w:tcPr>
            <w:tcW w:w="1321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125129" w:rsidRPr="00A2247A" w:rsidRDefault="00125129" w:rsidP="008158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="00304B3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81588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25" w:type="dxa"/>
          </w:tcPr>
          <w:p w:rsidR="00125129" w:rsidRPr="00A2247A" w:rsidRDefault="00125129" w:rsidP="00304B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</w:t>
            </w:r>
            <w:r w:rsidR="00304B3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25129" w:rsidRPr="00A2247A" w:rsidTr="002E6AC8">
        <w:tc>
          <w:tcPr>
            <w:tcW w:w="1378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312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21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735" w:type="dxa"/>
          </w:tcPr>
          <w:p w:rsidR="00125129" w:rsidRPr="00A2247A" w:rsidRDefault="00304B3C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125129" w:rsidRPr="00A2247A" w:rsidRDefault="00815881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  <w:r w:rsidR="00304B3C">
              <w:rPr>
                <w:rFonts w:ascii="Times New Roman" w:eastAsia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325" w:type="dxa"/>
          </w:tcPr>
          <w:p w:rsidR="00125129" w:rsidRPr="00A2247A" w:rsidRDefault="00125129" w:rsidP="00304B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</w:t>
            </w:r>
            <w:r w:rsidR="00304B3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25129" w:rsidRPr="006B4B82" w:rsidTr="002E6AC8">
        <w:tc>
          <w:tcPr>
            <w:tcW w:w="1378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125129" w:rsidRPr="006B4B82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4B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125129" w:rsidRPr="006B4B82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43,4</w:t>
            </w:r>
          </w:p>
        </w:tc>
        <w:tc>
          <w:tcPr>
            <w:tcW w:w="1312" w:type="dxa"/>
          </w:tcPr>
          <w:p w:rsidR="00125129" w:rsidRPr="006B4B82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3,56</w:t>
            </w:r>
          </w:p>
        </w:tc>
        <w:tc>
          <w:tcPr>
            <w:tcW w:w="1735" w:type="dxa"/>
          </w:tcPr>
          <w:p w:rsidR="00125129" w:rsidRPr="006B4B82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4B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125129" w:rsidRPr="006B4B82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4B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34,8</w:t>
            </w:r>
          </w:p>
        </w:tc>
        <w:tc>
          <w:tcPr>
            <w:tcW w:w="1321" w:type="dxa"/>
          </w:tcPr>
          <w:p w:rsidR="00125129" w:rsidRPr="006B4B82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4B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3,4</w:t>
            </w:r>
          </w:p>
        </w:tc>
        <w:tc>
          <w:tcPr>
            <w:tcW w:w="1735" w:type="dxa"/>
          </w:tcPr>
          <w:p w:rsidR="00125129" w:rsidRPr="006B4B82" w:rsidRDefault="00304B3C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125129" w:rsidRPr="006B4B82" w:rsidRDefault="00125129" w:rsidP="008158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8158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7,8</w:t>
            </w:r>
          </w:p>
        </w:tc>
        <w:tc>
          <w:tcPr>
            <w:tcW w:w="1325" w:type="dxa"/>
          </w:tcPr>
          <w:p w:rsidR="00125129" w:rsidRPr="006B4B82" w:rsidRDefault="00125129" w:rsidP="00304B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</w:t>
            </w:r>
            <w:r w:rsidR="00304B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</w:tbl>
    <w:p w:rsidR="002E6AC8" w:rsidRDefault="002E6AC8" w:rsidP="002E6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B130C7" w:rsidRDefault="00B130C7" w:rsidP="002E6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2E6AC8" w:rsidRPr="00A2247A" w:rsidRDefault="002E6AC8" w:rsidP="002E6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Алгебра и начала анализа</w:t>
      </w:r>
    </w:p>
    <w:tbl>
      <w:tblPr>
        <w:tblStyle w:val="a6"/>
        <w:tblW w:w="0" w:type="auto"/>
        <w:tblLook w:val="04A0"/>
      </w:tblPr>
      <w:tblGrid>
        <w:gridCol w:w="1378"/>
        <w:gridCol w:w="1735"/>
        <w:gridCol w:w="1418"/>
        <w:gridCol w:w="1312"/>
        <w:gridCol w:w="1735"/>
        <w:gridCol w:w="1417"/>
        <w:gridCol w:w="1321"/>
        <w:gridCol w:w="1735"/>
        <w:gridCol w:w="1410"/>
        <w:gridCol w:w="1325"/>
      </w:tblGrid>
      <w:tr w:rsidR="00125129" w:rsidRPr="00A2247A" w:rsidTr="002E6AC8">
        <w:tc>
          <w:tcPr>
            <w:tcW w:w="1378" w:type="dxa"/>
            <w:vMerge w:val="restart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4465" w:type="dxa"/>
            <w:gridSpan w:val="3"/>
          </w:tcPr>
          <w:p w:rsidR="00125129" w:rsidRPr="00C53EE4" w:rsidRDefault="00125129" w:rsidP="0012512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125129" w:rsidRPr="003602E7" w:rsidRDefault="00125129" w:rsidP="00125129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3" w:type="dxa"/>
            <w:gridSpan w:val="3"/>
          </w:tcPr>
          <w:p w:rsidR="00125129" w:rsidRPr="003602E7" w:rsidRDefault="00125129" w:rsidP="0012512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4470" w:type="dxa"/>
            <w:gridSpan w:val="3"/>
          </w:tcPr>
          <w:p w:rsidR="00125129" w:rsidRPr="00C53EE4" w:rsidRDefault="00125129" w:rsidP="0012512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125129" w:rsidRPr="003602E7" w:rsidRDefault="00125129" w:rsidP="00125129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5129" w:rsidRPr="00A2247A" w:rsidTr="002E6AC8">
        <w:tc>
          <w:tcPr>
            <w:tcW w:w="1378" w:type="dxa"/>
            <w:vMerge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12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21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0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2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</w:tr>
      <w:tr w:rsidR="00125129" w:rsidRPr="00A2247A" w:rsidTr="002E6AC8">
        <w:tc>
          <w:tcPr>
            <w:tcW w:w="1378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1312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49,2</w:t>
            </w:r>
          </w:p>
        </w:tc>
        <w:tc>
          <w:tcPr>
            <w:tcW w:w="1321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125129" w:rsidRPr="00A2247A" w:rsidRDefault="00815881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132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125129" w:rsidRPr="00A2247A" w:rsidTr="002E6AC8">
        <w:tc>
          <w:tcPr>
            <w:tcW w:w="1378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63,1</w:t>
            </w:r>
          </w:p>
        </w:tc>
        <w:tc>
          <w:tcPr>
            <w:tcW w:w="1312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78,3</w:t>
            </w:r>
          </w:p>
        </w:tc>
        <w:tc>
          <w:tcPr>
            <w:tcW w:w="1321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125129" w:rsidRPr="00A2247A" w:rsidRDefault="00815881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12512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32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125129" w:rsidRPr="00A2247A" w:rsidTr="002E6AC8">
        <w:tc>
          <w:tcPr>
            <w:tcW w:w="1378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50,4</w:t>
            </w:r>
          </w:p>
        </w:tc>
        <w:tc>
          <w:tcPr>
            <w:tcW w:w="1312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3,4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125129" w:rsidRPr="00A2247A" w:rsidRDefault="00125129" w:rsidP="0012512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63,8</w:t>
            </w:r>
          </w:p>
        </w:tc>
        <w:tc>
          <w:tcPr>
            <w:tcW w:w="1321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3,8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125129" w:rsidRPr="00A2247A" w:rsidRDefault="00815881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52,9</w:t>
            </w:r>
          </w:p>
        </w:tc>
        <w:tc>
          <w:tcPr>
            <w:tcW w:w="1325" w:type="dxa"/>
          </w:tcPr>
          <w:p w:rsidR="00125129" w:rsidRPr="00A2247A" w:rsidRDefault="00125129" w:rsidP="0012512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3,7</w:t>
            </w:r>
          </w:p>
        </w:tc>
      </w:tr>
    </w:tbl>
    <w:p w:rsidR="002E6AC8" w:rsidRDefault="002E6AC8" w:rsidP="002E6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B130C7" w:rsidRDefault="00B130C7" w:rsidP="002E6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B130C7" w:rsidRDefault="00B130C7" w:rsidP="002E6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2E6AC8" w:rsidRPr="00A2247A" w:rsidRDefault="0005296C" w:rsidP="002E6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Г</w:t>
      </w:r>
      <w:r w:rsidR="002E6AC8">
        <w:rPr>
          <w:rFonts w:ascii="Times New Roman" w:eastAsia="Times New Roman" w:hAnsi="Times New Roman" w:cs="Times New Roman"/>
          <w:b/>
          <w:sz w:val="28"/>
          <w:szCs w:val="28"/>
        </w:rPr>
        <w:t>еометрия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6"/>
        <w:tblW w:w="0" w:type="auto"/>
        <w:tblLook w:val="04A0"/>
      </w:tblPr>
      <w:tblGrid>
        <w:gridCol w:w="1378"/>
        <w:gridCol w:w="1735"/>
        <w:gridCol w:w="1418"/>
        <w:gridCol w:w="1312"/>
        <w:gridCol w:w="1735"/>
        <w:gridCol w:w="1417"/>
        <w:gridCol w:w="1321"/>
        <w:gridCol w:w="1735"/>
        <w:gridCol w:w="1410"/>
        <w:gridCol w:w="1325"/>
      </w:tblGrid>
      <w:tr w:rsidR="00125129" w:rsidRPr="00A2247A" w:rsidTr="002E6AC8">
        <w:tc>
          <w:tcPr>
            <w:tcW w:w="1378" w:type="dxa"/>
            <w:vMerge w:val="restart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4465" w:type="dxa"/>
            <w:gridSpan w:val="3"/>
          </w:tcPr>
          <w:p w:rsidR="00125129" w:rsidRPr="00C53EE4" w:rsidRDefault="00125129" w:rsidP="0012512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125129" w:rsidRPr="003602E7" w:rsidRDefault="00125129" w:rsidP="00125129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3" w:type="dxa"/>
            <w:gridSpan w:val="3"/>
          </w:tcPr>
          <w:p w:rsidR="00125129" w:rsidRPr="003602E7" w:rsidRDefault="00125129" w:rsidP="0012512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4470" w:type="dxa"/>
            <w:gridSpan w:val="3"/>
          </w:tcPr>
          <w:p w:rsidR="00125129" w:rsidRPr="00C53EE4" w:rsidRDefault="00125129" w:rsidP="0012512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125129" w:rsidRPr="003602E7" w:rsidRDefault="00125129" w:rsidP="00125129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5129" w:rsidRPr="00A2247A" w:rsidTr="002E6AC8">
        <w:tc>
          <w:tcPr>
            <w:tcW w:w="1378" w:type="dxa"/>
            <w:vMerge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12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21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0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2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</w:tr>
      <w:tr w:rsidR="00125129" w:rsidRPr="00A2247A" w:rsidTr="002E6AC8">
        <w:tc>
          <w:tcPr>
            <w:tcW w:w="1378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1312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38,9</w:t>
            </w:r>
          </w:p>
        </w:tc>
        <w:tc>
          <w:tcPr>
            <w:tcW w:w="1321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125129" w:rsidRPr="00A2247A" w:rsidRDefault="00815881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12512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,9</w:t>
            </w:r>
          </w:p>
        </w:tc>
        <w:tc>
          <w:tcPr>
            <w:tcW w:w="132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125129" w:rsidRPr="00A2247A" w:rsidTr="002E6AC8">
        <w:tc>
          <w:tcPr>
            <w:tcW w:w="1378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32,6</w:t>
            </w:r>
          </w:p>
        </w:tc>
        <w:tc>
          <w:tcPr>
            <w:tcW w:w="1312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46,2</w:t>
            </w:r>
          </w:p>
        </w:tc>
        <w:tc>
          <w:tcPr>
            <w:tcW w:w="1321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125129" w:rsidRPr="00A2247A" w:rsidRDefault="00125129" w:rsidP="008158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815881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32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125129" w:rsidRPr="00A2247A" w:rsidTr="002E6AC8">
        <w:tc>
          <w:tcPr>
            <w:tcW w:w="1378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418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1312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1321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125129" w:rsidRPr="00A2247A" w:rsidRDefault="00815881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50,8</w:t>
            </w:r>
          </w:p>
        </w:tc>
        <w:tc>
          <w:tcPr>
            <w:tcW w:w="132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125129" w:rsidRPr="00A2247A" w:rsidTr="002E6AC8">
        <w:tc>
          <w:tcPr>
            <w:tcW w:w="1378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1312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1321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125129" w:rsidRPr="00A2247A" w:rsidRDefault="00815881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55,2</w:t>
            </w:r>
          </w:p>
        </w:tc>
        <w:tc>
          <w:tcPr>
            <w:tcW w:w="132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125129" w:rsidRPr="00A2247A" w:rsidTr="002E6AC8">
        <w:tc>
          <w:tcPr>
            <w:tcW w:w="1378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63,1</w:t>
            </w:r>
          </w:p>
        </w:tc>
        <w:tc>
          <w:tcPr>
            <w:tcW w:w="1312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21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125129" w:rsidRPr="00A2247A" w:rsidRDefault="00815881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52,9</w:t>
            </w:r>
          </w:p>
        </w:tc>
        <w:tc>
          <w:tcPr>
            <w:tcW w:w="132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125129" w:rsidRPr="00A2247A" w:rsidTr="002E6AC8">
        <w:tc>
          <w:tcPr>
            <w:tcW w:w="1378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45,7</w:t>
            </w:r>
          </w:p>
        </w:tc>
        <w:tc>
          <w:tcPr>
            <w:tcW w:w="1312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3,6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50,46</w:t>
            </w:r>
          </w:p>
        </w:tc>
        <w:tc>
          <w:tcPr>
            <w:tcW w:w="1321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3,6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125129" w:rsidRPr="00A2247A" w:rsidRDefault="00815881" w:rsidP="008158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52,9</w:t>
            </w:r>
          </w:p>
        </w:tc>
        <w:tc>
          <w:tcPr>
            <w:tcW w:w="132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3,5</w:t>
            </w:r>
          </w:p>
        </w:tc>
      </w:tr>
    </w:tbl>
    <w:p w:rsidR="002E6AC8" w:rsidRDefault="002E6AC8" w:rsidP="002E6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15881" w:rsidRDefault="00815881" w:rsidP="002E6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15881" w:rsidRPr="00815881" w:rsidRDefault="00815881" w:rsidP="008158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5881">
        <w:rPr>
          <w:rFonts w:ascii="Times New Roman" w:hAnsi="Times New Roman" w:cs="Times New Roman"/>
          <w:b/>
          <w:sz w:val="24"/>
          <w:szCs w:val="24"/>
        </w:rPr>
        <w:t>Результаты ЕГЭ по математике  за 2017-2018 учебный год (базовая) --31.05.2018 год</w:t>
      </w:r>
    </w:p>
    <w:tbl>
      <w:tblPr>
        <w:tblStyle w:val="a6"/>
        <w:tblW w:w="15168" w:type="dxa"/>
        <w:tblInd w:w="-34" w:type="dxa"/>
        <w:tblLook w:val="04A0"/>
      </w:tblPr>
      <w:tblGrid>
        <w:gridCol w:w="1414"/>
        <w:gridCol w:w="1693"/>
        <w:gridCol w:w="1519"/>
        <w:gridCol w:w="987"/>
        <w:gridCol w:w="987"/>
        <w:gridCol w:w="987"/>
        <w:gridCol w:w="988"/>
        <w:gridCol w:w="1134"/>
        <w:gridCol w:w="1132"/>
        <w:gridCol w:w="1130"/>
        <w:gridCol w:w="3197"/>
      </w:tblGrid>
      <w:tr w:rsidR="00815881" w:rsidTr="004C1135">
        <w:trPr>
          <w:trHeight w:val="255"/>
        </w:trPr>
        <w:tc>
          <w:tcPr>
            <w:tcW w:w="1414" w:type="dxa"/>
            <w:vMerge w:val="restart"/>
            <w:shd w:val="clear" w:color="auto" w:fill="EEECE1" w:themeFill="background2"/>
          </w:tcPr>
          <w:p w:rsidR="00815881" w:rsidRDefault="00815881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Классы </w:t>
            </w:r>
          </w:p>
        </w:tc>
        <w:tc>
          <w:tcPr>
            <w:tcW w:w="1693" w:type="dxa"/>
            <w:vMerge w:val="restart"/>
            <w:shd w:val="clear" w:color="auto" w:fill="EEECE1" w:themeFill="background2"/>
          </w:tcPr>
          <w:p w:rsidR="00815881" w:rsidRDefault="00815881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списку </w:t>
            </w:r>
          </w:p>
        </w:tc>
        <w:tc>
          <w:tcPr>
            <w:tcW w:w="1519" w:type="dxa"/>
            <w:vMerge w:val="restart"/>
            <w:shd w:val="clear" w:color="auto" w:fill="EEECE1" w:themeFill="background2"/>
          </w:tcPr>
          <w:p w:rsidR="00815881" w:rsidRDefault="00815881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Сдали </w:t>
            </w:r>
          </w:p>
        </w:tc>
        <w:tc>
          <w:tcPr>
            <w:tcW w:w="3949" w:type="dxa"/>
            <w:gridSpan w:val="4"/>
            <w:tcBorders>
              <w:bottom w:val="single" w:sz="4" w:space="0" w:color="auto"/>
            </w:tcBorders>
            <w:shd w:val="clear" w:color="auto" w:fill="EEECE1" w:themeFill="background2"/>
          </w:tcPr>
          <w:p w:rsidR="00815881" w:rsidRDefault="00815881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815881" w:rsidRDefault="00815881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%успев.</w:t>
            </w:r>
          </w:p>
        </w:tc>
        <w:tc>
          <w:tcPr>
            <w:tcW w:w="1132" w:type="dxa"/>
            <w:vMerge w:val="restart"/>
            <w:shd w:val="clear" w:color="auto" w:fill="EEECE1" w:themeFill="background2"/>
          </w:tcPr>
          <w:p w:rsidR="00815881" w:rsidRDefault="00815881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%кач.</w:t>
            </w:r>
          </w:p>
        </w:tc>
        <w:tc>
          <w:tcPr>
            <w:tcW w:w="1130" w:type="dxa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815881" w:rsidRDefault="00815881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3197" w:type="dxa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815881" w:rsidRDefault="00815881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815881" w:rsidTr="004C1135">
        <w:trPr>
          <w:trHeight w:val="285"/>
        </w:trPr>
        <w:tc>
          <w:tcPr>
            <w:tcW w:w="1414" w:type="dxa"/>
            <w:vMerge/>
          </w:tcPr>
          <w:p w:rsidR="00815881" w:rsidRDefault="00815881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  <w:vMerge/>
          </w:tcPr>
          <w:p w:rsidR="00815881" w:rsidRDefault="00815881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  <w:vMerge/>
          </w:tcPr>
          <w:p w:rsidR="00815881" w:rsidRDefault="00815881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815881" w:rsidRDefault="00815881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815881" w:rsidRDefault="00815881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815881" w:rsidRDefault="00815881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815881" w:rsidRDefault="00815881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134" w:type="dxa"/>
            <w:vMerge/>
          </w:tcPr>
          <w:p w:rsidR="00815881" w:rsidRDefault="00815881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2" w:type="dxa"/>
            <w:vMerge/>
          </w:tcPr>
          <w:p w:rsidR="00815881" w:rsidRDefault="00815881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right w:val="single" w:sz="4" w:space="0" w:color="auto"/>
            </w:tcBorders>
          </w:tcPr>
          <w:p w:rsidR="00815881" w:rsidRDefault="00815881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7" w:type="dxa"/>
            <w:vMerge/>
            <w:tcBorders>
              <w:left w:val="single" w:sz="4" w:space="0" w:color="auto"/>
            </w:tcBorders>
          </w:tcPr>
          <w:p w:rsidR="00815881" w:rsidRDefault="00815881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1135" w:rsidTr="004C1135">
        <w:tc>
          <w:tcPr>
            <w:tcW w:w="1414" w:type="dxa"/>
          </w:tcPr>
          <w:p w:rsidR="004C1135" w:rsidRPr="00815881" w:rsidRDefault="004C1135" w:rsidP="008E4F9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158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81588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</w:t>
            </w:r>
          </w:p>
        </w:tc>
        <w:tc>
          <w:tcPr>
            <w:tcW w:w="1693" w:type="dxa"/>
          </w:tcPr>
          <w:p w:rsidR="004C1135" w:rsidRPr="00815881" w:rsidRDefault="004C1135" w:rsidP="008E4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88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19" w:type="dxa"/>
          </w:tcPr>
          <w:p w:rsidR="004C1135" w:rsidRPr="00815881" w:rsidRDefault="004C1135" w:rsidP="008E4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88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87" w:type="dxa"/>
          </w:tcPr>
          <w:p w:rsidR="004C1135" w:rsidRPr="004C1135" w:rsidRDefault="004C1135" w:rsidP="004C1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1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7" w:type="dxa"/>
          </w:tcPr>
          <w:p w:rsidR="004C1135" w:rsidRPr="004C1135" w:rsidRDefault="004C1135" w:rsidP="004C1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13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87" w:type="dxa"/>
          </w:tcPr>
          <w:p w:rsidR="004C1135" w:rsidRPr="004C1135" w:rsidRDefault="004C1135" w:rsidP="004C1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1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8" w:type="dxa"/>
          </w:tcPr>
          <w:p w:rsidR="004C1135" w:rsidRPr="004C1135" w:rsidRDefault="004C1135" w:rsidP="004C1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1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C1135" w:rsidRPr="004C1135" w:rsidRDefault="004C1135" w:rsidP="004C1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1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2" w:type="dxa"/>
          </w:tcPr>
          <w:p w:rsidR="004C1135" w:rsidRPr="004C1135" w:rsidRDefault="004C1135" w:rsidP="004C1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135">
              <w:rPr>
                <w:rFonts w:ascii="Times New Roman" w:hAnsi="Times New Roman" w:cs="Times New Roman"/>
                <w:sz w:val="24"/>
                <w:szCs w:val="24"/>
              </w:rPr>
              <w:t>76,9</w:t>
            </w:r>
          </w:p>
        </w:tc>
        <w:tc>
          <w:tcPr>
            <w:tcW w:w="1130" w:type="dxa"/>
            <w:tcBorders>
              <w:right w:val="single" w:sz="4" w:space="0" w:color="auto"/>
            </w:tcBorders>
          </w:tcPr>
          <w:p w:rsidR="004C1135" w:rsidRPr="004C1135" w:rsidRDefault="004C1135" w:rsidP="004C1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135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3197" w:type="dxa"/>
            <w:tcBorders>
              <w:left w:val="single" w:sz="4" w:space="0" w:color="auto"/>
            </w:tcBorders>
          </w:tcPr>
          <w:p w:rsidR="004C1135" w:rsidRPr="00815881" w:rsidRDefault="004C1135" w:rsidP="008E4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881">
              <w:rPr>
                <w:rFonts w:ascii="Times New Roman" w:hAnsi="Times New Roman" w:cs="Times New Roman"/>
                <w:sz w:val="24"/>
                <w:szCs w:val="24"/>
              </w:rPr>
              <w:t>Белоглазова В.П.</w:t>
            </w:r>
          </w:p>
        </w:tc>
      </w:tr>
      <w:tr w:rsidR="004C1135" w:rsidTr="004C1135">
        <w:tc>
          <w:tcPr>
            <w:tcW w:w="1414" w:type="dxa"/>
          </w:tcPr>
          <w:p w:rsidR="004C1135" w:rsidRPr="00815881" w:rsidRDefault="004C1135" w:rsidP="008E4F9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158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81588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</w:t>
            </w:r>
          </w:p>
        </w:tc>
        <w:tc>
          <w:tcPr>
            <w:tcW w:w="1693" w:type="dxa"/>
          </w:tcPr>
          <w:p w:rsidR="004C1135" w:rsidRPr="00815881" w:rsidRDefault="004C1135" w:rsidP="008E4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88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19" w:type="dxa"/>
          </w:tcPr>
          <w:p w:rsidR="004C1135" w:rsidRPr="00815881" w:rsidRDefault="004C1135" w:rsidP="008E4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88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87" w:type="dxa"/>
          </w:tcPr>
          <w:p w:rsidR="004C1135" w:rsidRPr="004C1135" w:rsidRDefault="004C1135" w:rsidP="004C1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1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:rsidR="004C1135" w:rsidRPr="004C1135" w:rsidRDefault="004C1135" w:rsidP="004C1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13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87" w:type="dxa"/>
          </w:tcPr>
          <w:p w:rsidR="004C1135" w:rsidRPr="004C1135" w:rsidRDefault="004C1135" w:rsidP="004C1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13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88" w:type="dxa"/>
          </w:tcPr>
          <w:p w:rsidR="004C1135" w:rsidRPr="004C1135" w:rsidRDefault="004C1135" w:rsidP="004C1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1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C1135" w:rsidRPr="004C1135" w:rsidRDefault="004C1135" w:rsidP="004C1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1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2" w:type="dxa"/>
          </w:tcPr>
          <w:p w:rsidR="004C1135" w:rsidRPr="004C1135" w:rsidRDefault="004C1135" w:rsidP="004C1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135">
              <w:rPr>
                <w:rFonts w:ascii="Times New Roman" w:hAnsi="Times New Roman" w:cs="Times New Roman"/>
                <w:sz w:val="24"/>
                <w:szCs w:val="24"/>
              </w:rPr>
              <w:t>60,9</w:t>
            </w:r>
          </w:p>
        </w:tc>
        <w:tc>
          <w:tcPr>
            <w:tcW w:w="1130" w:type="dxa"/>
            <w:tcBorders>
              <w:right w:val="single" w:sz="4" w:space="0" w:color="auto"/>
            </w:tcBorders>
          </w:tcPr>
          <w:p w:rsidR="004C1135" w:rsidRPr="004C1135" w:rsidRDefault="004C1135" w:rsidP="004C1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135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3197" w:type="dxa"/>
            <w:tcBorders>
              <w:left w:val="single" w:sz="4" w:space="0" w:color="auto"/>
            </w:tcBorders>
          </w:tcPr>
          <w:p w:rsidR="004C1135" w:rsidRPr="00815881" w:rsidRDefault="004C1135" w:rsidP="008E4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881">
              <w:rPr>
                <w:rFonts w:ascii="Times New Roman" w:hAnsi="Times New Roman" w:cs="Times New Roman"/>
                <w:sz w:val="24"/>
                <w:szCs w:val="24"/>
              </w:rPr>
              <w:t xml:space="preserve">Гадживахидова Ф.А.   </w:t>
            </w:r>
          </w:p>
        </w:tc>
      </w:tr>
      <w:tr w:rsidR="004C1135" w:rsidRPr="00AD742A" w:rsidTr="004C1135">
        <w:tc>
          <w:tcPr>
            <w:tcW w:w="1414" w:type="dxa"/>
          </w:tcPr>
          <w:p w:rsidR="004C1135" w:rsidRPr="00815881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88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693" w:type="dxa"/>
          </w:tcPr>
          <w:p w:rsidR="004C1135" w:rsidRPr="00815881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881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1519" w:type="dxa"/>
          </w:tcPr>
          <w:p w:rsidR="004C1135" w:rsidRPr="00815881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881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987" w:type="dxa"/>
          </w:tcPr>
          <w:p w:rsidR="004C1135" w:rsidRPr="004C1135" w:rsidRDefault="004C1135" w:rsidP="004C1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13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87" w:type="dxa"/>
          </w:tcPr>
          <w:p w:rsidR="004C1135" w:rsidRPr="004C1135" w:rsidRDefault="004C1135" w:rsidP="004C1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135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987" w:type="dxa"/>
          </w:tcPr>
          <w:p w:rsidR="004C1135" w:rsidRPr="004C1135" w:rsidRDefault="004C1135" w:rsidP="004C1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135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88" w:type="dxa"/>
          </w:tcPr>
          <w:p w:rsidR="004C1135" w:rsidRPr="004C1135" w:rsidRDefault="004C1135" w:rsidP="004C1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13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C1135" w:rsidRPr="004C1135" w:rsidRDefault="004C1135" w:rsidP="004C1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135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32" w:type="dxa"/>
          </w:tcPr>
          <w:p w:rsidR="004C1135" w:rsidRPr="004C1135" w:rsidRDefault="004C1135" w:rsidP="004C1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135">
              <w:rPr>
                <w:rFonts w:ascii="Times New Roman" w:hAnsi="Times New Roman" w:cs="Times New Roman"/>
                <w:b/>
                <w:sz w:val="24"/>
                <w:szCs w:val="24"/>
              </w:rPr>
              <w:t>69,4</w:t>
            </w:r>
          </w:p>
        </w:tc>
        <w:tc>
          <w:tcPr>
            <w:tcW w:w="1130" w:type="dxa"/>
            <w:tcBorders>
              <w:right w:val="single" w:sz="4" w:space="0" w:color="auto"/>
            </w:tcBorders>
          </w:tcPr>
          <w:p w:rsidR="004C1135" w:rsidRPr="004C1135" w:rsidRDefault="004C1135" w:rsidP="004C1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135">
              <w:rPr>
                <w:rFonts w:ascii="Times New Roman" w:hAnsi="Times New Roman" w:cs="Times New Roman"/>
                <w:b/>
                <w:sz w:val="24"/>
                <w:szCs w:val="24"/>
              </w:rPr>
              <w:t>3,9</w:t>
            </w:r>
          </w:p>
        </w:tc>
        <w:tc>
          <w:tcPr>
            <w:tcW w:w="3197" w:type="dxa"/>
            <w:tcBorders>
              <w:left w:val="single" w:sz="4" w:space="0" w:color="auto"/>
            </w:tcBorders>
          </w:tcPr>
          <w:p w:rsidR="004C1135" w:rsidRPr="00815881" w:rsidRDefault="004C1135" w:rsidP="008E4F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881">
              <w:rPr>
                <w:rFonts w:ascii="Times New Roman" w:hAnsi="Times New Roman" w:cs="Times New Roman"/>
                <w:b/>
                <w:sz w:val="24"/>
                <w:szCs w:val="24"/>
              </w:rPr>
              <w:t>Гаджиева З.Р. – рук. МО</w:t>
            </w:r>
          </w:p>
        </w:tc>
      </w:tr>
    </w:tbl>
    <w:p w:rsidR="00815881" w:rsidRDefault="00815881" w:rsidP="00815881"/>
    <w:p w:rsidR="00815881" w:rsidRPr="00295A80" w:rsidRDefault="00815881" w:rsidP="00815881">
      <w:pPr>
        <w:pStyle w:val="a4"/>
        <w:tabs>
          <w:tab w:val="left" w:pos="1950"/>
        </w:tabs>
        <w:rPr>
          <w:rFonts w:ascii="Times New Roman" w:hAnsi="Times New Roman" w:cs="Times New Roman"/>
          <w:sz w:val="24"/>
          <w:szCs w:val="24"/>
        </w:rPr>
      </w:pPr>
      <w:r w:rsidRPr="00A04F8B">
        <w:rPr>
          <w:rFonts w:ascii="Times New Roman" w:hAnsi="Times New Roman" w:cs="Times New Roman"/>
          <w:sz w:val="24"/>
          <w:szCs w:val="24"/>
        </w:rPr>
        <w:t xml:space="preserve">Результаты </w:t>
      </w:r>
      <w:r>
        <w:rPr>
          <w:rFonts w:ascii="Times New Roman" w:hAnsi="Times New Roman" w:cs="Times New Roman"/>
          <w:sz w:val="24"/>
          <w:szCs w:val="24"/>
        </w:rPr>
        <w:t xml:space="preserve">ЕГЭ по математике </w:t>
      </w:r>
      <w:r w:rsidRPr="00A04F8B">
        <w:rPr>
          <w:rFonts w:ascii="Times New Roman" w:hAnsi="Times New Roman" w:cs="Times New Roman"/>
          <w:sz w:val="24"/>
          <w:szCs w:val="24"/>
        </w:rPr>
        <w:t>показали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хороший </w:t>
      </w:r>
      <w:r w:rsidRPr="002374A0">
        <w:rPr>
          <w:rFonts w:ascii="Times New Roman" w:hAnsi="Times New Roman" w:cs="Times New Roman"/>
          <w:b/>
          <w:sz w:val="24"/>
          <w:szCs w:val="24"/>
        </w:rPr>
        <w:t>уровень</w:t>
      </w:r>
      <w:r>
        <w:rPr>
          <w:rFonts w:ascii="Times New Roman" w:hAnsi="Times New Roman" w:cs="Times New Roman"/>
          <w:sz w:val="24"/>
          <w:szCs w:val="24"/>
        </w:rPr>
        <w:t xml:space="preserve"> подготовки выпускников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11 кл.  </w:t>
      </w:r>
      <w:r w:rsidRPr="000F6E9E">
        <w:rPr>
          <w:rFonts w:ascii="Times New Roman" w:hAnsi="Times New Roman" w:cs="Times New Roman"/>
          <w:b/>
          <w:i/>
          <w:sz w:val="24"/>
          <w:szCs w:val="24"/>
        </w:rPr>
        <w:t>Уровень  качества –</w:t>
      </w:r>
      <w:r>
        <w:rPr>
          <w:rFonts w:ascii="Times New Roman" w:hAnsi="Times New Roman" w:cs="Times New Roman"/>
          <w:b/>
          <w:i/>
          <w:sz w:val="24"/>
          <w:szCs w:val="24"/>
        </w:rPr>
        <w:t>69,4</w:t>
      </w:r>
      <w:r w:rsidRPr="000F6E9E">
        <w:rPr>
          <w:rFonts w:ascii="Times New Roman" w:hAnsi="Times New Roman" w:cs="Times New Roman"/>
          <w:b/>
          <w:i/>
          <w:sz w:val="24"/>
          <w:szCs w:val="24"/>
        </w:rPr>
        <w:t xml:space="preserve">%  при 100% успеваемости, средний балл – </w:t>
      </w:r>
      <w:r>
        <w:rPr>
          <w:rFonts w:ascii="Times New Roman" w:hAnsi="Times New Roman" w:cs="Times New Roman"/>
          <w:b/>
          <w:i/>
          <w:sz w:val="24"/>
          <w:szCs w:val="24"/>
        </w:rPr>
        <w:t>3,9</w:t>
      </w:r>
    </w:p>
    <w:p w:rsidR="00815881" w:rsidRDefault="00815881" w:rsidP="00815881">
      <w:pPr>
        <w:pStyle w:val="a3"/>
        <w:ind w:left="0"/>
      </w:pPr>
      <w:r w:rsidRPr="0004664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382125" cy="2204085"/>
            <wp:effectExtent l="19050" t="0" r="9525" b="5715"/>
            <wp:docPr id="1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815881" w:rsidRPr="004C1135" w:rsidRDefault="00815881" w:rsidP="00815881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1135">
        <w:rPr>
          <w:rFonts w:ascii="Times New Roman" w:hAnsi="Times New Roman" w:cs="Times New Roman"/>
          <w:b/>
          <w:sz w:val="24"/>
          <w:szCs w:val="24"/>
        </w:rPr>
        <w:lastRenderedPageBreak/>
        <w:t>Итоговые результаты ЕГЭ по математике  за 2017-2018 учебный год (профильная) -- 01.06.2018 год</w:t>
      </w:r>
    </w:p>
    <w:tbl>
      <w:tblPr>
        <w:tblStyle w:val="a6"/>
        <w:tblW w:w="15168" w:type="dxa"/>
        <w:tblInd w:w="-34" w:type="dxa"/>
        <w:tblLook w:val="04A0"/>
      </w:tblPr>
      <w:tblGrid>
        <w:gridCol w:w="1414"/>
        <w:gridCol w:w="1693"/>
        <w:gridCol w:w="1519"/>
        <w:gridCol w:w="987"/>
        <w:gridCol w:w="987"/>
        <w:gridCol w:w="987"/>
        <w:gridCol w:w="988"/>
        <w:gridCol w:w="1134"/>
        <w:gridCol w:w="1132"/>
        <w:gridCol w:w="1130"/>
        <w:gridCol w:w="3197"/>
      </w:tblGrid>
      <w:tr w:rsidR="004C1135" w:rsidTr="008E4F95">
        <w:trPr>
          <w:trHeight w:val="255"/>
        </w:trPr>
        <w:tc>
          <w:tcPr>
            <w:tcW w:w="1414" w:type="dxa"/>
            <w:vMerge w:val="restart"/>
            <w:shd w:val="clear" w:color="auto" w:fill="EEECE1" w:themeFill="background2"/>
          </w:tcPr>
          <w:p w:rsidR="004C1135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Классы </w:t>
            </w:r>
          </w:p>
        </w:tc>
        <w:tc>
          <w:tcPr>
            <w:tcW w:w="1693" w:type="dxa"/>
            <w:vMerge w:val="restart"/>
            <w:shd w:val="clear" w:color="auto" w:fill="EEECE1" w:themeFill="background2"/>
          </w:tcPr>
          <w:p w:rsidR="004C1135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списку </w:t>
            </w:r>
          </w:p>
        </w:tc>
        <w:tc>
          <w:tcPr>
            <w:tcW w:w="1519" w:type="dxa"/>
            <w:vMerge w:val="restart"/>
            <w:shd w:val="clear" w:color="auto" w:fill="EEECE1" w:themeFill="background2"/>
          </w:tcPr>
          <w:p w:rsidR="004C1135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Сдали </w:t>
            </w:r>
          </w:p>
        </w:tc>
        <w:tc>
          <w:tcPr>
            <w:tcW w:w="3949" w:type="dxa"/>
            <w:gridSpan w:val="4"/>
            <w:tcBorders>
              <w:bottom w:val="single" w:sz="4" w:space="0" w:color="auto"/>
            </w:tcBorders>
            <w:shd w:val="clear" w:color="auto" w:fill="EEECE1" w:themeFill="background2"/>
          </w:tcPr>
          <w:p w:rsidR="004C1135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4C1135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%успев.</w:t>
            </w:r>
          </w:p>
        </w:tc>
        <w:tc>
          <w:tcPr>
            <w:tcW w:w="1132" w:type="dxa"/>
            <w:vMerge w:val="restart"/>
            <w:shd w:val="clear" w:color="auto" w:fill="EEECE1" w:themeFill="background2"/>
          </w:tcPr>
          <w:p w:rsidR="004C1135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%кач.</w:t>
            </w:r>
          </w:p>
        </w:tc>
        <w:tc>
          <w:tcPr>
            <w:tcW w:w="1130" w:type="dxa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4C1135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3197" w:type="dxa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4C1135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4C1135" w:rsidTr="008E4F95">
        <w:trPr>
          <w:trHeight w:val="285"/>
        </w:trPr>
        <w:tc>
          <w:tcPr>
            <w:tcW w:w="1414" w:type="dxa"/>
            <w:vMerge/>
          </w:tcPr>
          <w:p w:rsidR="004C1135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  <w:vMerge/>
          </w:tcPr>
          <w:p w:rsidR="004C1135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  <w:vMerge/>
          </w:tcPr>
          <w:p w:rsidR="004C1135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4C1135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4C1135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4C1135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4C1135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134" w:type="dxa"/>
            <w:vMerge/>
          </w:tcPr>
          <w:p w:rsidR="004C1135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2" w:type="dxa"/>
            <w:vMerge/>
          </w:tcPr>
          <w:p w:rsidR="004C1135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right w:val="single" w:sz="4" w:space="0" w:color="auto"/>
            </w:tcBorders>
          </w:tcPr>
          <w:p w:rsidR="004C1135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7" w:type="dxa"/>
            <w:vMerge/>
            <w:tcBorders>
              <w:left w:val="single" w:sz="4" w:space="0" w:color="auto"/>
            </w:tcBorders>
          </w:tcPr>
          <w:p w:rsidR="004C1135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1135" w:rsidTr="008E4F95">
        <w:tc>
          <w:tcPr>
            <w:tcW w:w="1414" w:type="dxa"/>
          </w:tcPr>
          <w:p w:rsidR="004C1135" w:rsidRPr="00815881" w:rsidRDefault="004C1135" w:rsidP="008E4F9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158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81588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</w:t>
            </w:r>
          </w:p>
        </w:tc>
        <w:tc>
          <w:tcPr>
            <w:tcW w:w="1693" w:type="dxa"/>
          </w:tcPr>
          <w:p w:rsidR="004C1135" w:rsidRPr="00815881" w:rsidRDefault="004C1135" w:rsidP="008E4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88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19" w:type="dxa"/>
          </w:tcPr>
          <w:p w:rsidR="004C1135" w:rsidRPr="004C1135" w:rsidRDefault="004C1135" w:rsidP="008E4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13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87" w:type="dxa"/>
          </w:tcPr>
          <w:p w:rsidR="004C1135" w:rsidRPr="004C1135" w:rsidRDefault="004C1135" w:rsidP="008E4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1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7" w:type="dxa"/>
          </w:tcPr>
          <w:p w:rsidR="004C1135" w:rsidRPr="004C1135" w:rsidRDefault="004C1135" w:rsidP="008E4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1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" w:type="dxa"/>
          </w:tcPr>
          <w:p w:rsidR="004C1135" w:rsidRPr="004C1135" w:rsidRDefault="004C1135" w:rsidP="008E4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1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8" w:type="dxa"/>
          </w:tcPr>
          <w:p w:rsidR="004C1135" w:rsidRPr="004C1135" w:rsidRDefault="004C1135" w:rsidP="008E4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1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C1135" w:rsidRPr="004C1135" w:rsidRDefault="004C1135" w:rsidP="008E4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135"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  <w:tc>
          <w:tcPr>
            <w:tcW w:w="1132" w:type="dxa"/>
          </w:tcPr>
          <w:p w:rsidR="004C1135" w:rsidRPr="004C1135" w:rsidRDefault="004C1135" w:rsidP="008E4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13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0" w:type="dxa"/>
            <w:tcBorders>
              <w:right w:val="single" w:sz="4" w:space="0" w:color="auto"/>
            </w:tcBorders>
          </w:tcPr>
          <w:p w:rsidR="004C1135" w:rsidRPr="004C1135" w:rsidRDefault="004C1135" w:rsidP="008E4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135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3197" w:type="dxa"/>
            <w:tcBorders>
              <w:left w:val="single" w:sz="4" w:space="0" w:color="auto"/>
            </w:tcBorders>
          </w:tcPr>
          <w:p w:rsidR="004C1135" w:rsidRPr="00815881" w:rsidRDefault="004C1135" w:rsidP="008E4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881">
              <w:rPr>
                <w:rFonts w:ascii="Times New Roman" w:hAnsi="Times New Roman" w:cs="Times New Roman"/>
                <w:sz w:val="24"/>
                <w:szCs w:val="24"/>
              </w:rPr>
              <w:t>Белоглазова В.П.</w:t>
            </w:r>
          </w:p>
        </w:tc>
      </w:tr>
      <w:tr w:rsidR="004C1135" w:rsidTr="008E4F95">
        <w:tc>
          <w:tcPr>
            <w:tcW w:w="1414" w:type="dxa"/>
          </w:tcPr>
          <w:p w:rsidR="004C1135" w:rsidRPr="00815881" w:rsidRDefault="004C1135" w:rsidP="008E4F9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158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81588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</w:t>
            </w:r>
          </w:p>
        </w:tc>
        <w:tc>
          <w:tcPr>
            <w:tcW w:w="1693" w:type="dxa"/>
          </w:tcPr>
          <w:p w:rsidR="004C1135" w:rsidRPr="00815881" w:rsidRDefault="004C1135" w:rsidP="008E4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88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19" w:type="dxa"/>
          </w:tcPr>
          <w:p w:rsidR="004C1135" w:rsidRPr="004C1135" w:rsidRDefault="004C1135" w:rsidP="008E4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1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7" w:type="dxa"/>
          </w:tcPr>
          <w:p w:rsidR="004C1135" w:rsidRPr="004C1135" w:rsidRDefault="004C1135" w:rsidP="008E4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1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7" w:type="dxa"/>
          </w:tcPr>
          <w:p w:rsidR="004C1135" w:rsidRPr="004C1135" w:rsidRDefault="004C1135" w:rsidP="008E4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1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7" w:type="dxa"/>
          </w:tcPr>
          <w:p w:rsidR="004C1135" w:rsidRPr="004C1135" w:rsidRDefault="004C1135" w:rsidP="008E4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1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8" w:type="dxa"/>
          </w:tcPr>
          <w:p w:rsidR="004C1135" w:rsidRPr="004C1135" w:rsidRDefault="004C1135" w:rsidP="008E4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1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C1135" w:rsidRPr="004C1135" w:rsidRDefault="004C1135" w:rsidP="008E4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1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2" w:type="dxa"/>
          </w:tcPr>
          <w:p w:rsidR="004C1135" w:rsidRPr="004C1135" w:rsidRDefault="004C1135" w:rsidP="008E4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1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0" w:type="dxa"/>
            <w:tcBorders>
              <w:right w:val="single" w:sz="4" w:space="0" w:color="auto"/>
            </w:tcBorders>
          </w:tcPr>
          <w:p w:rsidR="004C1135" w:rsidRPr="004C1135" w:rsidRDefault="004C1135" w:rsidP="008E4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13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3197" w:type="dxa"/>
            <w:tcBorders>
              <w:left w:val="single" w:sz="4" w:space="0" w:color="auto"/>
            </w:tcBorders>
          </w:tcPr>
          <w:p w:rsidR="004C1135" w:rsidRPr="00815881" w:rsidRDefault="004C1135" w:rsidP="008E4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881">
              <w:rPr>
                <w:rFonts w:ascii="Times New Roman" w:hAnsi="Times New Roman" w:cs="Times New Roman"/>
                <w:sz w:val="24"/>
                <w:szCs w:val="24"/>
              </w:rPr>
              <w:t xml:space="preserve">Гадживахидова Ф.А.   </w:t>
            </w:r>
          </w:p>
        </w:tc>
      </w:tr>
      <w:tr w:rsidR="004C1135" w:rsidRPr="00AD742A" w:rsidTr="008E4F95">
        <w:tc>
          <w:tcPr>
            <w:tcW w:w="1414" w:type="dxa"/>
          </w:tcPr>
          <w:p w:rsidR="004C1135" w:rsidRPr="00815881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88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693" w:type="dxa"/>
          </w:tcPr>
          <w:p w:rsidR="004C1135" w:rsidRPr="00815881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881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1519" w:type="dxa"/>
          </w:tcPr>
          <w:p w:rsidR="004C1135" w:rsidRPr="004C1135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135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87" w:type="dxa"/>
          </w:tcPr>
          <w:p w:rsidR="004C1135" w:rsidRPr="004C1135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13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87" w:type="dxa"/>
          </w:tcPr>
          <w:p w:rsidR="004C1135" w:rsidRPr="004C1135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13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87" w:type="dxa"/>
          </w:tcPr>
          <w:p w:rsidR="004C1135" w:rsidRPr="004C1135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13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88" w:type="dxa"/>
          </w:tcPr>
          <w:p w:rsidR="004C1135" w:rsidRPr="004C1135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13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C1135" w:rsidRPr="004C1135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135">
              <w:rPr>
                <w:rFonts w:ascii="Times New Roman" w:hAnsi="Times New Roman" w:cs="Times New Roman"/>
                <w:b/>
                <w:sz w:val="24"/>
                <w:szCs w:val="24"/>
              </w:rPr>
              <w:t>94,1</w:t>
            </w:r>
          </w:p>
        </w:tc>
        <w:tc>
          <w:tcPr>
            <w:tcW w:w="1132" w:type="dxa"/>
          </w:tcPr>
          <w:p w:rsidR="004C1135" w:rsidRPr="004C1135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135">
              <w:rPr>
                <w:rFonts w:ascii="Times New Roman" w:hAnsi="Times New Roman" w:cs="Times New Roman"/>
                <w:b/>
                <w:sz w:val="24"/>
                <w:szCs w:val="24"/>
              </w:rPr>
              <w:t>35,8</w:t>
            </w:r>
          </w:p>
        </w:tc>
        <w:tc>
          <w:tcPr>
            <w:tcW w:w="1130" w:type="dxa"/>
            <w:tcBorders>
              <w:right w:val="single" w:sz="4" w:space="0" w:color="auto"/>
            </w:tcBorders>
          </w:tcPr>
          <w:p w:rsidR="004C1135" w:rsidRPr="004C1135" w:rsidRDefault="004C1135" w:rsidP="008E4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135">
              <w:rPr>
                <w:rFonts w:ascii="Times New Roman" w:hAnsi="Times New Roman" w:cs="Times New Roman"/>
                <w:b/>
                <w:sz w:val="24"/>
                <w:szCs w:val="24"/>
              </w:rPr>
              <w:t>3,5</w:t>
            </w:r>
          </w:p>
        </w:tc>
        <w:tc>
          <w:tcPr>
            <w:tcW w:w="3197" w:type="dxa"/>
            <w:tcBorders>
              <w:left w:val="single" w:sz="4" w:space="0" w:color="auto"/>
            </w:tcBorders>
          </w:tcPr>
          <w:p w:rsidR="004C1135" w:rsidRPr="00815881" w:rsidRDefault="004C1135" w:rsidP="008E4F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881">
              <w:rPr>
                <w:rFonts w:ascii="Times New Roman" w:hAnsi="Times New Roman" w:cs="Times New Roman"/>
                <w:b/>
                <w:sz w:val="24"/>
                <w:szCs w:val="24"/>
              </w:rPr>
              <w:t>Гаджиева З.Р. – рук. МО</w:t>
            </w:r>
          </w:p>
        </w:tc>
      </w:tr>
    </w:tbl>
    <w:p w:rsidR="004C1135" w:rsidRDefault="004C1135" w:rsidP="00815881">
      <w:pPr>
        <w:jc w:val="center"/>
        <w:rPr>
          <w:b/>
        </w:rPr>
      </w:pPr>
    </w:p>
    <w:p w:rsidR="00815881" w:rsidRPr="00435938" w:rsidRDefault="00815881" w:rsidP="004C113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71309">
        <w:rPr>
          <w:rFonts w:ascii="Times New Roman" w:hAnsi="Times New Roman" w:cs="Times New Roman"/>
        </w:rPr>
        <w:t xml:space="preserve">Из таблицы видно, что очень низкие показатели </w:t>
      </w:r>
      <w:r>
        <w:rPr>
          <w:rFonts w:ascii="Times New Roman" w:hAnsi="Times New Roman" w:cs="Times New Roman"/>
        </w:rPr>
        <w:t xml:space="preserve">качества (0%) </w:t>
      </w:r>
      <w:r w:rsidRPr="00671309">
        <w:rPr>
          <w:rFonts w:ascii="Times New Roman" w:hAnsi="Times New Roman" w:cs="Times New Roman"/>
        </w:rPr>
        <w:t xml:space="preserve">на профильном уровне показали </w:t>
      </w:r>
      <w:r w:rsidRPr="00671309">
        <w:rPr>
          <w:rFonts w:ascii="Times New Roman" w:hAnsi="Times New Roman" w:cs="Times New Roman"/>
          <w:i/>
        </w:rPr>
        <w:t>учащиеся 11</w:t>
      </w:r>
      <w:r>
        <w:rPr>
          <w:rFonts w:ascii="Times New Roman" w:hAnsi="Times New Roman" w:cs="Times New Roman"/>
          <w:i/>
          <w:vertAlign w:val="superscript"/>
        </w:rPr>
        <w:t>б</w:t>
      </w:r>
      <w:r>
        <w:rPr>
          <w:rFonts w:ascii="Times New Roman" w:hAnsi="Times New Roman" w:cs="Times New Roman"/>
          <w:i/>
        </w:rPr>
        <w:t xml:space="preserve"> класса,</w:t>
      </w:r>
      <w:r>
        <w:rPr>
          <w:rFonts w:ascii="Times New Roman" w:hAnsi="Times New Roman" w:cs="Times New Roman"/>
          <w:i/>
          <w:sz w:val="24"/>
          <w:szCs w:val="24"/>
        </w:rPr>
        <w:t xml:space="preserve"> а успеваемость высокая – 100%. </w:t>
      </w:r>
      <w:r w:rsidRPr="001B594C">
        <w:rPr>
          <w:rFonts w:ascii="Times New Roman" w:hAnsi="Times New Roman" w:cs="Times New Roman"/>
          <w:sz w:val="24"/>
          <w:szCs w:val="24"/>
        </w:rPr>
        <w:t>В химико-биологическом 11</w:t>
      </w:r>
      <w:r w:rsidRPr="001B594C">
        <w:rPr>
          <w:rFonts w:ascii="Times New Roman" w:hAnsi="Times New Roman" w:cs="Times New Roman"/>
          <w:sz w:val="24"/>
          <w:szCs w:val="24"/>
          <w:vertAlign w:val="superscript"/>
        </w:rPr>
        <w:t>б</w:t>
      </w:r>
      <w:r w:rsidRPr="001B594C">
        <w:rPr>
          <w:rFonts w:ascii="Times New Roman" w:hAnsi="Times New Roman" w:cs="Times New Roman"/>
          <w:sz w:val="24"/>
          <w:szCs w:val="24"/>
        </w:rPr>
        <w:t>классе в учебном плане базовое кол</w:t>
      </w:r>
      <w:r>
        <w:rPr>
          <w:rFonts w:ascii="Times New Roman" w:hAnsi="Times New Roman" w:cs="Times New Roman"/>
          <w:sz w:val="24"/>
          <w:szCs w:val="24"/>
        </w:rPr>
        <w:t xml:space="preserve">ичество часов математики </w:t>
      </w:r>
      <w:r w:rsidRPr="001B594C">
        <w:rPr>
          <w:rFonts w:ascii="Times New Roman" w:hAnsi="Times New Roman" w:cs="Times New Roman"/>
          <w:sz w:val="24"/>
          <w:szCs w:val="24"/>
        </w:rPr>
        <w:t>4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B594C">
        <w:rPr>
          <w:rFonts w:ascii="Times New Roman" w:hAnsi="Times New Roman" w:cs="Times New Roman"/>
          <w:sz w:val="24"/>
          <w:szCs w:val="24"/>
        </w:rPr>
        <w:t xml:space="preserve"> и плюс 1 час. на </w:t>
      </w:r>
      <w:r>
        <w:rPr>
          <w:rFonts w:ascii="Times New Roman" w:hAnsi="Times New Roman" w:cs="Times New Roman"/>
          <w:sz w:val="24"/>
          <w:szCs w:val="24"/>
        </w:rPr>
        <w:t>подготовку к ЕГЭ</w:t>
      </w:r>
      <w:r w:rsidRPr="001B594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физико-математическом 11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</w:t>
      </w:r>
      <w:r>
        <w:rPr>
          <w:rFonts w:ascii="Times New Roman" w:hAnsi="Times New Roman" w:cs="Times New Roman"/>
          <w:sz w:val="24"/>
          <w:szCs w:val="24"/>
        </w:rPr>
        <w:t>классе  в учебном плане 4 часа по расписанию плюс 2 часа на профильном уровне, начиная  с 8-го класса. Учащиеся  11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класса показали удовлетворительные </w:t>
      </w:r>
      <w:r w:rsidRPr="00435938">
        <w:rPr>
          <w:rFonts w:ascii="Times New Roman" w:hAnsi="Times New Roman" w:cs="Times New Roman"/>
          <w:i/>
          <w:sz w:val="24"/>
          <w:szCs w:val="24"/>
        </w:rPr>
        <w:t>результаты успеваемости (91,7%) и качества знаний (50%)</w:t>
      </w:r>
      <w:r>
        <w:rPr>
          <w:rFonts w:ascii="Times New Roman" w:hAnsi="Times New Roman" w:cs="Times New Roman"/>
          <w:sz w:val="24"/>
          <w:szCs w:val="24"/>
        </w:rPr>
        <w:t xml:space="preserve"> по профильной математике. Один ученик, Алиев Даниял, не прошел допустимый порог, набрав только 23 б. В лицее были созданы все условия, в частности, организован целый комплекс дополнительных и консультативных занятий, слабые уч-ся были прикреплены к учителям индивидуально.</w:t>
      </w:r>
    </w:p>
    <w:p w:rsidR="004C1135" w:rsidRDefault="00815881" w:rsidP="004C1135">
      <w:pPr>
        <w:pStyle w:val="a4"/>
        <w:tabs>
          <w:tab w:val="left" w:pos="19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04F8B">
        <w:rPr>
          <w:rFonts w:ascii="Times New Roman" w:hAnsi="Times New Roman" w:cs="Times New Roman"/>
          <w:sz w:val="24"/>
          <w:szCs w:val="24"/>
        </w:rPr>
        <w:t xml:space="preserve">Результаты </w:t>
      </w:r>
      <w:r>
        <w:rPr>
          <w:rFonts w:ascii="Times New Roman" w:hAnsi="Times New Roman" w:cs="Times New Roman"/>
          <w:sz w:val="24"/>
          <w:szCs w:val="24"/>
        </w:rPr>
        <w:t xml:space="preserve">ЕГЭ по профильной математике </w:t>
      </w:r>
      <w:r w:rsidRPr="00A04F8B">
        <w:rPr>
          <w:rFonts w:ascii="Times New Roman" w:hAnsi="Times New Roman" w:cs="Times New Roman"/>
          <w:sz w:val="24"/>
          <w:szCs w:val="24"/>
        </w:rPr>
        <w:t>показали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слабый </w:t>
      </w:r>
      <w:r w:rsidRPr="002374A0">
        <w:rPr>
          <w:rFonts w:ascii="Times New Roman" w:hAnsi="Times New Roman" w:cs="Times New Roman"/>
          <w:b/>
          <w:sz w:val="24"/>
          <w:szCs w:val="24"/>
        </w:rPr>
        <w:t>уровень</w:t>
      </w:r>
      <w:r>
        <w:rPr>
          <w:rFonts w:ascii="Times New Roman" w:hAnsi="Times New Roman" w:cs="Times New Roman"/>
          <w:sz w:val="24"/>
          <w:szCs w:val="24"/>
        </w:rPr>
        <w:t xml:space="preserve"> подготовки выпускников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11 кл. </w:t>
      </w:r>
    </w:p>
    <w:p w:rsidR="00815881" w:rsidRPr="00295A80" w:rsidRDefault="00815881" w:rsidP="004C1135">
      <w:pPr>
        <w:pStyle w:val="a4"/>
        <w:tabs>
          <w:tab w:val="left" w:pos="19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F6E9E">
        <w:rPr>
          <w:rFonts w:ascii="Times New Roman" w:hAnsi="Times New Roman" w:cs="Times New Roman"/>
          <w:b/>
          <w:i/>
          <w:sz w:val="24"/>
          <w:szCs w:val="24"/>
        </w:rPr>
        <w:t>Уровень  качества –</w:t>
      </w:r>
      <w:r>
        <w:rPr>
          <w:rFonts w:ascii="Times New Roman" w:hAnsi="Times New Roman" w:cs="Times New Roman"/>
          <w:b/>
          <w:i/>
          <w:sz w:val="24"/>
          <w:szCs w:val="24"/>
        </w:rPr>
        <w:t>35,8%  при  94,1</w:t>
      </w:r>
      <w:r w:rsidRPr="000F6E9E">
        <w:rPr>
          <w:rFonts w:ascii="Times New Roman" w:hAnsi="Times New Roman" w:cs="Times New Roman"/>
          <w:b/>
          <w:i/>
          <w:sz w:val="24"/>
          <w:szCs w:val="24"/>
        </w:rPr>
        <w:t xml:space="preserve">% успеваемости, средний балл – </w:t>
      </w:r>
      <w:r>
        <w:rPr>
          <w:rFonts w:ascii="Times New Roman" w:hAnsi="Times New Roman" w:cs="Times New Roman"/>
          <w:b/>
          <w:i/>
          <w:sz w:val="24"/>
          <w:szCs w:val="24"/>
        </w:rPr>
        <w:t>3,9</w:t>
      </w:r>
    </w:p>
    <w:p w:rsidR="00815881" w:rsidRDefault="00815881" w:rsidP="00815881"/>
    <w:p w:rsidR="00815881" w:rsidRPr="002E5382" w:rsidRDefault="00815881" w:rsidP="004C1135">
      <w:pPr>
        <w:pStyle w:val="a3"/>
        <w:ind w:left="0" w:firstLine="142"/>
        <w:rPr>
          <w:rFonts w:ascii="Times New Roman" w:hAnsi="Times New Roman" w:cs="Times New Roman"/>
          <w:sz w:val="24"/>
          <w:szCs w:val="24"/>
        </w:rPr>
      </w:pPr>
      <w:r w:rsidRPr="0004664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724900" cy="2743200"/>
            <wp:effectExtent l="19050" t="0" r="19050" b="0"/>
            <wp:docPr id="1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815881" w:rsidRDefault="00815881" w:rsidP="00815881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815881" w:rsidRDefault="00815881" w:rsidP="002E6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15881" w:rsidRDefault="00815881" w:rsidP="002E6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2E6AC8" w:rsidRPr="00A2247A" w:rsidRDefault="002E6AC8" w:rsidP="002E6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2247A">
        <w:rPr>
          <w:rFonts w:ascii="Times New Roman" w:eastAsia="Times New Roman" w:hAnsi="Times New Roman" w:cs="Times New Roman"/>
          <w:b/>
          <w:sz w:val="28"/>
          <w:szCs w:val="28"/>
        </w:rPr>
        <w:t>Информатика</w:t>
      </w:r>
    </w:p>
    <w:tbl>
      <w:tblPr>
        <w:tblStyle w:val="a6"/>
        <w:tblW w:w="0" w:type="auto"/>
        <w:tblLook w:val="04A0"/>
      </w:tblPr>
      <w:tblGrid>
        <w:gridCol w:w="1378"/>
        <w:gridCol w:w="1735"/>
        <w:gridCol w:w="1418"/>
        <w:gridCol w:w="1312"/>
        <w:gridCol w:w="1735"/>
        <w:gridCol w:w="1417"/>
        <w:gridCol w:w="1321"/>
        <w:gridCol w:w="1735"/>
        <w:gridCol w:w="1410"/>
        <w:gridCol w:w="1325"/>
      </w:tblGrid>
      <w:tr w:rsidR="00125129" w:rsidRPr="00A2247A" w:rsidTr="002E6AC8">
        <w:tc>
          <w:tcPr>
            <w:tcW w:w="1378" w:type="dxa"/>
            <w:vMerge w:val="restart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4465" w:type="dxa"/>
            <w:gridSpan w:val="3"/>
          </w:tcPr>
          <w:p w:rsidR="00125129" w:rsidRPr="00C53EE4" w:rsidRDefault="00125129" w:rsidP="0012512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125129" w:rsidRPr="003602E7" w:rsidRDefault="00125129" w:rsidP="00125129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3" w:type="dxa"/>
            <w:gridSpan w:val="3"/>
          </w:tcPr>
          <w:p w:rsidR="00125129" w:rsidRPr="003602E7" w:rsidRDefault="00125129" w:rsidP="0012512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4470" w:type="dxa"/>
            <w:gridSpan w:val="3"/>
          </w:tcPr>
          <w:p w:rsidR="00125129" w:rsidRPr="00C53EE4" w:rsidRDefault="00125129" w:rsidP="0012512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125129" w:rsidRPr="003602E7" w:rsidRDefault="00125129" w:rsidP="00125129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5129" w:rsidRPr="00A2247A" w:rsidTr="002E6AC8">
        <w:tc>
          <w:tcPr>
            <w:tcW w:w="1378" w:type="dxa"/>
            <w:vMerge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12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21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0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2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</w:tr>
      <w:tr w:rsidR="004C1135" w:rsidRPr="00A2247A" w:rsidTr="002E6AC8">
        <w:tc>
          <w:tcPr>
            <w:tcW w:w="1378" w:type="dxa"/>
          </w:tcPr>
          <w:p w:rsidR="004C1135" w:rsidRPr="00A2247A" w:rsidRDefault="004C1135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35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2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</w:tcPr>
          <w:p w:rsidR="004C1135" w:rsidRPr="00946295" w:rsidRDefault="004C113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29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321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35" w:type="dxa"/>
          </w:tcPr>
          <w:p w:rsidR="004C1135" w:rsidRPr="00946295" w:rsidRDefault="004C113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29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4C1135" w:rsidRPr="00A2247A" w:rsidRDefault="004C1135" w:rsidP="004C11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65,1</w:t>
            </w:r>
          </w:p>
        </w:tc>
        <w:tc>
          <w:tcPr>
            <w:tcW w:w="1325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C1135" w:rsidRPr="00A2247A" w:rsidTr="002E6AC8">
        <w:tc>
          <w:tcPr>
            <w:tcW w:w="1378" w:type="dxa"/>
          </w:tcPr>
          <w:p w:rsidR="004C1135" w:rsidRPr="00A2247A" w:rsidRDefault="004C1135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35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2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35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321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35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4C1135" w:rsidRPr="00A2247A" w:rsidRDefault="004C1135" w:rsidP="004C11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325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C1135" w:rsidRPr="00A2247A" w:rsidTr="002E6AC8">
        <w:tc>
          <w:tcPr>
            <w:tcW w:w="1378" w:type="dxa"/>
          </w:tcPr>
          <w:p w:rsidR="004C1135" w:rsidRPr="00A2247A" w:rsidRDefault="004C1135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35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312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4.0</w:t>
            </w:r>
          </w:p>
        </w:tc>
        <w:tc>
          <w:tcPr>
            <w:tcW w:w="1735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78,2</w:t>
            </w:r>
          </w:p>
        </w:tc>
        <w:tc>
          <w:tcPr>
            <w:tcW w:w="1321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735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4C1135" w:rsidRPr="00A2247A" w:rsidRDefault="004C1135" w:rsidP="004C11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1325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4C1135" w:rsidRPr="00A2247A" w:rsidTr="002E6AC8">
        <w:tc>
          <w:tcPr>
            <w:tcW w:w="1378" w:type="dxa"/>
          </w:tcPr>
          <w:p w:rsidR="004C1135" w:rsidRPr="00A2247A" w:rsidRDefault="004C1135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312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35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70,1</w:t>
            </w:r>
          </w:p>
        </w:tc>
        <w:tc>
          <w:tcPr>
            <w:tcW w:w="1321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35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4C1135" w:rsidRPr="00A2247A" w:rsidRDefault="004C1135" w:rsidP="0083480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71,</w:t>
            </w:r>
            <w:r w:rsidR="008348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25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4C1135" w:rsidRPr="00A2247A" w:rsidTr="002E6AC8">
        <w:tc>
          <w:tcPr>
            <w:tcW w:w="1378" w:type="dxa"/>
          </w:tcPr>
          <w:p w:rsidR="004C1135" w:rsidRPr="00A2247A" w:rsidRDefault="004C1135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35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312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35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62,2</w:t>
            </w:r>
          </w:p>
        </w:tc>
        <w:tc>
          <w:tcPr>
            <w:tcW w:w="1321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35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62,2</w:t>
            </w:r>
          </w:p>
        </w:tc>
        <w:tc>
          <w:tcPr>
            <w:tcW w:w="1325" w:type="dxa"/>
          </w:tcPr>
          <w:p w:rsidR="004C1135" w:rsidRPr="00A2247A" w:rsidRDefault="004C1135" w:rsidP="008348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3,</w:t>
            </w:r>
            <w:r w:rsidR="0083480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C1135" w:rsidRPr="00A2247A" w:rsidTr="002E6AC8">
        <w:tc>
          <w:tcPr>
            <w:tcW w:w="1378" w:type="dxa"/>
          </w:tcPr>
          <w:p w:rsidR="004C1135" w:rsidRPr="00A2247A" w:rsidRDefault="004C1135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735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66,5</w:t>
            </w:r>
          </w:p>
        </w:tc>
        <w:tc>
          <w:tcPr>
            <w:tcW w:w="1312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735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66,8</w:t>
            </w:r>
          </w:p>
        </w:tc>
        <w:tc>
          <w:tcPr>
            <w:tcW w:w="1321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735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66,8</w:t>
            </w:r>
          </w:p>
        </w:tc>
        <w:tc>
          <w:tcPr>
            <w:tcW w:w="1325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4C1135" w:rsidRPr="00A2247A" w:rsidTr="002E6AC8">
        <w:tc>
          <w:tcPr>
            <w:tcW w:w="1378" w:type="dxa"/>
          </w:tcPr>
          <w:p w:rsidR="004C1135" w:rsidRPr="00A2247A" w:rsidRDefault="004C1135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1312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64,1</w:t>
            </w:r>
          </w:p>
        </w:tc>
        <w:tc>
          <w:tcPr>
            <w:tcW w:w="1321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4C1135" w:rsidRPr="00A2247A" w:rsidRDefault="004C1135" w:rsidP="004C113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8348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8348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25" w:type="dxa"/>
          </w:tcPr>
          <w:p w:rsidR="004C113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4,0</w:t>
            </w:r>
          </w:p>
        </w:tc>
      </w:tr>
      <w:tr w:rsidR="004C1135" w:rsidRPr="00A2247A" w:rsidTr="002E6AC8">
        <w:tc>
          <w:tcPr>
            <w:tcW w:w="1378" w:type="dxa"/>
          </w:tcPr>
          <w:p w:rsidR="004C1135" w:rsidRPr="00A2247A" w:rsidRDefault="004C1135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лицею</w:t>
            </w:r>
          </w:p>
        </w:tc>
        <w:tc>
          <w:tcPr>
            <w:tcW w:w="1735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67</w:t>
            </w:r>
          </w:p>
        </w:tc>
        <w:tc>
          <w:tcPr>
            <w:tcW w:w="1312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67,1</w:t>
            </w:r>
          </w:p>
        </w:tc>
        <w:tc>
          <w:tcPr>
            <w:tcW w:w="1321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4C1135" w:rsidRPr="00A2247A" w:rsidRDefault="004C1135" w:rsidP="008E4F95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4C1135" w:rsidRPr="00A2247A" w:rsidRDefault="004C1135" w:rsidP="004C1135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67,9</w:t>
            </w:r>
          </w:p>
        </w:tc>
        <w:tc>
          <w:tcPr>
            <w:tcW w:w="1325" w:type="dxa"/>
          </w:tcPr>
          <w:p w:rsidR="004C113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4,0</w:t>
            </w:r>
          </w:p>
        </w:tc>
      </w:tr>
    </w:tbl>
    <w:p w:rsidR="002E6AC8" w:rsidRDefault="002E6AC8" w:rsidP="002E6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2E6AC8" w:rsidRPr="00A2247A" w:rsidRDefault="0005296C" w:rsidP="002E6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>Ф</w:t>
      </w:r>
      <w:r w:rsidR="002E6AC8" w:rsidRPr="00A2247A">
        <w:rPr>
          <w:rFonts w:ascii="Times New Roman" w:eastAsia="Times New Roman" w:hAnsi="Times New Roman" w:cs="Times New Roman"/>
          <w:b/>
          <w:sz w:val="28"/>
          <w:szCs w:val="28"/>
        </w:rPr>
        <w:t>изика</w:t>
      </w:r>
    </w:p>
    <w:tbl>
      <w:tblPr>
        <w:tblStyle w:val="a6"/>
        <w:tblW w:w="0" w:type="auto"/>
        <w:tblLook w:val="04A0"/>
      </w:tblPr>
      <w:tblGrid>
        <w:gridCol w:w="1378"/>
        <w:gridCol w:w="1735"/>
        <w:gridCol w:w="1418"/>
        <w:gridCol w:w="1312"/>
        <w:gridCol w:w="1735"/>
        <w:gridCol w:w="1417"/>
        <w:gridCol w:w="1321"/>
        <w:gridCol w:w="1735"/>
        <w:gridCol w:w="1410"/>
        <w:gridCol w:w="1325"/>
      </w:tblGrid>
      <w:tr w:rsidR="00125129" w:rsidRPr="00A2247A" w:rsidTr="002E6AC8">
        <w:tc>
          <w:tcPr>
            <w:tcW w:w="1378" w:type="dxa"/>
            <w:vMerge w:val="restart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4465" w:type="dxa"/>
            <w:gridSpan w:val="3"/>
          </w:tcPr>
          <w:p w:rsidR="00125129" w:rsidRPr="00C53EE4" w:rsidRDefault="00125129" w:rsidP="0012512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125129" w:rsidRPr="003602E7" w:rsidRDefault="00125129" w:rsidP="00125129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3" w:type="dxa"/>
            <w:gridSpan w:val="3"/>
          </w:tcPr>
          <w:p w:rsidR="00125129" w:rsidRPr="003602E7" w:rsidRDefault="00125129" w:rsidP="0012512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4470" w:type="dxa"/>
            <w:gridSpan w:val="3"/>
          </w:tcPr>
          <w:p w:rsidR="00125129" w:rsidRPr="00C53EE4" w:rsidRDefault="00125129" w:rsidP="0012512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125129" w:rsidRPr="003602E7" w:rsidRDefault="00125129" w:rsidP="00125129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5129" w:rsidRPr="00A2247A" w:rsidTr="002E6AC8">
        <w:tc>
          <w:tcPr>
            <w:tcW w:w="1378" w:type="dxa"/>
            <w:vMerge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12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21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0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25" w:type="dxa"/>
          </w:tcPr>
          <w:p w:rsidR="00125129" w:rsidRPr="00A2247A" w:rsidRDefault="00125129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</w:tr>
      <w:tr w:rsidR="00834805" w:rsidRPr="00A2247A" w:rsidTr="002E6AC8">
        <w:tc>
          <w:tcPr>
            <w:tcW w:w="1378" w:type="dxa"/>
          </w:tcPr>
          <w:p w:rsidR="00834805" w:rsidRPr="00A2247A" w:rsidRDefault="00834805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35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312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5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321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5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325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34805" w:rsidRPr="00A2247A" w:rsidTr="002E6AC8">
        <w:tc>
          <w:tcPr>
            <w:tcW w:w="1378" w:type="dxa"/>
          </w:tcPr>
          <w:p w:rsidR="00834805" w:rsidRPr="00A2247A" w:rsidRDefault="00834805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35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12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735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21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5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325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834805" w:rsidRPr="00A2247A" w:rsidTr="002E6AC8">
        <w:tc>
          <w:tcPr>
            <w:tcW w:w="1378" w:type="dxa"/>
          </w:tcPr>
          <w:p w:rsidR="00834805" w:rsidRPr="00A2247A" w:rsidRDefault="00834805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35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51,2</w:t>
            </w:r>
          </w:p>
        </w:tc>
        <w:tc>
          <w:tcPr>
            <w:tcW w:w="1312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5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51,2</w:t>
            </w:r>
          </w:p>
        </w:tc>
        <w:tc>
          <w:tcPr>
            <w:tcW w:w="1321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35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51,3</w:t>
            </w:r>
          </w:p>
        </w:tc>
        <w:tc>
          <w:tcPr>
            <w:tcW w:w="1325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34805" w:rsidRPr="00A2247A" w:rsidTr="002E6AC8">
        <w:tc>
          <w:tcPr>
            <w:tcW w:w="1378" w:type="dxa"/>
          </w:tcPr>
          <w:p w:rsidR="00834805" w:rsidRPr="00A2247A" w:rsidRDefault="00834805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63,4</w:t>
            </w:r>
          </w:p>
        </w:tc>
        <w:tc>
          <w:tcPr>
            <w:tcW w:w="1312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3,4</w:t>
            </w:r>
          </w:p>
        </w:tc>
        <w:tc>
          <w:tcPr>
            <w:tcW w:w="1735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63,4</w:t>
            </w:r>
          </w:p>
        </w:tc>
        <w:tc>
          <w:tcPr>
            <w:tcW w:w="1321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35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834805" w:rsidRPr="00A2247A" w:rsidRDefault="00834805" w:rsidP="0083480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63,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25" w:type="dxa"/>
          </w:tcPr>
          <w:p w:rsidR="00834805" w:rsidRPr="00A2247A" w:rsidRDefault="00834805" w:rsidP="0083480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834805" w:rsidRPr="00A2247A" w:rsidTr="002E6AC8">
        <w:tc>
          <w:tcPr>
            <w:tcW w:w="1378" w:type="dxa"/>
          </w:tcPr>
          <w:p w:rsidR="00834805" w:rsidRPr="00A2247A" w:rsidRDefault="00834805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35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312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5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321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1735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325" w:type="dxa"/>
          </w:tcPr>
          <w:p w:rsidR="00834805" w:rsidRPr="00A2247A" w:rsidRDefault="00834805" w:rsidP="008348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,8</w:t>
            </w:r>
          </w:p>
        </w:tc>
      </w:tr>
      <w:tr w:rsidR="00834805" w:rsidRPr="00A2247A" w:rsidTr="002E6AC8">
        <w:tc>
          <w:tcPr>
            <w:tcW w:w="1378" w:type="dxa"/>
          </w:tcPr>
          <w:p w:rsidR="00834805" w:rsidRPr="00A2247A" w:rsidRDefault="00834805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735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70,2</w:t>
            </w:r>
          </w:p>
        </w:tc>
        <w:tc>
          <w:tcPr>
            <w:tcW w:w="1312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735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70,2</w:t>
            </w:r>
          </w:p>
        </w:tc>
        <w:tc>
          <w:tcPr>
            <w:tcW w:w="1321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5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834805" w:rsidRPr="00A2247A" w:rsidRDefault="00834805" w:rsidP="008348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70,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5" w:type="dxa"/>
          </w:tcPr>
          <w:p w:rsidR="00834805" w:rsidRPr="00A2247A" w:rsidRDefault="00834805" w:rsidP="008348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34805" w:rsidRPr="00A2247A" w:rsidTr="002E6AC8">
        <w:tc>
          <w:tcPr>
            <w:tcW w:w="1378" w:type="dxa"/>
          </w:tcPr>
          <w:p w:rsidR="00834805" w:rsidRPr="00A2247A" w:rsidRDefault="00834805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1312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3,1</w:t>
            </w:r>
          </w:p>
        </w:tc>
        <w:tc>
          <w:tcPr>
            <w:tcW w:w="1735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1321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35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,1</w:t>
            </w:r>
          </w:p>
        </w:tc>
        <w:tc>
          <w:tcPr>
            <w:tcW w:w="1325" w:type="dxa"/>
          </w:tcPr>
          <w:p w:rsidR="00834805" w:rsidRPr="00A2247A" w:rsidRDefault="00834805" w:rsidP="0083480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834805" w:rsidRPr="00A2247A" w:rsidTr="002E6AC8">
        <w:tc>
          <w:tcPr>
            <w:tcW w:w="1378" w:type="dxa"/>
          </w:tcPr>
          <w:p w:rsidR="00834805" w:rsidRPr="00A2247A" w:rsidRDefault="00834805" w:rsidP="002E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лицею</w:t>
            </w:r>
          </w:p>
        </w:tc>
        <w:tc>
          <w:tcPr>
            <w:tcW w:w="1735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</w:t>
            </w:r>
            <w:r w:rsidRPr="00A224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,5</w:t>
            </w:r>
          </w:p>
        </w:tc>
        <w:tc>
          <w:tcPr>
            <w:tcW w:w="1312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3,3</w:t>
            </w:r>
          </w:p>
        </w:tc>
        <w:tc>
          <w:tcPr>
            <w:tcW w:w="1735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</w:t>
            </w:r>
            <w:r w:rsidRPr="00A224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321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1735" w:type="dxa"/>
          </w:tcPr>
          <w:p w:rsidR="00834805" w:rsidRPr="00A2247A" w:rsidRDefault="00834805" w:rsidP="008E4F95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834805" w:rsidRPr="00A2247A" w:rsidRDefault="00834805" w:rsidP="00834805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Pr="00A224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325" w:type="dxa"/>
          </w:tcPr>
          <w:p w:rsidR="00834805" w:rsidRPr="00A2247A" w:rsidRDefault="00834805" w:rsidP="00834805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224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</w:tr>
    </w:tbl>
    <w:p w:rsidR="002E6AC8" w:rsidRDefault="002E6AC8" w:rsidP="002E6A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247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</w:t>
      </w:r>
    </w:p>
    <w:p w:rsidR="002E6AC8" w:rsidRDefault="002E6AC8" w:rsidP="00331D2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2E6AC8" w:rsidRDefault="002E6AC8" w:rsidP="00331D2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2E6AC8" w:rsidRDefault="002E6AC8" w:rsidP="00331D2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4C1135" w:rsidRDefault="004C1135" w:rsidP="00331D2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2E6AC8" w:rsidRDefault="002E6AC8" w:rsidP="00331D2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331D20" w:rsidRDefault="00331D20" w:rsidP="00331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1D20" w:rsidRPr="00D924A9" w:rsidRDefault="00D924A9" w:rsidP="00331D20">
      <w:pPr>
        <w:pStyle w:val="a4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А</w:t>
      </w:r>
      <w:r w:rsidR="00331D20" w:rsidRPr="00D924A9">
        <w:rPr>
          <w:rFonts w:ascii="Times New Roman" w:hAnsi="Times New Roman"/>
          <w:b/>
          <w:sz w:val="28"/>
          <w:szCs w:val="28"/>
        </w:rPr>
        <w:t>нглийский язык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78"/>
        <w:gridCol w:w="1735"/>
        <w:gridCol w:w="1418"/>
        <w:gridCol w:w="1312"/>
        <w:gridCol w:w="1735"/>
        <w:gridCol w:w="1417"/>
        <w:gridCol w:w="1321"/>
        <w:gridCol w:w="1735"/>
        <w:gridCol w:w="1410"/>
        <w:gridCol w:w="1325"/>
      </w:tblGrid>
      <w:tr w:rsidR="00834805" w:rsidRPr="00C71EFF" w:rsidTr="00821B76">
        <w:tc>
          <w:tcPr>
            <w:tcW w:w="1378" w:type="dxa"/>
            <w:vMerge w:val="restart"/>
          </w:tcPr>
          <w:p w:rsidR="00834805" w:rsidRPr="00C71EFF" w:rsidRDefault="00834805" w:rsidP="00331D20">
            <w:pPr>
              <w:pStyle w:val="a4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4805" w:rsidRPr="00C71EFF" w:rsidRDefault="00834805" w:rsidP="00331D20">
            <w:pPr>
              <w:pStyle w:val="a4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71EFF">
              <w:rPr>
                <w:rFonts w:ascii="Times New Roman" w:hAnsi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4465" w:type="dxa"/>
            <w:gridSpan w:val="3"/>
          </w:tcPr>
          <w:p w:rsidR="00834805" w:rsidRPr="00C53EE4" w:rsidRDefault="00834805" w:rsidP="008E4F9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834805" w:rsidRPr="003602E7" w:rsidRDefault="00834805" w:rsidP="008E4F95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3" w:type="dxa"/>
            <w:gridSpan w:val="3"/>
          </w:tcPr>
          <w:p w:rsidR="00834805" w:rsidRPr="003602E7" w:rsidRDefault="00834805" w:rsidP="008E4F9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4470" w:type="dxa"/>
            <w:gridSpan w:val="3"/>
          </w:tcPr>
          <w:p w:rsidR="00834805" w:rsidRPr="00C53EE4" w:rsidRDefault="00834805" w:rsidP="008E4F9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  <w:r w:rsidRPr="003602E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834805" w:rsidRPr="003602E7" w:rsidRDefault="00834805" w:rsidP="008E4F95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4805" w:rsidRPr="00C71EFF" w:rsidTr="00821B76">
        <w:tc>
          <w:tcPr>
            <w:tcW w:w="1378" w:type="dxa"/>
            <w:vMerge/>
          </w:tcPr>
          <w:p w:rsidR="00834805" w:rsidRPr="00C71EFF" w:rsidRDefault="00834805" w:rsidP="00331D20">
            <w:pPr>
              <w:pStyle w:val="a4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</w:tcPr>
          <w:p w:rsidR="00834805" w:rsidRPr="00C71EFF" w:rsidRDefault="00834805" w:rsidP="00331D20">
            <w:pPr>
              <w:pStyle w:val="a4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71EFF">
              <w:rPr>
                <w:rFonts w:ascii="Times New Roman" w:hAnsi="Times New Roman"/>
                <w:b/>
                <w:sz w:val="24"/>
                <w:szCs w:val="24"/>
              </w:rPr>
              <w:t>Успеваемость</w:t>
            </w:r>
          </w:p>
          <w:p w:rsidR="00834805" w:rsidRPr="00C71EFF" w:rsidRDefault="00834805" w:rsidP="00331D20">
            <w:pPr>
              <w:pStyle w:val="a4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71EFF">
              <w:rPr>
                <w:rFonts w:ascii="Times New Roman" w:hAnsi="Times New Roman"/>
                <w:b/>
                <w:sz w:val="24"/>
                <w:szCs w:val="24"/>
              </w:rPr>
              <w:t xml:space="preserve">        %</w:t>
            </w:r>
          </w:p>
        </w:tc>
        <w:tc>
          <w:tcPr>
            <w:tcW w:w="1418" w:type="dxa"/>
          </w:tcPr>
          <w:p w:rsidR="00834805" w:rsidRPr="00C71EFF" w:rsidRDefault="00834805" w:rsidP="00331D20">
            <w:pPr>
              <w:pStyle w:val="a4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71EFF">
              <w:rPr>
                <w:rFonts w:ascii="Times New Roman" w:hAnsi="Times New Roman"/>
                <w:b/>
                <w:sz w:val="24"/>
                <w:szCs w:val="24"/>
              </w:rPr>
              <w:t>Качество</w:t>
            </w:r>
          </w:p>
          <w:p w:rsidR="00834805" w:rsidRPr="00C71EFF" w:rsidRDefault="00834805" w:rsidP="00331D20">
            <w:pPr>
              <w:pStyle w:val="a4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71EFF">
              <w:rPr>
                <w:rFonts w:ascii="Times New Roman" w:hAnsi="Times New Roman"/>
                <w:b/>
                <w:sz w:val="24"/>
                <w:szCs w:val="24"/>
              </w:rPr>
              <w:t xml:space="preserve">     %</w:t>
            </w:r>
          </w:p>
        </w:tc>
        <w:tc>
          <w:tcPr>
            <w:tcW w:w="1312" w:type="dxa"/>
          </w:tcPr>
          <w:p w:rsidR="00834805" w:rsidRPr="00C71EFF" w:rsidRDefault="00834805" w:rsidP="00331D20">
            <w:pPr>
              <w:pStyle w:val="a4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71EFF">
              <w:rPr>
                <w:rFonts w:ascii="Times New Roman" w:hAnsi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834805" w:rsidRPr="00C71EFF" w:rsidRDefault="00834805" w:rsidP="00331D20">
            <w:pPr>
              <w:pStyle w:val="a4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71EFF">
              <w:rPr>
                <w:rFonts w:ascii="Times New Roman" w:hAnsi="Times New Roman"/>
                <w:b/>
                <w:sz w:val="24"/>
                <w:szCs w:val="24"/>
              </w:rPr>
              <w:t>Успеваемость</w:t>
            </w:r>
          </w:p>
          <w:p w:rsidR="00834805" w:rsidRPr="00C71EFF" w:rsidRDefault="00834805" w:rsidP="00331D20">
            <w:pPr>
              <w:pStyle w:val="a4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71EFF">
              <w:rPr>
                <w:rFonts w:ascii="Times New Roman" w:hAnsi="Times New Roman"/>
                <w:b/>
                <w:sz w:val="24"/>
                <w:szCs w:val="24"/>
              </w:rPr>
              <w:t xml:space="preserve">        %</w:t>
            </w:r>
          </w:p>
        </w:tc>
        <w:tc>
          <w:tcPr>
            <w:tcW w:w="1417" w:type="dxa"/>
          </w:tcPr>
          <w:p w:rsidR="00834805" w:rsidRPr="00C71EFF" w:rsidRDefault="00834805" w:rsidP="00331D20">
            <w:pPr>
              <w:pStyle w:val="a4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71EFF">
              <w:rPr>
                <w:rFonts w:ascii="Times New Roman" w:hAnsi="Times New Roman"/>
                <w:b/>
                <w:sz w:val="24"/>
                <w:szCs w:val="24"/>
              </w:rPr>
              <w:t>Качество</w:t>
            </w:r>
          </w:p>
          <w:p w:rsidR="00834805" w:rsidRPr="00C71EFF" w:rsidRDefault="00834805" w:rsidP="00331D20">
            <w:pPr>
              <w:pStyle w:val="a4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71EFF">
              <w:rPr>
                <w:rFonts w:ascii="Times New Roman" w:hAnsi="Times New Roman"/>
                <w:b/>
                <w:sz w:val="24"/>
                <w:szCs w:val="24"/>
              </w:rPr>
              <w:t xml:space="preserve">     %</w:t>
            </w:r>
          </w:p>
        </w:tc>
        <w:tc>
          <w:tcPr>
            <w:tcW w:w="1321" w:type="dxa"/>
          </w:tcPr>
          <w:p w:rsidR="00834805" w:rsidRPr="00C71EFF" w:rsidRDefault="00834805" w:rsidP="00331D20">
            <w:pPr>
              <w:pStyle w:val="a4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71EFF">
              <w:rPr>
                <w:rFonts w:ascii="Times New Roman" w:hAnsi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834805" w:rsidRPr="00C71EFF" w:rsidRDefault="00834805" w:rsidP="00331D20">
            <w:pPr>
              <w:pStyle w:val="a4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71EFF">
              <w:rPr>
                <w:rFonts w:ascii="Times New Roman" w:hAnsi="Times New Roman"/>
                <w:b/>
                <w:sz w:val="24"/>
                <w:szCs w:val="24"/>
              </w:rPr>
              <w:t>Успеваемость</w:t>
            </w:r>
          </w:p>
          <w:p w:rsidR="00834805" w:rsidRPr="00C71EFF" w:rsidRDefault="00834805" w:rsidP="00331D20">
            <w:pPr>
              <w:pStyle w:val="a4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71EFF">
              <w:rPr>
                <w:rFonts w:ascii="Times New Roman" w:hAnsi="Times New Roman"/>
                <w:b/>
                <w:sz w:val="24"/>
                <w:szCs w:val="24"/>
              </w:rPr>
              <w:t xml:space="preserve">        %</w:t>
            </w:r>
          </w:p>
        </w:tc>
        <w:tc>
          <w:tcPr>
            <w:tcW w:w="1410" w:type="dxa"/>
          </w:tcPr>
          <w:p w:rsidR="00834805" w:rsidRPr="00C71EFF" w:rsidRDefault="00834805" w:rsidP="00331D20">
            <w:pPr>
              <w:pStyle w:val="a4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71EFF">
              <w:rPr>
                <w:rFonts w:ascii="Times New Roman" w:hAnsi="Times New Roman"/>
                <w:b/>
                <w:sz w:val="24"/>
                <w:szCs w:val="24"/>
              </w:rPr>
              <w:t>Качество</w:t>
            </w:r>
          </w:p>
          <w:p w:rsidR="00834805" w:rsidRPr="00C71EFF" w:rsidRDefault="00834805" w:rsidP="00331D20">
            <w:pPr>
              <w:pStyle w:val="a4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71EFF">
              <w:rPr>
                <w:rFonts w:ascii="Times New Roman" w:hAnsi="Times New Roman"/>
                <w:b/>
                <w:sz w:val="24"/>
                <w:szCs w:val="24"/>
              </w:rPr>
              <w:t xml:space="preserve">     %</w:t>
            </w:r>
          </w:p>
        </w:tc>
        <w:tc>
          <w:tcPr>
            <w:tcW w:w="1325" w:type="dxa"/>
          </w:tcPr>
          <w:p w:rsidR="00834805" w:rsidRPr="00C71EFF" w:rsidRDefault="00834805" w:rsidP="00331D20">
            <w:pPr>
              <w:pStyle w:val="a4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71EFF">
              <w:rPr>
                <w:rFonts w:ascii="Times New Roman" w:hAnsi="Times New Roman"/>
                <w:b/>
                <w:sz w:val="24"/>
                <w:szCs w:val="24"/>
              </w:rPr>
              <w:t>Ср. балл</w:t>
            </w:r>
          </w:p>
        </w:tc>
      </w:tr>
      <w:tr w:rsidR="00834805" w:rsidRPr="00C71EFF" w:rsidTr="00821B76">
        <w:tc>
          <w:tcPr>
            <w:tcW w:w="1378" w:type="dxa"/>
          </w:tcPr>
          <w:p w:rsidR="00834805" w:rsidRPr="00331D20" w:rsidRDefault="00834805" w:rsidP="00331D2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35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99.6</w:t>
            </w:r>
          </w:p>
        </w:tc>
        <w:tc>
          <w:tcPr>
            <w:tcW w:w="1418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56,6</w:t>
            </w:r>
          </w:p>
        </w:tc>
        <w:tc>
          <w:tcPr>
            <w:tcW w:w="1312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735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56,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21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735" w:type="dxa"/>
          </w:tcPr>
          <w:p w:rsidR="00834805" w:rsidRPr="00C71EFF" w:rsidRDefault="00834805" w:rsidP="008E4F9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834805" w:rsidRPr="00C71EFF" w:rsidRDefault="00834805" w:rsidP="008E4F9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57,7</w:t>
            </w:r>
          </w:p>
        </w:tc>
        <w:tc>
          <w:tcPr>
            <w:tcW w:w="1325" w:type="dxa"/>
          </w:tcPr>
          <w:p w:rsidR="00834805" w:rsidRPr="00C71EFF" w:rsidRDefault="00834805" w:rsidP="008E4F9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</w:tr>
      <w:tr w:rsidR="00834805" w:rsidRPr="00C71EFF" w:rsidTr="00821B76">
        <w:tc>
          <w:tcPr>
            <w:tcW w:w="1378" w:type="dxa"/>
          </w:tcPr>
          <w:p w:rsidR="00834805" w:rsidRPr="00331D20" w:rsidRDefault="00834805" w:rsidP="00331D2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35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98.5</w:t>
            </w:r>
          </w:p>
        </w:tc>
        <w:tc>
          <w:tcPr>
            <w:tcW w:w="1418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54,6</w:t>
            </w:r>
          </w:p>
        </w:tc>
        <w:tc>
          <w:tcPr>
            <w:tcW w:w="1312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735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54,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21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735" w:type="dxa"/>
          </w:tcPr>
          <w:p w:rsidR="00834805" w:rsidRPr="00C71EFF" w:rsidRDefault="00834805" w:rsidP="008E4F9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834805" w:rsidRPr="00C71EFF" w:rsidRDefault="00834805" w:rsidP="008E4F9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325" w:type="dxa"/>
          </w:tcPr>
          <w:p w:rsidR="00834805" w:rsidRPr="00C71EFF" w:rsidRDefault="00834805" w:rsidP="008E4F9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</w:tr>
      <w:tr w:rsidR="00834805" w:rsidRPr="00C71EFF" w:rsidTr="00821B76">
        <w:tc>
          <w:tcPr>
            <w:tcW w:w="1378" w:type="dxa"/>
          </w:tcPr>
          <w:p w:rsidR="00834805" w:rsidRPr="00331D20" w:rsidRDefault="00834805" w:rsidP="00331D2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35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39,3</w:t>
            </w:r>
          </w:p>
        </w:tc>
        <w:tc>
          <w:tcPr>
            <w:tcW w:w="1312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735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321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735" w:type="dxa"/>
          </w:tcPr>
          <w:p w:rsidR="00834805" w:rsidRPr="00C71EFF" w:rsidRDefault="00834805" w:rsidP="008E4F9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834805" w:rsidRPr="00C71EFF" w:rsidRDefault="00834805" w:rsidP="008E4F9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55,7</w:t>
            </w:r>
          </w:p>
        </w:tc>
        <w:tc>
          <w:tcPr>
            <w:tcW w:w="1325" w:type="dxa"/>
          </w:tcPr>
          <w:p w:rsidR="00834805" w:rsidRPr="00C71EFF" w:rsidRDefault="00834805" w:rsidP="008E4F9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</w:tr>
      <w:tr w:rsidR="00834805" w:rsidRPr="00C71EFF" w:rsidTr="00821B76">
        <w:tc>
          <w:tcPr>
            <w:tcW w:w="1378" w:type="dxa"/>
          </w:tcPr>
          <w:p w:rsidR="00834805" w:rsidRPr="00331D20" w:rsidRDefault="00834805" w:rsidP="00331D2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35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99.7</w:t>
            </w:r>
          </w:p>
        </w:tc>
        <w:tc>
          <w:tcPr>
            <w:tcW w:w="1418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1312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735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1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735" w:type="dxa"/>
          </w:tcPr>
          <w:p w:rsidR="00834805" w:rsidRPr="00C71EFF" w:rsidRDefault="00834805" w:rsidP="008E4F9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834805" w:rsidRPr="00C71EFF" w:rsidRDefault="00834805" w:rsidP="008E4F9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325" w:type="dxa"/>
          </w:tcPr>
          <w:p w:rsidR="00834805" w:rsidRPr="00C71EFF" w:rsidRDefault="00834805" w:rsidP="008E4F9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</w:tr>
      <w:tr w:rsidR="00834805" w:rsidRPr="00C71EFF" w:rsidTr="00821B76">
        <w:tc>
          <w:tcPr>
            <w:tcW w:w="1378" w:type="dxa"/>
          </w:tcPr>
          <w:p w:rsidR="00834805" w:rsidRPr="00331D20" w:rsidRDefault="00834805" w:rsidP="00331D2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35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312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735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  <w:tc>
          <w:tcPr>
            <w:tcW w:w="1417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40,1</w:t>
            </w:r>
          </w:p>
        </w:tc>
        <w:tc>
          <w:tcPr>
            <w:tcW w:w="1321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735" w:type="dxa"/>
          </w:tcPr>
          <w:p w:rsidR="00834805" w:rsidRPr="00C71EFF" w:rsidRDefault="00834805" w:rsidP="008E4F9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834805" w:rsidRPr="00C71EFF" w:rsidRDefault="00834805" w:rsidP="008E4F9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49,2</w:t>
            </w:r>
          </w:p>
        </w:tc>
        <w:tc>
          <w:tcPr>
            <w:tcW w:w="1325" w:type="dxa"/>
          </w:tcPr>
          <w:p w:rsidR="00834805" w:rsidRPr="00C71EFF" w:rsidRDefault="00834805" w:rsidP="008E4F9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</w:tr>
      <w:tr w:rsidR="00834805" w:rsidRPr="00C71EFF" w:rsidTr="00821B76">
        <w:tc>
          <w:tcPr>
            <w:tcW w:w="1378" w:type="dxa"/>
          </w:tcPr>
          <w:p w:rsidR="00834805" w:rsidRPr="00331D20" w:rsidRDefault="00834805" w:rsidP="00331D20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b/>
                <w:sz w:val="24"/>
                <w:szCs w:val="24"/>
              </w:rPr>
              <w:t>97.9</w:t>
            </w:r>
          </w:p>
        </w:tc>
        <w:tc>
          <w:tcPr>
            <w:tcW w:w="1418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331D20">
              <w:rPr>
                <w:rFonts w:ascii="Times New Roman" w:hAnsi="Times New Roman" w:cs="Times New Roman"/>
                <w:b/>
                <w:sz w:val="24"/>
                <w:szCs w:val="24"/>
              </w:rPr>
              <w:t>,3</w:t>
            </w:r>
          </w:p>
        </w:tc>
        <w:tc>
          <w:tcPr>
            <w:tcW w:w="1312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b/>
                <w:sz w:val="24"/>
                <w:szCs w:val="24"/>
              </w:rPr>
              <w:t>3,5</w:t>
            </w:r>
          </w:p>
        </w:tc>
        <w:tc>
          <w:tcPr>
            <w:tcW w:w="1735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9,8</w:t>
            </w:r>
          </w:p>
        </w:tc>
        <w:tc>
          <w:tcPr>
            <w:tcW w:w="1417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  <w:r w:rsidRPr="00331D20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21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b/>
                <w:sz w:val="24"/>
                <w:szCs w:val="24"/>
              </w:rPr>
              <w:t>3,6</w:t>
            </w:r>
          </w:p>
        </w:tc>
        <w:tc>
          <w:tcPr>
            <w:tcW w:w="1735" w:type="dxa"/>
          </w:tcPr>
          <w:p w:rsidR="00834805" w:rsidRPr="00834805" w:rsidRDefault="00834805" w:rsidP="008E4F9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805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834805" w:rsidRPr="00834805" w:rsidRDefault="00834805" w:rsidP="008E4F9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805">
              <w:rPr>
                <w:rFonts w:ascii="Times New Roman" w:hAnsi="Times New Roman"/>
                <w:b/>
                <w:sz w:val="24"/>
                <w:szCs w:val="24"/>
              </w:rPr>
              <w:t>50,1</w:t>
            </w:r>
          </w:p>
        </w:tc>
        <w:tc>
          <w:tcPr>
            <w:tcW w:w="1325" w:type="dxa"/>
          </w:tcPr>
          <w:p w:rsidR="00834805" w:rsidRPr="00834805" w:rsidRDefault="00834805" w:rsidP="008E4F9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805">
              <w:rPr>
                <w:rFonts w:ascii="Times New Roman" w:hAnsi="Times New Roman"/>
                <w:b/>
                <w:sz w:val="24"/>
                <w:szCs w:val="24"/>
              </w:rPr>
              <w:t>3,7</w:t>
            </w:r>
          </w:p>
        </w:tc>
      </w:tr>
      <w:tr w:rsidR="00834805" w:rsidRPr="00C71EFF" w:rsidTr="00821B76">
        <w:tc>
          <w:tcPr>
            <w:tcW w:w="1378" w:type="dxa"/>
          </w:tcPr>
          <w:p w:rsidR="00834805" w:rsidRPr="00331D20" w:rsidRDefault="00834805" w:rsidP="00331D20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10</w:t>
            </w:r>
          </w:p>
        </w:tc>
        <w:tc>
          <w:tcPr>
            <w:tcW w:w="1735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99.4</w:t>
            </w:r>
          </w:p>
        </w:tc>
        <w:tc>
          <w:tcPr>
            <w:tcW w:w="1418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59,6</w:t>
            </w:r>
          </w:p>
        </w:tc>
        <w:tc>
          <w:tcPr>
            <w:tcW w:w="1312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321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834805" w:rsidRPr="00C71EFF" w:rsidRDefault="00834805" w:rsidP="008E4F9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834805" w:rsidRPr="00C71EFF" w:rsidRDefault="00834805" w:rsidP="008E4F9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56,7</w:t>
            </w:r>
          </w:p>
        </w:tc>
        <w:tc>
          <w:tcPr>
            <w:tcW w:w="1325" w:type="dxa"/>
          </w:tcPr>
          <w:p w:rsidR="00834805" w:rsidRPr="00C71EFF" w:rsidRDefault="00834805" w:rsidP="008E4F9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</w:tr>
      <w:tr w:rsidR="00834805" w:rsidRPr="00C71EFF" w:rsidTr="00821B76">
        <w:tc>
          <w:tcPr>
            <w:tcW w:w="1378" w:type="dxa"/>
          </w:tcPr>
          <w:p w:rsidR="00834805" w:rsidRPr="00331D20" w:rsidRDefault="00834805" w:rsidP="00331D20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11</w:t>
            </w:r>
          </w:p>
        </w:tc>
        <w:tc>
          <w:tcPr>
            <w:tcW w:w="1735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99.5</w:t>
            </w:r>
          </w:p>
        </w:tc>
        <w:tc>
          <w:tcPr>
            <w:tcW w:w="1418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36,3</w:t>
            </w:r>
          </w:p>
        </w:tc>
        <w:tc>
          <w:tcPr>
            <w:tcW w:w="1312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1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834805" w:rsidRPr="00C71EFF" w:rsidRDefault="00834805" w:rsidP="008E4F9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834805" w:rsidRPr="00C71EFF" w:rsidRDefault="00834805" w:rsidP="008E4F9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325" w:type="dxa"/>
          </w:tcPr>
          <w:p w:rsidR="00834805" w:rsidRPr="00C71EFF" w:rsidRDefault="00834805" w:rsidP="008E4F9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</w:tr>
      <w:tr w:rsidR="00834805" w:rsidRPr="00C71EFF" w:rsidTr="00821B76">
        <w:tc>
          <w:tcPr>
            <w:tcW w:w="1378" w:type="dxa"/>
          </w:tcPr>
          <w:p w:rsidR="00834805" w:rsidRPr="00331D20" w:rsidRDefault="00834805" w:rsidP="00331D20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52,2</w:t>
            </w:r>
          </w:p>
        </w:tc>
        <w:tc>
          <w:tcPr>
            <w:tcW w:w="1312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b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  <w:r w:rsidRPr="00331D20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21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b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834805" w:rsidRPr="00C71EFF" w:rsidRDefault="00834805" w:rsidP="008E4F9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834805" w:rsidRPr="00C71EFF" w:rsidRDefault="00834805" w:rsidP="008E4F9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325" w:type="dxa"/>
          </w:tcPr>
          <w:p w:rsidR="00834805" w:rsidRPr="00C71EFF" w:rsidRDefault="00834805" w:rsidP="008E4F9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</w:tr>
      <w:tr w:rsidR="00834805" w:rsidRPr="00C71EFF" w:rsidTr="00821B76">
        <w:tc>
          <w:tcPr>
            <w:tcW w:w="1378" w:type="dxa"/>
          </w:tcPr>
          <w:p w:rsidR="00834805" w:rsidRPr="00331D20" w:rsidRDefault="00834805" w:rsidP="00821B7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лицею</w:t>
            </w:r>
          </w:p>
        </w:tc>
        <w:tc>
          <w:tcPr>
            <w:tcW w:w="1735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99,2</w:t>
            </w:r>
          </w:p>
        </w:tc>
        <w:tc>
          <w:tcPr>
            <w:tcW w:w="1418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b/>
                <w:sz w:val="24"/>
                <w:szCs w:val="24"/>
              </w:rPr>
              <w:t>49,6</w:t>
            </w:r>
          </w:p>
        </w:tc>
        <w:tc>
          <w:tcPr>
            <w:tcW w:w="1312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b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35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99,9</w:t>
            </w:r>
          </w:p>
        </w:tc>
        <w:tc>
          <w:tcPr>
            <w:tcW w:w="1417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b/>
                <w:sz w:val="24"/>
                <w:szCs w:val="24"/>
              </w:rPr>
              <w:t>49,7</w:t>
            </w:r>
          </w:p>
        </w:tc>
        <w:tc>
          <w:tcPr>
            <w:tcW w:w="1321" w:type="dxa"/>
          </w:tcPr>
          <w:p w:rsidR="00834805" w:rsidRPr="00331D20" w:rsidRDefault="00834805" w:rsidP="008E4F9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 w:cs="Times New Roman"/>
                <w:b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35" w:type="dxa"/>
          </w:tcPr>
          <w:p w:rsidR="00834805" w:rsidRPr="00834805" w:rsidRDefault="00834805" w:rsidP="008E4F9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805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834805" w:rsidRPr="00834805" w:rsidRDefault="00834805" w:rsidP="008E4F9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805">
              <w:rPr>
                <w:rFonts w:ascii="Times New Roman" w:hAnsi="Times New Roman"/>
                <w:b/>
                <w:sz w:val="24"/>
                <w:szCs w:val="24"/>
              </w:rPr>
              <w:t>56,4</w:t>
            </w:r>
          </w:p>
        </w:tc>
        <w:tc>
          <w:tcPr>
            <w:tcW w:w="1325" w:type="dxa"/>
          </w:tcPr>
          <w:p w:rsidR="00834805" w:rsidRPr="00834805" w:rsidRDefault="00834805" w:rsidP="008E4F9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805">
              <w:rPr>
                <w:rFonts w:ascii="Times New Roman" w:hAnsi="Times New Roman"/>
                <w:b/>
                <w:sz w:val="24"/>
                <w:szCs w:val="24"/>
              </w:rPr>
              <w:t>3,8</w:t>
            </w:r>
          </w:p>
        </w:tc>
      </w:tr>
    </w:tbl>
    <w:p w:rsidR="00331D20" w:rsidRDefault="00331D20" w:rsidP="00331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2A80" w:rsidRDefault="00E22A80" w:rsidP="00331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2A80" w:rsidRDefault="00E22A80" w:rsidP="00331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2A80" w:rsidRDefault="00E22A80" w:rsidP="00331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2A80" w:rsidRDefault="00E22A80" w:rsidP="00331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2A80" w:rsidRDefault="00E22A80" w:rsidP="00331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2A80" w:rsidRDefault="00E22A80" w:rsidP="00331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2A80" w:rsidRDefault="00E22A80" w:rsidP="00331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2A80" w:rsidRDefault="00E22A80" w:rsidP="00331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2A80" w:rsidRDefault="00E22A80" w:rsidP="00331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2A80" w:rsidRDefault="00E22A80" w:rsidP="00331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2A80" w:rsidRDefault="00E22A80" w:rsidP="00331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2A80" w:rsidRDefault="00E22A80" w:rsidP="00331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2A80" w:rsidRDefault="00E22A80" w:rsidP="00331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2A80" w:rsidRDefault="00E22A80" w:rsidP="00331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2A80" w:rsidRDefault="00E22A80" w:rsidP="00331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2A80" w:rsidRDefault="00E22A80" w:rsidP="00331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0C7" w:rsidRPr="00B130C7" w:rsidRDefault="00B130C7" w:rsidP="00B130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A055C">
        <w:rPr>
          <w:rFonts w:ascii="Times New Roman" w:hAnsi="Times New Roman"/>
          <w:b/>
          <w:sz w:val="28"/>
          <w:szCs w:val="28"/>
          <w:u w:val="single"/>
        </w:rPr>
        <w:lastRenderedPageBreak/>
        <w:t>Динамика успеваемости за три года</w:t>
      </w:r>
    </w:p>
    <w:p w:rsidR="00E22A80" w:rsidRPr="008A055C" w:rsidRDefault="00E22A80" w:rsidP="00E22A8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8A055C">
        <w:rPr>
          <w:rFonts w:ascii="Times New Roman" w:hAnsi="Times New Roman"/>
          <w:b/>
          <w:sz w:val="28"/>
          <w:szCs w:val="28"/>
        </w:rPr>
        <w:t>Предмет</w:t>
      </w:r>
      <w:r>
        <w:rPr>
          <w:rFonts w:ascii="Times New Roman" w:hAnsi="Times New Roman"/>
          <w:b/>
          <w:sz w:val="28"/>
          <w:szCs w:val="28"/>
        </w:rPr>
        <w:t xml:space="preserve"> история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78"/>
        <w:gridCol w:w="1735"/>
        <w:gridCol w:w="1418"/>
        <w:gridCol w:w="1312"/>
        <w:gridCol w:w="1735"/>
        <w:gridCol w:w="1417"/>
        <w:gridCol w:w="1321"/>
        <w:gridCol w:w="1735"/>
        <w:gridCol w:w="1410"/>
        <w:gridCol w:w="1325"/>
      </w:tblGrid>
      <w:tr w:rsidR="00E22A80" w:rsidRPr="003602E7" w:rsidTr="00B130C7">
        <w:trPr>
          <w:trHeight w:val="331"/>
        </w:trPr>
        <w:tc>
          <w:tcPr>
            <w:tcW w:w="1433" w:type="dxa"/>
            <w:vMerge w:val="restart"/>
          </w:tcPr>
          <w:p w:rsidR="00E22A80" w:rsidRPr="00E22A80" w:rsidRDefault="00E22A80" w:rsidP="00E22A8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A80" w:rsidRPr="00E22A80" w:rsidRDefault="00E22A80" w:rsidP="00E22A8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4594" w:type="dxa"/>
            <w:gridSpan w:val="3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2016-2017 учебный год</w:t>
            </w:r>
          </w:p>
        </w:tc>
        <w:tc>
          <w:tcPr>
            <w:tcW w:w="4604" w:type="dxa"/>
            <w:gridSpan w:val="3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2017-2018 учебный год</w:t>
            </w:r>
          </w:p>
        </w:tc>
        <w:tc>
          <w:tcPr>
            <w:tcW w:w="4600" w:type="dxa"/>
            <w:gridSpan w:val="3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2018-2019 учебный год</w:t>
            </w:r>
          </w:p>
        </w:tc>
      </w:tr>
      <w:tr w:rsidR="00E22A80" w:rsidRPr="003602E7" w:rsidTr="00E22A80">
        <w:tc>
          <w:tcPr>
            <w:tcW w:w="1433" w:type="dxa"/>
            <w:vMerge/>
          </w:tcPr>
          <w:p w:rsidR="00E22A80" w:rsidRPr="00E22A80" w:rsidRDefault="00E22A80" w:rsidP="00E22A8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50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09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49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20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41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24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</w:tr>
      <w:tr w:rsidR="00E22A80" w:rsidRPr="003602E7" w:rsidTr="00E22A80">
        <w:tc>
          <w:tcPr>
            <w:tcW w:w="1433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50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67,1</w:t>
            </w:r>
          </w:p>
        </w:tc>
        <w:tc>
          <w:tcPr>
            <w:tcW w:w="1409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9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20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1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83,5</w:t>
            </w:r>
          </w:p>
        </w:tc>
        <w:tc>
          <w:tcPr>
            <w:tcW w:w="1424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E22A80" w:rsidRPr="003602E7" w:rsidTr="00E22A80">
        <w:tc>
          <w:tcPr>
            <w:tcW w:w="1433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50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09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9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420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1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1424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E22A80" w:rsidRPr="003602E7" w:rsidTr="00E22A80">
        <w:tc>
          <w:tcPr>
            <w:tcW w:w="1433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50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57,6</w:t>
            </w:r>
          </w:p>
        </w:tc>
        <w:tc>
          <w:tcPr>
            <w:tcW w:w="1409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9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20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1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71,9</w:t>
            </w:r>
          </w:p>
        </w:tc>
        <w:tc>
          <w:tcPr>
            <w:tcW w:w="1424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</w:tr>
      <w:tr w:rsidR="00E22A80" w:rsidRPr="003602E7" w:rsidTr="00E22A80">
        <w:tc>
          <w:tcPr>
            <w:tcW w:w="1433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50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53,8</w:t>
            </w:r>
          </w:p>
        </w:tc>
        <w:tc>
          <w:tcPr>
            <w:tcW w:w="1409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9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20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1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68,3</w:t>
            </w:r>
          </w:p>
        </w:tc>
        <w:tc>
          <w:tcPr>
            <w:tcW w:w="1424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E22A80" w:rsidRPr="003602E7" w:rsidTr="00E22A80">
        <w:tc>
          <w:tcPr>
            <w:tcW w:w="1433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50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1409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9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20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1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75,2</w:t>
            </w:r>
          </w:p>
        </w:tc>
        <w:tc>
          <w:tcPr>
            <w:tcW w:w="1424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</w:tr>
      <w:tr w:rsidR="00E22A80" w:rsidRPr="003602E7" w:rsidTr="00E22A80">
        <w:tc>
          <w:tcPr>
            <w:tcW w:w="1433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50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1409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3,8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49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1420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41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79,2</w:t>
            </w:r>
          </w:p>
        </w:tc>
        <w:tc>
          <w:tcPr>
            <w:tcW w:w="1424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4,2</w:t>
            </w:r>
          </w:p>
        </w:tc>
      </w:tr>
      <w:tr w:rsidR="00E22A80" w:rsidRPr="003602E7" w:rsidTr="00E22A80">
        <w:tc>
          <w:tcPr>
            <w:tcW w:w="1433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50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1409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9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20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1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424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E22A80" w:rsidRPr="003602E7" w:rsidTr="00E22A80">
        <w:tc>
          <w:tcPr>
            <w:tcW w:w="1433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50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409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9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20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1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424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</w:tr>
      <w:tr w:rsidR="00E22A80" w:rsidRPr="003602E7" w:rsidTr="00E22A80">
        <w:tc>
          <w:tcPr>
            <w:tcW w:w="1433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50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55,3</w:t>
            </w:r>
          </w:p>
        </w:tc>
        <w:tc>
          <w:tcPr>
            <w:tcW w:w="1409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49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420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3,6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41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82,2</w:t>
            </w:r>
          </w:p>
        </w:tc>
        <w:tc>
          <w:tcPr>
            <w:tcW w:w="1424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4,1</w:t>
            </w:r>
          </w:p>
        </w:tc>
      </w:tr>
      <w:tr w:rsidR="00E22A80" w:rsidRPr="003602E7" w:rsidTr="00E22A80">
        <w:tc>
          <w:tcPr>
            <w:tcW w:w="1433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</w:t>
            </w:r>
          </w:p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лицею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50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59,3</w:t>
            </w:r>
          </w:p>
        </w:tc>
        <w:tc>
          <w:tcPr>
            <w:tcW w:w="1409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49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1420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3,8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41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80,3</w:t>
            </w:r>
          </w:p>
        </w:tc>
        <w:tc>
          <w:tcPr>
            <w:tcW w:w="1424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4,1</w:t>
            </w:r>
          </w:p>
        </w:tc>
      </w:tr>
    </w:tbl>
    <w:p w:rsidR="00E22A80" w:rsidRPr="008A055C" w:rsidRDefault="00E22A80" w:rsidP="00E22A8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8A055C">
        <w:rPr>
          <w:rFonts w:ascii="Times New Roman" w:hAnsi="Times New Roman"/>
          <w:b/>
          <w:sz w:val="28"/>
          <w:szCs w:val="28"/>
        </w:rPr>
        <w:t>Предмет</w:t>
      </w:r>
      <w:r>
        <w:rPr>
          <w:rFonts w:ascii="Times New Roman" w:hAnsi="Times New Roman"/>
          <w:b/>
          <w:sz w:val="28"/>
          <w:szCs w:val="28"/>
        </w:rPr>
        <w:t xml:space="preserve"> обществознание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78"/>
        <w:gridCol w:w="1735"/>
        <w:gridCol w:w="1418"/>
        <w:gridCol w:w="1312"/>
        <w:gridCol w:w="1735"/>
        <w:gridCol w:w="1417"/>
        <w:gridCol w:w="1321"/>
        <w:gridCol w:w="1735"/>
        <w:gridCol w:w="1410"/>
        <w:gridCol w:w="1325"/>
      </w:tblGrid>
      <w:tr w:rsidR="00E22A80" w:rsidRPr="003602E7" w:rsidTr="00E22A80">
        <w:tc>
          <w:tcPr>
            <w:tcW w:w="1433" w:type="dxa"/>
            <w:vMerge w:val="restart"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4594" w:type="dxa"/>
            <w:gridSpan w:val="3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6-2017</w:t>
            </w: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</w:tc>
        <w:tc>
          <w:tcPr>
            <w:tcW w:w="4604" w:type="dxa"/>
            <w:gridSpan w:val="3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2017-2018</w:t>
            </w: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</w:tc>
        <w:tc>
          <w:tcPr>
            <w:tcW w:w="4600" w:type="dxa"/>
            <w:gridSpan w:val="3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2018-2019 </w:t>
            </w: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учебный год</w:t>
            </w:r>
          </w:p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22A80" w:rsidRPr="003602E7" w:rsidTr="00E22A80">
        <w:tc>
          <w:tcPr>
            <w:tcW w:w="1433" w:type="dxa"/>
            <w:vMerge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Успеваемость</w:t>
            </w:r>
          </w:p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450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Качество</w:t>
            </w:r>
          </w:p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409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Успеваемость</w:t>
            </w:r>
          </w:p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449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Качество</w:t>
            </w:r>
          </w:p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420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Успеваемость</w:t>
            </w:r>
          </w:p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441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Качество</w:t>
            </w:r>
          </w:p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424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Ср. балл</w:t>
            </w:r>
          </w:p>
        </w:tc>
      </w:tr>
      <w:tr w:rsidR="00E22A80" w:rsidRPr="003602E7" w:rsidTr="00E22A80">
        <w:tc>
          <w:tcPr>
            <w:tcW w:w="1433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50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84,4</w:t>
            </w:r>
          </w:p>
        </w:tc>
        <w:tc>
          <w:tcPr>
            <w:tcW w:w="1409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49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420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35" w:type="dxa"/>
          </w:tcPr>
          <w:p w:rsidR="00E22A80" w:rsidRPr="00F93297" w:rsidRDefault="00E22A80" w:rsidP="00E22A80">
            <w:pPr>
              <w:jc w:val="center"/>
            </w:pPr>
            <w:r w:rsidRPr="00F93297">
              <w:t>100</w:t>
            </w:r>
          </w:p>
        </w:tc>
        <w:tc>
          <w:tcPr>
            <w:tcW w:w="1441" w:type="dxa"/>
          </w:tcPr>
          <w:p w:rsidR="00E22A80" w:rsidRPr="00F93297" w:rsidRDefault="00E22A80" w:rsidP="00E22A80">
            <w:pPr>
              <w:jc w:val="center"/>
            </w:pPr>
            <w:r w:rsidRPr="00F93297">
              <w:t>91,6</w:t>
            </w:r>
          </w:p>
        </w:tc>
        <w:tc>
          <w:tcPr>
            <w:tcW w:w="1424" w:type="dxa"/>
          </w:tcPr>
          <w:p w:rsidR="00E22A80" w:rsidRPr="00F93297" w:rsidRDefault="00E22A80" w:rsidP="00E22A80">
            <w:pPr>
              <w:jc w:val="center"/>
            </w:pPr>
            <w:r w:rsidRPr="00F93297">
              <w:t>4,5</w:t>
            </w:r>
          </w:p>
        </w:tc>
      </w:tr>
      <w:tr w:rsidR="00E22A80" w:rsidRPr="003602E7" w:rsidTr="00E22A80">
        <w:tc>
          <w:tcPr>
            <w:tcW w:w="1433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50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75,8</w:t>
            </w:r>
          </w:p>
        </w:tc>
        <w:tc>
          <w:tcPr>
            <w:tcW w:w="1409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49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420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735" w:type="dxa"/>
          </w:tcPr>
          <w:p w:rsidR="00E22A80" w:rsidRPr="00F93297" w:rsidRDefault="00E22A80" w:rsidP="00E22A80">
            <w:pPr>
              <w:jc w:val="center"/>
            </w:pPr>
            <w:r w:rsidRPr="00F93297">
              <w:t>100</w:t>
            </w:r>
          </w:p>
        </w:tc>
        <w:tc>
          <w:tcPr>
            <w:tcW w:w="1441" w:type="dxa"/>
          </w:tcPr>
          <w:p w:rsidR="00E22A80" w:rsidRPr="00F93297" w:rsidRDefault="00E22A80" w:rsidP="00E22A80">
            <w:pPr>
              <w:jc w:val="center"/>
            </w:pPr>
            <w:r w:rsidRPr="00F93297">
              <w:t>82,5</w:t>
            </w:r>
          </w:p>
        </w:tc>
        <w:tc>
          <w:tcPr>
            <w:tcW w:w="1424" w:type="dxa"/>
          </w:tcPr>
          <w:p w:rsidR="00E22A80" w:rsidRPr="00F93297" w:rsidRDefault="00E22A80" w:rsidP="00E22A80">
            <w:pPr>
              <w:jc w:val="center"/>
            </w:pPr>
            <w:r w:rsidRPr="00F93297">
              <w:t>4,3</w:t>
            </w:r>
          </w:p>
        </w:tc>
      </w:tr>
      <w:tr w:rsidR="00E22A80" w:rsidRPr="003602E7" w:rsidTr="00E22A80">
        <w:tc>
          <w:tcPr>
            <w:tcW w:w="1433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50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  <w:tc>
          <w:tcPr>
            <w:tcW w:w="1409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49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420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1735" w:type="dxa"/>
          </w:tcPr>
          <w:p w:rsidR="00E22A80" w:rsidRPr="00F93297" w:rsidRDefault="00E22A80" w:rsidP="00E22A80">
            <w:pPr>
              <w:jc w:val="center"/>
            </w:pPr>
            <w:r w:rsidRPr="00F93297">
              <w:t>100</w:t>
            </w:r>
          </w:p>
        </w:tc>
        <w:tc>
          <w:tcPr>
            <w:tcW w:w="1441" w:type="dxa"/>
          </w:tcPr>
          <w:p w:rsidR="00E22A80" w:rsidRPr="00F93297" w:rsidRDefault="00E22A80" w:rsidP="00E22A80">
            <w:pPr>
              <w:jc w:val="center"/>
            </w:pPr>
            <w:r w:rsidRPr="00F93297">
              <w:t>75,5</w:t>
            </w:r>
          </w:p>
        </w:tc>
        <w:tc>
          <w:tcPr>
            <w:tcW w:w="1424" w:type="dxa"/>
          </w:tcPr>
          <w:p w:rsidR="00E22A80" w:rsidRPr="00F93297" w:rsidRDefault="00E22A80" w:rsidP="00E22A80">
            <w:pPr>
              <w:jc w:val="center"/>
            </w:pPr>
            <w:r w:rsidRPr="00F93297">
              <w:t>4</w:t>
            </w:r>
          </w:p>
        </w:tc>
      </w:tr>
      <w:tr w:rsidR="00E22A80" w:rsidRPr="003602E7" w:rsidTr="00E22A80">
        <w:tc>
          <w:tcPr>
            <w:tcW w:w="1433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50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409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49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420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E22A80" w:rsidRPr="00F93297" w:rsidRDefault="00E22A80" w:rsidP="00E22A80">
            <w:pPr>
              <w:jc w:val="center"/>
            </w:pPr>
            <w:r w:rsidRPr="00F93297">
              <w:t>100</w:t>
            </w:r>
          </w:p>
        </w:tc>
        <w:tc>
          <w:tcPr>
            <w:tcW w:w="1441" w:type="dxa"/>
          </w:tcPr>
          <w:p w:rsidR="00E22A80" w:rsidRPr="00F93297" w:rsidRDefault="00E22A80" w:rsidP="00E22A80">
            <w:pPr>
              <w:jc w:val="center"/>
            </w:pPr>
            <w:r w:rsidRPr="00F93297">
              <w:t>73,8</w:t>
            </w:r>
          </w:p>
        </w:tc>
        <w:tc>
          <w:tcPr>
            <w:tcW w:w="1424" w:type="dxa"/>
          </w:tcPr>
          <w:p w:rsidR="00E22A80" w:rsidRPr="00F93297" w:rsidRDefault="00E22A80" w:rsidP="00E22A80">
            <w:pPr>
              <w:jc w:val="center"/>
            </w:pPr>
            <w:r w:rsidRPr="00F93297">
              <w:t>4,1</w:t>
            </w:r>
          </w:p>
        </w:tc>
      </w:tr>
      <w:tr w:rsidR="00E22A80" w:rsidRPr="003602E7" w:rsidTr="00E22A80">
        <w:tc>
          <w:tcPr>
            <w:tcW w:w="1433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50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57,5</w:t>
            </w:r>
          </w:p>
        </w:tc>
        <w:tc>
          <w:tcPr>
            <w:tcW w:w="1409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3,7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49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65</w:t>
            </w:r>
          </w:p>
        </w:tc>
        <w:tc>
          <w:tcPr>
            <w:tcW w:w="1420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3,7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41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78,8</w:t>
            </w:r>
          </w:p>
        </w:tc>
        <w:tc>
          <w:tcPr>
            <w:tcW w:w="1424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4,2</w:t>
            </w:r>
          </w:p>
        </w:tc>
      </w:tr>
      <w:tr w:rsidR="00E22A80" w:rsidRPr="003602E7" w:rsidTr="00E22A80">
        <w:tc>
          <w:tcPr>
            <w:tcW w:w="1433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50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409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49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420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735" w:type="dxa"/>
          </w:tcPr>
          <w:p w:rsidR="00E22A80" w:rsidRPr="00F93297" w:rsidRDefault="00E22A80" w:rsidP="00E22A80">
            <w:pPr>
              <w:jc w:val="center"/>
            </w:pPr>
            <w:r w:rsidRPr="00F93297">
              <w:t>100</w:t>
            </w:r>
          </w:p>
        </w:tc>
        <w:tc>
          <w:tcPr>
            <w:tcW w:w="1441" w:type="dxa"/>
          </w:tcPr>
          <w:p w:rsidR="00E22A80" w:rsidRPr="00F93297" w:rsidRDefault="00E22A80" w:rsidP="00E22A80">
            <w:pPr>
              <w:jc w:val="center"/>
            </w:pPr>
            <w:r w:rsidRPr="00F93297">
              <w:t>80</w:t>
            </w:r>
          </w:p>
        </w:tc>
        <w:tc>
          <w:tcPr>
            <w:tcW w:w="1424" w:type="dxa"/>
          </w:tcPr>
          <w:p w:rsidR="00E22A80" w:rsidRPr="00F93297" w:rsidRDefault="00E22A80" w:rsidP="00E22A80">
            <w:pPr>
              <w:jc w:val="center"/>
            </w:pPr>
            <w:r w:rsidRPr="00F93297">
              <w:t>4,2</w:t>
            </w:r>
          </w:p>
        </w:tc>
      </w:tr>
      <w:tr w:rsidR="00E22A80" w:rsidRPr="003602E7" w:rsidTr="00E22A80">
        <w:tc>
          <w:tcPr>
            <w:tcW w:w="1433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50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409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49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420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35" w:type="dxa"/>
          </w:tcPr>
          <w:p w:rsidR="00E22A80" w:rsidRPr="00F93297" w:rsidRDefault="00E22A80" w:rsidP="00E22A80">
            <w:pPr>
              <w:jc w:val="center"/>
            </w:pPr>
            <w:r w:rsidRPr="00F93297">
              <w:t>100</w:t>
            </w:r>
          </w:p>
        </w:tc>
        <w:tc>
          <w:tcPr>
            <w:tcW w:w="1441" w:type="dxa"/>
          </w:tcPr>
          <w:p w:rsidR="00E22A80" w:rsidRPr="00F93297" w:rsidRDefault="00E22A80" w:rsidP="00E22A80">
            <w:pPr>
              <w:jc w:val="center"/>
            </w:pPr>
            <w:r w:rsidRPr="00F93297">
              <w:t>74</w:t>
            </w:r>
          </w:p>
        </w:tc>
        <w:tc>
          <w:tcPr>
            <w:tcW w:w="1424" w:type="dxa"/>
          </w:tcPr>
          <w:p w:rsidR="00E22A80" w:rsidRPr="00F93297" w:rsidRDefault="00E22A80" w:rsidP="00E22A80">
            <w:pPr>
              <w:jc w:val="center"/>
            </w:pPr>
            <w:r w:rsidRPr="00F93297">
              <w:t>4</w:t>
            </w:r>
          </w:p>
        </w:tc>
      </w:tr>
      <w:tr w:rsidR="00E22A80" w:rsidRPr="003602E7" w:rsidTr="00E22A80">
        <w:tc>
          <w:tcPr>
            <w:tcW w:w="1433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50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1409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49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76</w:t>
            </w:r>
          </w:p>
        </w:tc>
        <w:tc>
          <w:tcPr>
            <w:tcW w:w="1420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41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77,2</w:t>
            </w:r>
          </w:p>
        </w:tc>
        <w:tc>
          <w:tcPr>
            <w:tcW w:w="1424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4,1</w:t>
            </w:r>
          </w:p>
        </w:tc>
      </w:tr>
      <w:tr w:rsidR="00E22A80" w:rsidRPr="003602E7" w:rsidTr="00E22A80">
        <w:tc>
          <w:tcPr>
            <w:tcW w:w="1433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</w:t>
            </w:r>
          </w:p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лицею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50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1409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3,7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49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1420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41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77,4</w:t>
            </w:r>
          </w:p>
        </w:tc>
        <w:tc>
          <w:tcPr>
            <w:tcW w:w="1424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4,2</w:t>
            </w:r>
          </w:p>
        </w:tc>
      </w:tr>
    </w:tbl>
    <w:p w:rsidR="00E22A80" w:rsidRDefault="00E22A80" w:rsidP="00E22A80">
      <w:pPr>
        <w:pStyle w:val="a4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22A80" w:rsidRPr="008A055C" w:rsidRDefault="00E22A80" w:rsidP="00E22A8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8A055C">
        <w:rPr>
          <w:rFonts w:ascii="Times New Roman" w:hAnsi="Times New Roman"/>
          <w:b/>
          <w:sz w:val="28"/>
          <w:szCs w:val="28"/>
        </w:rPr>
        <w:t>Предмет</w:t>
      </w:r>
      <w:r>
        <w:rPr>
          <w:rFonts w:ascii="Times New Roman" w:hAnsi="Times New Roman"/>
          <w:b/>
          <w:sz w:val="28"/>
          <w:szCs w:val="28"/>
        </w:rPr>
        <w:t xml:space="preserve"> история Дагестана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78"/>
        <w:gridCol w:w="1735"/>
        <w:gridCol w:w="1418"/>
        <w:gridCol w:w="1312"/>
        <w:gridCol w:w="1735"/>
        <w:gridCol w:w="1417"/>
        <w:gridCol w:w="1321"/>
        <w:gridCol w:w="1735"/>
        <w:gridCol w:w="1410"/>
        <w:gridCol w:w="1325"/>
      </w:tblGrid>
      <w:tr w:rsidR="00E22A80" w:rsidRPr="003602E7" w:rsidTr="00E22A80">
        <w:tc>
          <w:tcPr>
            <w:tcW w:w="1433" w:type="dxa"/>
            <w:vMerge w:val="restart"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4594" w:type="dxa"/>
            <w:gridSpan w:val="3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6-2017</w:t>
            </w: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</w:tc>
        <w:tc>
          <w:tcPr>
            <w:tcW w:w="4604" w:type="dxa"/>
            <w:gridSpan w:val="3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2017-2018</w:t>
            </w: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</w:tc>
        <w:tc>
          <w:tcPr>
            <w:tcW w:w="4600" w:type="dxa"/>
            <w:gridSpan w:val="3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2018-2019 </w:t>
            </w: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учебный год</w:t>
            </w:r>
          </w:p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22A80" w:rsidRPr="003602E7" w:rsidTr="00E22A80">
        <w:tc>
          <w:tcPr>
            <w:tcW w:w="1433" w:type="dxa"/>
            <w:vMerge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Успеваемость</w:t>
            </w:r>
          </w:p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450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Качество</w:t>
            </w:r>
          </w:p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409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Успеваемость</w:t>
            </w:r>
          </w:p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449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Качество</w:t>
            </w:r>
          </w:p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420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Успеваемость</w:t>
            </w:r>
          </w:p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441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Качество</w:t>
            </w:r>
          </w:p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424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Ср. балл</w:t>
            </w:r>
          </w:p>
        </w:tc>
      </w:tr>
      <w:tr w:rsidR="00E22A80" w:rsidRPr="003602E7" w:rsidTr="00E22A80">
        <w:tc>
          <w:tcPr>
            <w:tcW w:w="1433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50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409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49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65,2</w:t>
            </w:r>
          </w:p>
        </w:tc>
        <w:tc>
          <w:tcPr>
            <w:tcW w:w="1420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1735" w:type="dxa"/>
          </w:tcPr>
          <w:p w:rsidR="00E22A80" w:rsidRPr="00CC3704" w:rsidRDefault="00E22A80" w:rsidP="00E22A80">
            <w:pPr>
              <w:jc w:val="center"/>
            </w:pPr>
            <w:r w:rsidRPr="00CC3704">
              <w:t>100</w:t>
            </w:r>
          </w:p>
        </w:tc>
        <w:tc>
          <w:tcPr>
            <w:tcW w:w="1441" w:type="dxa"/>
          </w:tcPr>
          <w:p w:rsidR="00E22A80" w:rsidRPr="00CC3704" w:rsidRDefault="00E22A80" w:rsidP="00E22A80">
            <w:pPr>
              <w:jc w:val="center"/>
            </w:pPr>
            <w:r w:rsidRPr="00CC3704">
              <w:t>73,2</w:t>
            </w:r>
          </w:p>
        </w:tc>
        <w:tc>
          <w:tcPr>
            <w:tcW w:w="1424" w:type="dxa"/>
          </w:tcPr>
          <w:p w:rsidR="00E22A80" w:rsidRPr="00CC3704" w:rsidRDefault="00E22A80" w:rsidP="00E22A80">
            <w:pPr>
              <w:jc w:val="center"/>
            </w:pPr>
            <w:r w:rsidRPr="00CC3704">
              <w:t>4</w:t>
            </w:r>
          </w:p>
        </w:tc>
      </w:tr>
      <w:tr w:rsidR="00E22A80" w:rsidRPr="003602E7" w:rsidTr="00E22A80">
        <w:tc>
          <w:tcPr>
            <w:tcW w:w="1433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50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409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49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420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735" w:type="dxa"/>
          </w:tcPr>
          <w:p w:rsidR="00E22A80" w:rsidRPr="00CC3704" w:rsidRDefault="00E22A80" w:rsidP="00E22A80">
            <w:pPr>
              <w:jc w:val="center"/>
            </w:pPr>
            <w:r w:rsidRPr="00CC3704">
              <w:t>100</w:t>
            </w:r>
          </w:p>
        </w:tc>
        <w:tc>
          <w:tcPr>
            <w:tcW w:w="1441" w:type="dxa"/>
          </w:tcPr>
          <w:p w:rsidR="00E22A80" w:rsidRPr="00CC3704" w:rsidRDefault="00E22A80" w:rsidP="00E22A80">
            <w:pPr>
              <w:jc w:val="center"/>
            </w:pPr>
            <w:r w:rsidRPr="00CC3704">
              <w:t>68,8</w:t>
            </w:r>
          </w:p>
        </w:tc>
        <w:tc>
          <w:tcPr>
            <w:tcW w:w="1424" w:type="dxa"/>
          </w:tcPr>
          <w:p w:rsidR="00E22A80" w:rsidRPr="00CC3704" w:rsidRDefault="00E22A80" w:rsidP="00E22A80">
            <w:pPr>
              <w:jc w:val="center"/>
            </w:pPr>
            <w:r w:rsidRPr="00CC3704">
              <w:t>4</w:t>
            </w:r>
          </w:p>
        </w:tc>
      </w:tr>
      <w:tr w:rsidR="00E22A80" w:rsidRPr="003602E7" w:rsidTr="00E22A80">
        <w:tc>
          <w:tcPr>
            <w:tcW w:w="1433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50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409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3,3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49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57,5</w:t>
            </w:r>
          </w:p>
        </w:tc>
        <w:tc>
          <w:tcPr>
            <w:tcW w:w="1420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3,7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41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70,2</w:t>
            </w:r>
          </w:p>
        </w:tc>
        <w:tc>
          <w:tcPr>
            <w:tcW w:w="1424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22A80" w:rsidRPr="003602E7" w:rsidTr="00E22A80">
        <w:tc>
          <w:tcPr>
            <w:tcW w:w="1433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50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409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49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420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4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A80" w:rsidRPr="003602E7" w:rsidTr="00E22A80">
        <w:tc>
          <w:tcPr>
            <w:tcW w:w="1433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50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409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49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420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4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A80" w:rsidRPr="003602E7" w:rsidTr="00E22A80">
        <w:tc>
          <w:tcPr>
            <w:tcW w:w="1433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50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74</w:t>
            </w:r>
          </w:p>
        </w:tc>
        <w:tc>
          <w:tcPr>
            <w:tcW w:w="1409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49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1420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1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4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22A80" w:rsidRPr="003602E7" w:rsidTr="00E22A80">
        <w:tc>
          <w:tcPr>
            <w:tcW w:w="1433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</w:t>
            </w:r>
          </w:p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лицею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50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1409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3,7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49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72,6</w:t>
            </w:r>
          </w:p>
        </w:tc>
        <w:tc>
          <w:tcPr>
            <w:tcW w:w="1420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3,7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41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70,5</w:t>
            </w:r>
          </w:p>
        </w:tc>
        <w:tc>
          <w:tcPr>
            <w:tcW w:w="1424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:rsidR="00E22A80" w:rsidRDefault="00E22A80" w:rsidP="00E22A80">
      <w:pPr>
        <w:pStyle w:val="a4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22A80" w:rsidRDefault="00E22A80" w:rsidP="00E22A80">
      <w:pPr>
        <w:pStyle w:val="a4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22A80" w:rsidRPr="008A055C" w:rsidRDefault="00E22A80" w:rsidP="00E22A8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8A055C">
        <w:rPr>
          <w:rFonts w:ascii="Times New Roman" w:hAnsi="Times New Roman"/>
          <w:b/>
          <w:sz w:val="28"/>
          <w:szCs w:val="28"/>
        </w:rPr>
        <w:t>Предмет</w:t>
      </w:r>
      <w:r>
        <w:rPr>
          <w:rFonts w:ascii="Times New Roman" w:hAnsi="Times New Roman"/>
          <w:b/>
          <w:sz w:val="28"/>
          <w:szCs w:val="28"/>
        </w:rPr>
        <w:t xml:space="preserve"> КТНД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78"/>
        <w:gridCol w:w="1735"/>
        <w:gridCol w:w="1418"/>
        <w:gridCol w:w="1312"/>
        <w:gridCol w:w="1735"/>
        <w:gridCol w:w="1417"/>
        <w:gridCol w:w="1321"/>
        <w:gridCol w:w="1735"/>
        <w:gridCol w:w="1410"/>
        <w:gridCol w:w="1325"/>
      </w:tblGrid>
      <w:tr w:rsidR="00E22A80" w:rsidRPr="003602E7" w:rsidTr="00E22A80">
        <w:tc>
          <w:tcPr>
            <w:tcW w:w="1433" w:type="dxa"/>
            <w:vMerge w:val="restart"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4594" w:type="dxa"/>
            <w:gridSpan w:val="3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6-2017</w:t>
            </w: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</w:tc>
        <w:tc>
          <w:tcPr>
            <w:tcW w:w="4604" w:type="dxa"/>
            <w:gridSpan w:val="3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2017-2018</w:t>
            </w: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</w:tc>
        <w:tc>
          <w:tcPr>
            <w:tcW w:w="4600" w:type="dxa"/>
            <w:gridSpan w:val="3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2018-2019 </w:t>
            </w: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учебный год</w:t>
            </w:r>
          </w:p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22A80" w:rsidRPr="003602E7" w:rsidTr="00E22A80">
        <w:tc>
          <w:tcPr>
            <w:tcW w:w="1433" w:type="dxa"/>
            <w:vMerge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Успеваемость</w:t>
            </w:r>
          </w:p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 xml:space="preserve">        %</w:t>
            </w:r>
          </w:p>
        </w:tc>
        <w:tc>
          <w:tcPr>
            <w:tcW w:w="1450" w:type="dxa"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Качество</w:t>
            </w:r>
          </w:p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 xml:space="preserve">     %</w:t>
            </w:r>
          </w:p>
        </w:tc>
        <w:tc>
          <w:tcPr>
            <w:tcW w:w="1409" w:type="dxa"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Успеваемость</w:t>
            </w:r>
          </w:p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 xml:space="preserve">        %</w:t>
            </w:r>
          </w:p>
        </w:tc>
        <w:tc>
          <w:tcPr>
            <w:tcW w:w="1449" w:type="dxa"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Качество</w:t>
            </w:r>
          </w:p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 xml:space="preserve">     %</w:t>
            </w:r>
          </w:p>
        </w:tc>
        <w:tc>
          <w:tcPr>
            <w:tcW w:w="1420" w:type="dxa"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Успеваемость</w:t>
            </w:r>
          </w:p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 xml:space="preserve">        %</w:t>
            </w:r>
          </w:p>
        </w:tc>
        <w:tc>
          <w:tcPr>
            <w:tcW w:w="1441" w:type="dxa"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Качество</w:t>
            </w:r>
          </w:p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 xml:space="preserve">     %</w:t>
            </w:r>
          </w:p>
        </w:tc>
        <w:tc>
          <w:tcPr>
            <w:tcW w:w="1424" w:type="dxa"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Ср. балл</w:t>
            </w:r>
          </w:p>
        </w:tc>
      </w:tr>
      <w:tr w:rsidR="00E22A80" w:rsidRPr="003602E7" w:rsidTr="00E22A80">
        <w:tc>
          <w:tcPr>
            <w:tcW w:w="1433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50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409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49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65,2</w:t>
            </w:r>
          </w:p>
        </w:tc>
        <w:tc>
          <w:tcPr>
            <w:tcW w:w="1420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1735" w:type="dxa"/>
          </w:tcPr>
          <w:p w:rsidR="00E22A80" w:rsidRPr="00CC3704" w:rsidRDefault="00E22A80" w:rsidP="00E22A80">
            <w:pPr>
              <w:jc w:val="center"/>
            </w:pPr>
            <w:r w:rsidRPr="00CC3704">
              <w:t>100</w:t>
            </w:r>
          </w:p>
        </w:tc>
        <w:tc>
          <w:tcPr>
            <w:tcW w:w="1441" w:type="dxa"/>
          </w:tcPr>
          <w:p w:rsidR="00E22A80" w:rsidRPr="00CC3704" w:rsidRDefault="00E22A80" w:rsidP="00E22A80">
            <w:pPr>
              <w:jc w:val="center"/>
            </w:pPr>
            <w:r w:rsidRPr="00CC3704">
              <w:t>81,9</w:t>
            </w:r>
          </w:p>
        </w:tc>
        <w:tc>
          <w:tcPr>
            <w:tcW w:w="1424" w:type="dxa"/>
          </w:tcPr>
          <w:p w:rsidR="00E22A80" w:rsidRPr="00CC3704" w:rsidRDefault="00E22A80" w:rsidP="00E22A80">
            <w:pPr>
              <w:jc w:val="center"/>
            </w:pPr>
            <w:r w:rsidRPr="00CC3704">
              <w:t>4,2</w:t>
            </w:r>
          </w:p>
        </w:tc>
      </w:tr>
      <w:tr w:rsidR="00E22A80" w:rsidRPr="003602E7" w:rsidTr="00E22A80">
        <w:tc>
          <w:tcPr>
            <w:tcW w:w="1433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50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409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49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420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735" w:type="dxa"/>
          </w:tcPr>
          <w:p w:rsidR="00E22A80" w:rsidRPr="00CC3704" w:rsidRDefault="00E22A80" w:rsidP="00E22A80">
            <w:pPr>
              <w:jc w:val="center"/>
            </w:pPr>
            <w:r w:rsidRPr="00CC3704">
              <w:t>100</w:t>
            </w:r>
          </w:p>
        </w:tc>
        <w:tc>
          <w:tcPr>
            <w:tcW w:w="1441" w:type="dxa"/>
          </w:tcPr>
          <w:p w:rsidR="00E22A80" w:rsidRPr="00CC3704" w:rsidRDefault="00E22A80" w:rsidP="00E22A80">
            <w:pPr>
              <w:jc w:val="center"/>
            </w:pPr>
            <w:r w:rsidRPr="00CC3704">
              <w:t>68,8</w:t>
            </w:r>
          </w:p>
        </w:tc>
        <w:tc>
          <w:tcPr>
            <w:tcW w:w="1424" w:type="dxa"/>
          </w:tcPr>
          <w:p w:rsidR="00E22A80" w:rsidRPr="00CC3704" w:rsidRDefault="00E22A80" w:rsidP="00E22A80">
            <w:pPr>
              <w:jc w:val="center"/>
            </w:pPr>
            <w:r w:rsidRPr="00CC3704">
              <w:t>4</w:t>
            </w:r>
          </w:p>
        </w:tc>
      </w:tr>
      <w:tr w:rsidR="00E22A80" w:rsidRPr="003602E7" w:rsidTr="00E22A80">
        <w:tc>
          <w:tcPr>
            <w:tcW w:w="1433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50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409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3,3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49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57,5</w:t>
            </w:r>
          </w:p>
        </w:tc>
        <w:tc>
          <w:tcPr>
            <w:tcW w:w="1420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3,7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41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75,4</w:t>
            </w:r>
          </w:p>
        </w:tc>
        <w:tc>
          <w:tcPr>
            <w:tcW w:w="1424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4,1</w:t>
            </w:r>
          </w:p>
        </w:tc>
      </w:tr>
      <w:tr w:rsidR="00E22A80" w:rsidRPr="003602E7" w:rsidTr="00E22A80">
        <w:tc>
          <w:tcPr>
            <w:tcW w:w="1433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50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409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49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420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4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A80" w:rsidRPr="003602E7" w:rsidTr="00E22A80">
        <w:tc>
          <w:tcPr>
            <w:tcW w:w="1433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50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409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49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420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4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A80" w:rsidRPr="003602E7" w:rsidTr="00E22A80">
        <w:tc>
          <w:tcPr>
            <w:tcW w:w="1433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50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74</w:t>
            </w:r>
          </w:p>
        </w:tc>
        <w:tc>
          <w:tcPr>
            <w:tcW w:w="1409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49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1420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3,9</w:t>
            </w: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4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A80" w:rsidRPr="003602E7" w:rsidTr="00E22A80">
        <w:tc>
          <w:tcPr>
            <w:tcW w:w="1433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</w:t>
            </w:r>
          </w:p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лицею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50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1409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3,7</w:t>
            </w: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49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72,6</w:t>
            </w:r>
          </w:p>
        </w:tc>
        <w:tc>
          <w:tcPr>
            <w:tcW w:w="1420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3,7</w:t>
            </w: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4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22A80" w:rsidRDefault="00E22A80" w:rsidP="00E22A80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E22A80" w:rsidRDefault="00E22A80" w:rsidP="00E22A80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E22A80" w:rsidRDefault="00E22A80" w:rsidP="00E22A80">
      <w:pPr>
        <w:pStyle w:val="a4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22A80" w:rsidRPr="001A32B2" w:rsidRDefault="00E22A80" w:rsidP="00E22A8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8A055C">
        <w:rPr>
          <w:rFonts w:ascii="Times New Roman" w:hAnsi="Times New Roman"/>
          <w:b/>
          <w:sz w:val="28"/>
          <w:szCs w:val="28"/>
        </w:rPr>
        <w:lastRenderedPageBreak/>
        <w:t>Предмет</w:t>
      </w:r>
      <w:r>
        <w:rPr>
          <w:rFonts w:ascii="Times New Roman" w:hAnsi="Times New Roman"/>
          <w:b/>
          <w:sz w:val="28"/>
          <w:szCs w:val="28"/>
        </w:rPr>
        <w:t xml:space="preserve"> МХК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78"/>
        <w:gridCol w:w="1735"/>
        <w:gridCol w:w="1418"/>
        <w:gridCol w:w="1312"/>
        <w:gridCol w:w="1735"/>
        <w:gridCol w:w="1417"/>
        <w:gridCol w:w="1321"/>
        <w:gridCol w:w="1735"/>
        <w:gridCol w:w="1410"/>
        <w:gridCol w:w="1325"/>
      </w:tblGrid>
      <w:tr w:rsidR="00E22A80" w:rsidRPr="003602E7" w:rsidTr="00E22A80">
        <w:tc>
          <w:tcPr>
            <w:tcW w:w="1378" w:type="dxa"/>
            <w:vMerge w:val="restart"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4465" w:type="dxa"/>
            <w:gridSpan w:val="3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6-2017</w:t>
            </w: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</w:tc>
        <w:tc>
          <w:tcPr>
            <w:tcW w:w="4473" w:type="dxa"/>
            <w:gridSpan w:val="3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2017-2018</w:t>
            </w: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</w:tc>
        <w:tc>
          <w:tcPr>
            <w:tcW w:w="4470" w:type="dxa"/>
            <w:gridSpan w:val="3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2018-2019 </w:t>
            </w: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учебный год</w:t>
            </w:r>
          </w:p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22A80" w:rsidRPr="003602E7" w:rsidTr="00E22A80">
        <w:tc>
          <w:tcPr>
            <w:tcW w:w="1378" w:type="dxa"/>
            <w:vMerge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Успеваемость</w:t>
            </w:r>
          </w:p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 xml:space="preserve">        %</w:t>
            </w:r>
          </w:p>
        </w:tc>
        <w:tc>
          <w:tcPr>
            <w:tcW w:w="1418" w:type="dxa"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Качество</w:t>
            </w:r>
          </w:p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 xml:space="preserve">     %</w:t>
            </w:r>
          </w:p>
        </w:tc>
        <w:tc>
          <w:tcPr>
            <w:tcW w:w="1312" w:type="dxa"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Успеваемость</w:t>
            </w:r>
          </w:p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 xml:space="preserve">        %</w:t>
            </w:r>
          </w:p>
        </w:tc>
        <w:tc>
          <w:tcPr>
            <w:tcW w:w="1417" w:type="dxa"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Качество</w:t>
            </w:r>
          </w:p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 xml:space="preserve">     %</w:t>
            </w:r>
          </w:p>
        </w:tc>
        <w:tc>
          <w:tcPr>
            <w:tcW w:w="1321" w:type="dxa"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Успеваемость</w:t>
            </w:r>
          </w:p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 xml:space="preserve">        %</w:t>
            </w:r>
          </w:p>
        </w:tc>
        <w:tc>
          <w:tcPr>
            <w:tcW w:w="1410" w:type="dxa"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Качество</w:t>
            </w:r>
          </w:p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 xml:space="preserve">     %</w:t>
            </w:r>
          </w:p>
        </w:tc>
        <w:tc>
          <w:tcPr>
            <w:tcW w:w="1325" w:type="dxa"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Ср. балл</w:t>
            </w:r>
          </w:p>
        </w:tc>
      </w:tr>
      <w:tr w:rsidR="00E22A80" w:rsidRPr="003602E7" w:rsidTr="00E22A80">
        <w:tc>
          <w:tcPr>
            <w:tcW w:w="1378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E22A80" w:rsidRPr="001A32B2" w:rsidRDefault="00E22A80" w:rsidP="00E22A80">
            <w:pPr>
              <w:jc w:val="center"/>
            </w:pPr>
            <w:r w:rsidRPr="001A32B2">
              <w:t>100</w:t>
            </w:r>
          </w:p>
        </w:tc>
        <w:tc>
          <w:tcPr>
            <w:tcW w:w="1410" w:type="dxa"/>
          </w:tcPr>
          <w:p w:rsidR="00E22A80" w:rsidRPr="001A32B2" w:rsidRDefault="00E22A80" w:rsidP="00E22A80">
            <w:pPr>
              <w:jc w:val="center"/>
            </w:pPr>
            <w:r w:rsidRPr="001A32B2">
              <w:t>100</w:t>
            </w:r>
          </w:p>
        </w:tc>
        <w:tc>
          <w:tcPr>
            <w:tcW w:w="1325" w:type="dxa"/>
          </w:tcPr>
          <w:p w:rsidR="00E22A80" w:rsidRPr="001A32B2" w:rsidRDefault="00E22A80" w:rsidP="00E22A80">
            <w:pPr>
              <w:jc w:val="center"/>
            </w:pPr>
            <w:r w:rsidRPr="001A32B2">
              <w:t>4,5</w:t>
            </w:r>
          </w:p>
        </w:tc>
      </w:tr>
      <w:tr w:rsidR="00E22A80" w:rsidRPr="003602E7" w:rsidTr="00E22A80">
        <w:tc>
          <w:tcPr>
            <w:tcW w:w="1378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E22A80" w:rsidRPr="001A32B2" w:rsidRDefault="00E22A80" w:rsidP="00E22A80">
            <w:pPr>
              <w:jc w:val="center"/>
            </w:pPr>
            <w:r w:rsidRPr="001A32B2">
              <w:t>100</w:t>
            </w:r>
          </w:p>
        </w:tc>
        <w:tc>
          <w:tcPr>
            <w:tcW w:w="1410" w:type="dxa"/>
          </w:tcPr>
          <w:p w:rsidR="00E22A80" w:rsidRPr="001A32B2" w:rsidRDefault="00E22A80" w:rsidP="00E22A80">
            <w:pPr>
              <w:jc w:val="center"/>
            </w:pPr>
            <w:r w:rsidRPr="001A32B2">
              <w:t>92</w:t>
            </w:r>
          </w:p>
        </w:tc>
        <w:tc>
          <w:tcPr>
            <w:tcW w:w="1325" w:type="dxa"/>
          </w:tcPr>
          <w:p w:rsidR="00E22A80" w:rsidRPr="001A32B2" w:rsidRDefault="00E22A80" w:rsidP="00E22A80">
            <w:pPr>
              <w:jc w:val="center"/>
            </w:pPr>
            <w:r w:rsidRPr="001A32B2">
              <w:t>4,6</w:t>
            </w:r>
          </w:p>
        </w:tc>
      </w:tr>
      <w:tr w:rsidR="00E22A80" w:rsidRPr="003602E7" w:rsidTr="00E22A80">
        <w:tc>
          <w:tcPr>
            <w:tcW w:w="1378" w:type="dxa"/>
          </w:tcPr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96,3</w:t>
            </w:r>
          </w:p>
        </w:tc>
        <w:tc>
          <w:tcPr>
            <w:tcW w:w="132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4,6</w:t>
            </w:r>
          </w:p>
        </w:tc>
      </w:tr>
      <w:tr w:rsidR="00E22A80" w:rsidRPr="003602E7" w:rsidTr="00E22A80">
        <w:tc>
          <w:tcPr>
            <w:tcW w:w="1378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</w:t>
            </w:r>
          </w:p>
          <w:p w:rsidR="00E22A80" w:rsidRPr="005C068E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 w:cs="Times New Roman"/>
                <w:b/>
                <w:sz w:val="24"/>
                <w:szCs w:val="24"/>
              </w:rPr>
              <w:t>лицею</w:t>
            </w: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:rsidR="00E22A80" w:rsidRPr="005C068E" w:rsidRDefault="00E22A80" w:rsidP="00E22A8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0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96,3</w:t>
            </w:r>
          </w:p>
        </w:tc>
        <w:tc>
          <w:tcPr>
            <w:tcW w:w="1325" w:type="dxa"/>
          </w:tcPr>
          <w:p w:rsidR="00E22A80" w:rsidRPr="00E22A80" w:rsidRDefault="00E22A80" w:rsidP="00E22A8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A80">
              <w:rPr>
                <w:rFonts w:ascii="Times New Roman" w:hAnsi="Times New Roman"/>
                <w:b/>
                <w:sz w:val="24"/>
                <w:szCs w:val="24"/>
              </w:rPr>
              <w:t>4,6</w:t>
            </w:r>
          </w:p>
        </w:tc>
      </w:tr>
    </w:tbl>
    <w:p w:rsidR="00B130C7" w:rsidRDefault="00B130C7" w:rsidP="00D924A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D924A9" w:rsidRPr="003602E7" w:rsidRDefault="00D924A9" w:rsidP="00D924A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Итоги ЕГЭ</w:t>
      </w:r>
      <w:r w:rsidRPr="003602E7">
        <w:rPr>
          <w:rFonts w:ascii="Times New Roman" w:hAnsi="Times New Roman"/>
          <w:b/>
          <w:sz w:val="24"/>
          <w:szCs w:val="24"/>
        </w:rPr>
        <w:t xml:space="preserve"> за три года</w:t>
      </w:r>
    </w:p>
    <w:p w:rsidR="00D924A9" w:rsidRPr="003602E7" w:rsidRDefault="00D924A9" w:rsidP="00D924A9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3602E7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23"/>
        <w:gridCol w:w="1570"/>
        <w:gridCol w:w="1432"/>
        <w:gridCol w:w="1353"/>
        <w:gridCol w:w="1570"/>
        <w:gridCol w:w="1431"/>
        <w:gridCol w:w="1363"/>
        <w:gridCol w:w="1404"/>
        <w:gridCol w:w="1423"/>
        <w:gridCol w:w="1817"/>
      </w:tblGrid>
      <w:tr w:rsidR="00D924A9" w:rsidRPr="003602E7" w:rsidTr="00D2511B">
        <w:tc>
          <w:tcPr>
            <w:tcW w:w="1423" w:type="dxa"/>
            <w:vMerge w:val="restart"/>
          </w:tcPr>
          <w:p w:rsidR="00D924A9" w:rsidRPr="005C068E" w:rsidRDefault="00D924A9" w:rsidP="00B04B23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924A9" w:rsidRPr="005C068E" w:rsidRDefault="00D924A9" w:rsidP="00B04B23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924A9" w:rsidRPr="005C068E" w:rsidRDefault="00D924A9" w:rsidP="00B04B23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Предмет-классы</w:t>
            </w:r>
          </w:p>
        </w:tc>
        <w:tc>
          <w:tcPr>
            <w:tcW w:w="4355" w:type="dxa"/>
            <w:gridSpan w:val="3"/>
          </w:tcPr>
          <w:p w:rsidR="00D924A9" w:rsidRPr="005C068E" w:rsidRDefault="00D924A9" w:rsidP="00F5452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2015-2016</w:t>
            </w: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</w:tc>
        <w:tc>
          <w:tcPr>
            <w:tcW w:w="4364" w:type="dxa"/>
            <w:gridSpan w:val="3"/>
          </w:tcPr>
          <w:p w:rsidR="00D924A9" w:rsidRPr="005C068E" w:rsidRDefault="00D924A9" w:rsidP="00F5452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2016-2017</w:t>
            </w: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</w:tc>
        <w:tc>
          <w:tcPr>
            <w:tcW w:w="4644" w:type="dxa"/>
            <w:gridSpan w:val="3"/>
          </w:tcPr>
          <w:p w:rsidR="00D924A9" w:rsidRPr="005C068E" w:rsidRDefault="00D924A9" w:rsidP="00F5452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2017-2018</w:t>
            </w: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  <w:p w:rsidR="00D924A9" w:rsidRPr="005C068E" w:rsidRDefault="00D924A9" w:rsidP="00F5452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24A9" w:rsidRPr="003602E7" w:rsidTr="00D2511B">
        <w:tc>
          <w:tcPr>
            <w:tcW w:w="1423" w:type="dxa"/>
            <w:vMerge/>
          </w:tcPr>
          <w:p w:rsidR="00D924A9" w:rsidRPr="005C068E" w:rsidRDefault="00D924A9" w:rsidP="00B04B23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0" w:type="dxa"/>
          </w:tcPr>
          <w:p w:rsidR="00D924A9" w:rsidRPr="005C068E" w:rsidRDefault="00D924A9" w:rsidP="00F5452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Кол.</w:t>
            </w:r>
            <w:r w:rsidR="00F545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уч-ся</w:t>
            </w:r>
          </w:p>
        </w:tc>
        <w:tc>
          <w:tcPr>
            <w:tcW w:w="1432" w:type="dxa"/>
          </w:tcPr>
          <w:p w:rsidR="00D924A9" w:rsidRPr="005C068E" w:rsidRDefault="00D924A9" w:rsidP="00F5452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Качество</w:t>
            </w:r>
          </w:p>
          <w:p w:rsidR="00D924A9" w:rsidRPr="005C068E" w:rsidRDefault="00D924A9" w:rsidP="00F5452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353" w:type="dxa"/>
          </w:tcPr>
          <w:p w:rsidR="00D924A9" w:rsidRPr="005C068E" w:rsidRDefault="00D924A9" w:rsidP="00F5452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570" w:type="dxa"/>
          </w:tcPr>
          <w:p w:rsidR="00D924A9" w:rsidRPr="005C068E" w:rsidRDefault="00D924A9" w:rsidP="00F5452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Кол.</w:t>
            </w:r>
            <w:r w:rsidR="00F545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уч.</w:t>
            </w:r>
          </w:p>
        </w:tc>
        <w:tc>
          <w:tcPr>
            <w:tcW w:w="1431" w:type="dxa"/>
          </w:tcPr>
          <w:p w:rsidR="00D924A9" w:rsidRPr="005C068E" w:rsidRDefault="00D924A9" w:rsidP="00F5452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Качество</w:t>
            </w:r>
          </w:p>
          <w:p w:rsidR="00D924A9" w:rsidRPr="005C068E" w:rsidRDefault="00D924A9" w:rsidP="00F5452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363" w:type="dxa"/>
          </w:tcPr>
          <w:p w:rsidR="00D924A9" w:rsidRPr="005C068E" w:rsidRDefault="00D924A9" w:rsidP="00F5452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404" w:type="dxa"/>
          </w:tcPr>
          <w:p w:rsidR="00D924A9" w:rsidRPr="005C068E" w:rsidRDefault="00D924A9" w:rsidP="00F5452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Кол.</w:t>
            </w:r>
            <w:r w:rsidR="00F545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уч-ся</w:t>
            </w:r>
          </w:p>
        </w:tc>
        <w:tc>
          <w:tcPr>
            <w:tcW w:w="1423" w:type="dxa"/>
          </w:tcPr>
          <w:p w:rsidR="00D924A9" w:rsidRPr="005C068E" w:rsidRDefault="00D924A9" w:rsidP="00F5452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Качество</w:t>
            </w:r>
          </w:p>
          <w:p w:rsidR="00D924A9" w:rsidRPr="005C068E" w:rsidRDefault="00D924A9" w:rsidP="00F5452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817" w:type="dxa"/>
          </w:tcPr>
          <w:p w:rsidR="00D924A9" w:rsidRPr="005C068E" w:rsidRDefault="00D924A9" w:rsidP="00F5452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Ср. балл</w:t>
            </w:r>
          </w:p>
        </w:tc>
      </w:tr>
      <w:tr w:rsidR="00895C4B" w:rsidRPr="003602E7" w:rsidTr="00D2511B">
        <w:tc>
          <w:tcPr>
            <w:tcW w:w="1423" w:type="dxa"/>
          </w:tcPr>
          <w:p w:rsidR="00895C4B" w:rsidRPr="005C068E" w:rsidRDefault="00895C4B" w:rsidP="00B04B23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 xml:space="preserve"> История 11</w:t>
            </w:r>
          </w:p>
        </w:tc>
        <w:tc>
          <w:tcPr>
            <w:tcW w:w="1570" w:type="dxa"/>
          </w:tcPr>
          <w:p w:rsidR="00895C4B" w:rsidRPr="00276347" w:rsidRDefault="00895C4B" w:rsidP="00B04B23">
            <w:pPr>
              <w:jc w:val="center"/>
            </w:pPr>
            <w:r>
              <w:t>19</w:t>
            </w:r>
          </w:p>
        </w:tc>
        <w:tc>
          <w:tcPr>
            <w:tcW w:w="1432" w:type="dxa"/>
          </w:tcPr>
          <w:p w:rsidR="00895C4B" w:rsidRPr="00276347" w:rsidRDefault="00895C4B" w:rsidP="00B04B23">
            <w:pPr>
              <w:jc w:val="center"/>
            </w:pPr>
            <w:r>
              <w:t>63,2</w:t>
            </w:r>
          </w:p>
        </w:tc>
        <w:tc>
          <w:tcPr>
            <w:tcW w:w="1353" w:type="dxa"/>
          </w:tcPr>
          <w:p w:rsidR="00895C4B" w:rsidRPr="00276347" w:rsidRDefault="00895C4B" w:rsidP="00B04B23">
            <w:pPr>
              <w:jc w:val="center"/>
            </w:pPr>
            <w:r>
              <w:t>41,3</w:t>
            </w:r>
          </w:p>
        </w:tc>
        <w:tc>
          <w:tcPr>
            <w:tcW w:w="1570" w:type="dxa"/>
          </w:tcPr>
          <w:p w:rsidR="00895C4B" w:rsidRPr="00276347" w:rsidRDefault="00895C4B" w:rsidP="00B04B23">
            <w:pPr>
              <w:jc w:val="center"/>
            </w:pPr>
            <w:r>
              <w:t>5</w:t>
            </w:r>
          </w:p>
        </w:tc>
        <w:tc>
          <w:tcPr>
            <w:tcW w:w="1431" w:type="dxa"/>
          </w:tcPr>
          <w:p w:rsidR="00895C4B" w:rsidRPr="00276347" w:rsidRDefault="00895C4B" w:rsidP="00B04B23">
            <w:pPr>
              <w:jc w:val="center"/>
            </w:pPr>
            <w:r>
              <w:t>80,0</w:t>
            </w:r>
          </w:p>
        </w:tc>
        <w:tc>
          <w:tcPr>
            <w:tcW w:w="1363" w:type="dxa"/>
          </w:tcPr>
          <w:p w:rsidR="00895C4B" w:rsidRPr="00276347" w:rsidRDefault="00895C4B" w:rsidP="00B04B23">
            <w:pPr>
              <w:jc w:val="center"/>
            </w:pPr>
            <w:r>
              <w:t>37,4</w:t>
            </w:r>
          </w:p>
        </w:tc>
        <w:tc>
          <w:tcPr>
            <w:tcW w:w="1404" w:type="dxa"/>
          </w:tcPr>
          <w:p w:rsidR="00895C4B" w:rsidRPr="00895C4B" w:rsidRDefault="00895C4B" w:rsidP="008E4F95">
            <w:pPr>
              <w:jc w:val="center"/>
              <w:rPr>
                <w:rFonts w:ascii="Times New Roman" w:hAnsi="Times New Roman" w:cs="Times New Roman"/>
              </w:rPr>
            </w:pPr>
            <w:r w:rsidRPr="00895C4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23" w:type="dxa"/>
          </w:tcPr>
          <w:p w:rsidR="00895C4B" w:rsidRPr="00895C4B" w:rsidRDefault="00895C4B" w:rsidP="008E4F95">
            <w:pPr>
              <w:jc w:val="center"/>
              <w:rPr>
                <w:rFonts w:ascii="Times New Roman" w:hAnsi="Times New Roman" w:cs="Times New Roman"/>
              </w:rPr>
            </w:pPr>
            <w:r w:rsidRPr="00895C4B">
              <w:rPr>
                <w:rFonts w:ascii="Times New Roman" w:hAnsi="Times New Roman" w:cs="Times New Roman"/>
              </w:rPr>
              <w:t>58,3</w:t>
            </w:r>
          </w:p>
        </w:tc>
        <w:tc>
          <w:tcPr>
            <w:tcW w:w="1817" w:type="dxa"/>
          </w:tcPr>
          <w:p w:rsidR="00895C4B" w:rsidRPr="00895C4B" w:rsidRDefault="00895C4B" w:rsidP="008E4F95">
            <w:pPr>
              <w:jc w:val="center"/>
              <w:rPr>
                <w:rFonts w:ascii="Times New Roman" w:hAnsi="Times New Roman" w:cs="Times New Roman"/>
              </w:rPr>
            </w:pPr>
            <w:r w:rsidRPr="00895C4B">
              <w:rPr>
                <w:rFonts w:ascii="Times New Roman" w:hAnsi="Times New Roman" w:cs="Times New Roman"/>
              </w:rPr>
              <w:t>37,8</w:t>
            </w:r>
          </w:p>
        </w:tc>
      </w:tr>
      <w:tr w:rsidR="00895C4B" w:rsidRPr="003602E7" w:rsidTr="00D2511B">
        <w:tc>
          <w:tcPr>
            <w:tcW w:w="1423" w:type="dxa"/>
          </w:tcPr>
          <w:p w:rsidR="00895C4B" w:rsidRPr="005C068E" w:rsidRDefault="00895C4B" w:rsidP="00B04B23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Общество 11</w:t>
            </w:r>
          </w:p>
        </w:tc>
        <w:tc>
          <w:tcPr>
            <w:tcW w:w="1570" w:type="dxa"/>
          </w:tcPr>
          <w:p w:rsidR="00895C4B" w:rsidRPr="00276347" w:rsidRDefault="00895C4B" w:rsidP="00B04B2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32" w:type="dxa"/>
          </w:tcPr>
          <w:p w:rsidR="00895C4B" w:rsidRPr="00276347" w:rsidRDefault="00895C4B" w:rsidP="00B04B2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79,4</w:t>
            </w:r>
          </w:p>
        </w:tc>
        <w:tc>
          <w:tcPr>
            <w:tcW w:w="1353" w:type="dxa"/>
          </w:tcPr>
          <w:p w:rsidR="00895C4B" w:rsidRPr="00276347" w:rsidRDefault="00895C4B" w:rsidP="00B04B2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51,7</w:t>
            </w:r>
          </w:p>
        </w:tc>
        <w:tc>
          <w:tcPr>
            <w:tcW w:w="1570" w:type="dxa"/>
          </w:tcPr>
          <w:p w:rsidR="00895C4B" w:rsidRPr="00276347" w:rsidRDefault="00895C4B" w:rsidP="00B04B2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31" w:type="dxa"/>
          </w:tcPr>
          <w:p w:rsidR="00895C4B" w:rsidRPr="00276347" w:rsidRDefault="00895C4B" w:rsidP="00B04B2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3" w:type="dxa"/>
          </w:tcPr>
          <w:p w:rsidR="00895C4B" w:rsidRPr="00276347" w:rsidRDefault="00895C4B" w:rsidP="00B04B2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51,0</w:t>
            </w:r>
          </w:p>
        </w:tc>
        <w:tc>
          <w:tcPr>
            <w:tcW w:w="1404" w:type="dxa"/>
          </w:tcPr>
          <w:p w:rsidR="00895C4B" w:rsidRPr="00895C4B" w:rsidRDefault="00895C4B" w:rsidP="008E4F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C4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23" w:type="dxa"/>
          </w:tcPr>
          <w:p w:rsidR="00895C4B" w:rsidRPr="00895C4B" w:rsidRDefault="00895C4B" w:rsidP="008E4F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C4B">
              <w:rPr>
                <w:rFonts w:ascii="Times New Roman" w:hAnsi="Times New Roman" w:cs="Times New Roman"/>
                <w:sz w:val="24"/>
                <w:szCs w:val="24"/>
              </w:rPr>
              <w:t>47,1</w:t>
            </w:r>
          </w:p>
        </w:tc>
        <w:tc>
          <w:tcPr>
            <w:tcW w:w="1817" w:type="dxa"/>
          </w:tcPr>
          <w:p w:rsidR="00895C4B" w:rsidRPr="00895C4B" w:rsidRDefault="00895C4B" w:rsidP="008E4F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C4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</w:tbl>
    <w:p w:rsidR="00F4577F" w:rsidRDefault="00F4577F" w:rsidP="00331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0C7" w:rsidRDefault="00B130C7" w:rsidP="00F4577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E8D">
        <w:rPr>
          <w:rFonts w:ascii="Times New Roman" w:hAnsi="Times New Roman" w:cs="Times New Roman"/>
          <w:b/>
          <w:sz w:val="24"/>
          <w:szCs w:val="24"/>
        </w:rPr>
        <w:t>Итоговый</w:t>
      </w:r>
      <w:r w:rsidR="00F457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7E8D">
        <w:rPr>
          <w:rFonts w:ascii="Times New Roman" w:hAnsi="Times New Roman" w:cs="Times New Roman"/>
          <w:b/>
          <w:sz w:val="24"/>
          <w:szCs w:val="24"/>
        </w:rPr>
        <w:t xml:space="preserve"> результат</w:t>
      </w:r>
      <w:r w:rsidR="00F4577F">
        <w:rPr>
          <w:rFonts w:ascii="Times New Roman" w:hAnsi="Times New Roman" w:cs="Times New Roman"/>
          <w:b/>
          <w:sz w:val="24"/>
          <w:szCs w:val="24"/>
        </w:rPr>
        <w:t xml:space="preserve"> ОГЭ</w:t>
      </w:r>
      <w:r w:rsidRPr="00F27E8D">
        <w:rPr>
          <w:rFonts w:ascii="Times New Roman" w:hAnsi="Times New Roman" w:cs="Times New Roman"/>
          <w:b/>
          <w:sz w:val="24"/>
          <w:szCs w:val="24"/>
        </w:rPr>
        <w:t xml:space="preserve"> по</w:t>
      </w:r>
      <w:r>
        <w:rPr>
          <w:rFonts w:ascii="Times New Roman" w:hAnsi="Times New Roman" w:cs="Times New Roman"/>
          <w:b/>
          <w:sz w:val="24"/>
          <w:szCs w:val="24"/>
        </w:rPr>
        <w:t xml:space="preserve"> истории:</w:t>
      </w:r>
    </w:p>
    <w:p w:rsidR="00F4577F" w:rsidRDefault="00F4577F" w:rsidP="00B130C7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Ind w:w="-34" w:type="dxa"/>
        <w:tblLook w:val="04A0"/>
      </w:tblPr>
      <w:tblGrid>
        <w:gridCol w:w="1414"/>
        <w:gridCol w:w="1693"/>
        <w:gridCol w:w="1519"/>
        <w:gridCol w:w="987"/>
        <w:gridCol w:w="987"/>
        <w:gridCol w:w="987"/>
        <w:gridCol w:w="988"/>
        <w:gridCol w:w="1134"/>
        <w:gridCol w:w="1132"/>
        <w:gridCol w:w="1130"/>
        <w:gridCol w:w="2849"/>
      </w:tblGrid>
      <w:tr w:rsidR="00F4577F" w:rsidTr="00D918A8">
        <w:trPr>
          <w:trHeight w:val="255"/>
        </w:trPr>
        <w:tc>
          <w:tcPr>
            <w:tcW w:w="1414" w:type="dxa"/>
            <w:vMerge w:val="restart"/>
            <w:shd w:val="clear" w:color="auto" w:fill="EEECE1" w:themeFill="background2"/>
          </w:tcPr>
          <w:p w:rsidR="00F4577F" w:rsidRDefault="00F4577F" w:rsidP="00D918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Классы </w:t>
            </w:r>
          </w:p>
        </w:tc>
        <w:tc>
          <w:tcPr>
            <w:tcW w:w="1693" w:type="dxa"/>
            <w:vMerge w:val="restart"/>
            <w:shd w:val="clear" w:color="auto" w:fill="EEECE1" w:themeFill="background2"/>
          </w:tcPr>
          <w:p w:rsidR="00F4577F" w:rsidRDefault="00F4577F" w:rsidP="00D918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списку </w:t>
            </w:r>
          </w:p>
        </w:tc>
        <w:tc>
          <w:tcPr>
            <w:tcW w:w="1519" w:type="dxa"/>
            <w:vMerge w:val="restart"/>
            <w:shd w:val="clear" w:color="auto" w:fill="EEECE1" w:themeFill="background2"/>
          </w:tcPr>
          <w:p w:rsidR="00F4577F" w:rsidRDefault="00F4577F" w:rsidP="00D918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Сдали </w:t>
            </w:r>
          </w:p>
        </w:tc>
        <w:tc>
          <w:tcPr>
            <w:tcW w:w="3949" w:type="dxa"/>
            <w:gridSpan w:val="4"/>
            <w:tcBorders>
              <w:bottom w:val="single" w:sz="4" w:space="0" w:color="auto"/>
            </w:tcBorders>
            <w:shd w:val="clear" w:color="auto" w:fill="EEECE1" w:themeFill="background2"/>
          </w:tcPr>
          <w:p w:rsidR="00F4577F" w:rsidRDefault="00F4577F" w:rsidP="00D918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F4577F" w:rsidRDefault="00F4577F" w:rsidP="00D918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%успев.</w:t>
            </w:r>
          </w:p>
        </w:tc>
        <w:tc>
          <w:tcPr>
            <w:tcW w:w="1132" w:type="dxa"/>
            <w:vMerge w:val="restart"/>
            <w:shd w:val="clear" w:color="auto" w:fill="EEECE1" w:themeFill="background2"/>
          </w:tcPr>
          <w:p w:rsidR="00F4577F" w:rsidRDefault="00F4577F" w:rsidP="00D918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%кач.</w:t>
            </w:r>
          </w:p>
        </w:tc>
        <w:tc>
          <w:tcPr>
            <w:tcW w:w="1130" w:type="dxa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F4577F" w:rsidRDefault="00F4577F" w:rsidP="00D918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2849" w:type="dxa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F4577F" w:rsidRDefault="00F4577F" w:rsidP="00D918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F4577F" w:rsidTr="00D918A8">
        <w:trPr>
          <w:trHeight w:val="285"/>
        </w:trPr>
        <w:tc>
          <w:tcPr>
            <w:tcW w:w="1414" w:type="dxa"/>
            <w:vMerge/>
          </w:tcPr>
          <w:p w:rsidR="00F4577F" w:rsidRDefault="00F4577F" w:rsidP="00D918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  <w:vMerge/>
          </w:tcPr>
          <w:p w:rsidR="00F4577F" w:rsidRDefault="00F4577F" w:rsidP="00D918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  <w:vMerge/>
          </w:tcPr>
          <w:p w:rsidR="00F4577F" w:rsidRDefault="00F4577F" w:rsidP="00D918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F4577F" w:rsidRDefault="00F4577F" w:rsidP="00D918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F4577F" w:rsidRDefault="00F4577F" w:rsidP="00D918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F4577F" w:rsidRDefault="00F4577F" w:rsidP="00D918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F4577F" w:rsidRDefault="00F4577F" w:rsidP="00D918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134" w:type="dxa"/>
            <w:vMerge/>
          </w:tcPr>
          <w:p w:rsidR="00F4577F" w:rsidRDefault="00F4577F" w:rsidP="00D918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2" w:type="dxa"/>
            <w:vMerge/>
          </w:tcPr>
          <w:p w:rsidR="00F4577F" w:rsidRDefault="00F4577F" w:rsidP="00D918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right w:val="single" w:sz="4" w:space="0" w:color="auto"/>
            </w:tcBorders>
          </w:tcPr>
          <w:p w:rsidR="00F4577F" w:rsidRDefault="00F4577F" w:rsidP="00D918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9" w:type="dxa"/>
            <w:vMerge/>
            <w:tcBorders>
              <w:left w:val="single" w:sz="4" w:space="0" w:color="auto"/>
            </w:tcBorders>
          </w:tcPr>
          <w:p w:rsidR="00F4577F" w:rsidRDefault="00F4577F" w:rsidP="00D918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577F" w:rsidRPr="00125129" w:rsidTr="00D918A8">
        <w:tc>
          <w:tcPr>
            <w:tcW w:w="1414" w:type="dxa"/>
          </w:tcPr>
          <w:p w:rsidR="00F4577F" w:rsidRPr="00125129" w:rsidRDefault="00F4577F" w:rsidP="00D918A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12512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125129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с</w:t>
            </w:r>
          </w:p>
        </w:tc>
        <w:tc>
          <w:tcPr>
            <w:tcW w:w="1693" w:type="dxa"/>
          </w:tcPr>
          <w:p w:rsidR="00F4577F" w:rsidRPr="00F4577F" w:rsidRDefault="00F4577F" w:rsidP="00F457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19" w:type="dxa"/>
          </w:tcPr>
          <w:p w:rsidR="00F4577F" w:rsidRPr="00F4577F" w:rsidRDefault="00F4577F" w:rsidP="00F457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7" w:type="dxa"/>
          </w:tcPr>
          <w:p w:rsidR="00F4577F" w:rsidRPr="00F4577F" w:rsidRDefault="00F4577F" w:rsidP="00F45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7" w:type="dxa"/>
          </w:tcPr>
          <w:p w:rsidR="00F4577F" w:rsidRPr="00F4577F" w:rsidRDefault="00F4577F" w:rsidP="00F45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7" w:type="dxa"/>
          </w:tcPr>
          <w:p w:rsidR="00F4577F" w:rsidRPr="00F4577F" w:rsidRDefault="00F4577F" w:rsidP="00F45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</w:tcPr>
          <w:p w:rsidR="00F4577F" w:rsidRPr="00F4577F" w:rsidRDefault="00F4577F" w:rsidP="00F45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4577F" w:rsidRPr="00F4577F" w:rsidRDefault="00F4577F" w:rsidP="00F45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2" w:type="dxa"/>
          </w:tcPr>
          <w:p w:rsidR="00F4577F" w:rsidRPr="00F4577F" w:rsidRDefault="00F4577F" w:rsidP="00F45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tcBorders>
              <w:right w:val="single" w:sz="4" w:space="0" w:color="auto"/>
            </w:tcBorders>
          </w:tcPr>
          <w:p w:rsidR="00F4577F" w:rsidRPr="00F4577F" w:rsidRDefault="00F4577F" w:rsidP="00F45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9" w:type="dxa"/>
            <w:tcBorders>
              <w:left w:val="single" w:sz="4" w:space="0" w:color="auto"/>
            </w:tcBorders>
          </w:tcPr>
          <w:p w:rsidR="00F4577F" w:rsidRPr="00F4577F" w:rsidRDefault="00F4577F" w:rsidP="00D91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Зинатулаева О.А.</w:t>
            </w:r>
          </w:p>
        </w:tc>
      </w:tr>
      <w:tr w:rsidR="00F4577F" w:rsidRPr="00125129" w:rsidTr="00D918A8">
        <w:tc>
          <w:tcPr>
            <w:tcW w:w="1414" w:type="dxa"/>
          </w:tcPr>
          <w:p w:rsidR="00F4577F" w:rsidRPr="00125129" w:rsidRDefault="00F4577F" w:rsidP="00D918A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125129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м</w:t>
            </w:r>
          </w:p>
        </w:tc>
        <w:tc>
          <w:tcPr>
            <w:tcW w:w="1693" w:type="dxa"/>
          </w:tcPr>
          <w:p w:rsidR="00F4577F" w:rsidRPr="00F4577F" w:rsidRDefault="00F4577F" w:rsidP="00F457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19" w:type="dxa"/>
          </w:tcPr>
          <w:p w:rsidR="00F4577F" w:rsidRPr="00F4577F" w:rsidRDefault="00F4577F" w:rsidP="00F457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7" w:type="dxa"/>
          </w:tcPr>
          <w:p w:rsidR="00F4577F" w:rsidRPr="00F4577F" w:rsidRDefault="00F4577F" w:rsidP="00F45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dxa"/>
          </w:tcPr>
          <w:p w:rsidR="00F4577F" w:rsidRPr="00F4577F" w:rsidRDefault="00F4577F" w:rsidP="00F45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7" w:type="dxa"/>
          </w:tcPr>
          <w:p w:rsidR="00F4577F" w:rsidRPr="00F4577F" w:rsidRDefault="00F4577F" w:rsidP="00F45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F4577F" w:rsidRPr="00F4577F" w:rsidRDefault="00F4577F" w:rsidP="00F45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4577F" w:rsidRPr="00F4577F" w:rsidRDefault="00F4577F" w:rsidP="00F45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2" w:type="dxa"/>
          </w:tcPr>
          <w:p w:rsidR="00F4577F" w:rsidRPr="00F4577F" w:rsidRDefault="00F4577F" w:rsidP="00F45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0" w:type="dxa"/>
            <w:tcBorders>
              <w:right w:val="single" w:sz="4" w:space="0" w:color="auto"/>
            </w:tcBorders>
          </w:tcPr>
          <w:p w:rsidR="00F4577F" w:rsidRPr="00F4577F" w:rsidRDefault="00F4577F" w:rsidP="00F45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2849" w:type="dxa"/>
            <w:tcBorders>
              <w:left w:val="single" w:sz="4" w:space="0" w:color="auto"/>
            </w:tcBorders>
          </w:tcPr>
          <w:p w:rsidR="00F4577F" w:rsidRPr="00F4577F" w:rsidRDefault="00F4577F" w:rsidP="00D91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Зинатулаева О.А.</w:t>
            </w:r>
          </w:p>
        </w:tc>
      </w:tr>
      <w:tr w:rsidR="00F4577F" w:rsidRPr="00125129" w:rsidTr="00D918A8">
        <w:trPr>
          <w:trHeight w:val="165"/>
        </w:trPr>
        <w:tc>
          <w:tcPr>
            <w:tcW w:w="1414" w:type="dxa"/>
            <w:tcBorders>
              <w:bottom w:val="single" w:sz="4" w:space="0" w:color="auto"/>
            </w:tcBorders>
          </w:tcPr>
          <w:p w:rsidR="00F4577F" w:rsidRPr="00125129" w:rsidRDefault="00F4577F" w:rsidP="00D918A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125129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б</w:t>
            </w: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:rsidR="00F4577F" w:rsidRPr="00F4577F" w:rsidRDefault="00F4577F" w:rsidP="00F457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F4577F" w:rsidRPr="00F4577F" w:rsidRDefault="00F4577F" w:rsidP="00F457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:rsidR="00F4577F" w:rsidRPr="00F4577F" w:rsidRDefault="00F4577F" w:rsidP="00F45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:rsidR="00F4577F" w:rsidRPr="00F4577F" w:rsidRDefault="00F4577F" w:rsidP="00F45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:rsidR="00F4577F" w:rsidRPr="00F4577F" w:rsidRDefault="00F4577F" w:rsidP="00F45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:rsidR="00F4577F" w:rsidRPr="00F4577F" w:rsidRDefault="00F4577F" w:rsidP="00F45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4577F" w:rsidRPr="00F4577F" w:rsidRDefault="00F4577F" w:rsidP="00F45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F4577F" w:rsidRPr="00F4577F" w:rsidRDefault="00F4577F" w:rsidP="00F45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1130" w:type="dxa"/>
            <w:tcBorders>
              <w:bottom w:val="single" w:sz="4" w:space="0" w:color="auto"/>
              <w:right w:val="single" w:sz="4" w:space="0" w:color="auto"/>
            </w:tcBorders>
          </w:tcPr>
          <w:p w:rsidR="00F4577F" w:rsidRPr="00F4577F" w:rsidRDefault="00F4577F" w:rsidP="00F45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2849" w:type="dxa"/>
            <w:tcBorders>
              <w:left w:val="single" w:sz="4" w:space="0" w:color="auto"/>
              <w:bottom w:val="single" w:sz="4" w:space="0" w:color="auto"/>
            </w:tcBorders>
          </w:tcPr>
          <w:p w:rsidR="00F4577F" w:rsidRPr="00F4577F" w:rsidRDefault="00F4577F" w:rsidP="00D91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Зинатулаева О.А.</w:t>
            </w:r>
          </w:p>
        </w:tc>
      </w:tr>
      <w:tr w:rsidR="00F4577F" w:rsidRPr="00125129" w:rsidTr="00D918A8">
        <w:trPr>
          <w:trHeight w:val="105"/>
        </w:trPr>
        <w:tc>
          <w:tcPr>
            <w:tcW w:w="1414" w:type="dxa"/>
            <w:tcBorders>
              <w:top w:val="single" w:sz="4" w:space="0" w:color="auto"/>
            </w:tcBorders>
          </w:tcPr>
          <w:p w:rsidR="00F4577F" w:rsidRPr="00125129" w:rsidRDefault="00F4577F" w:rsidP="00D918A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125129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г</w:t>
            </w:r>
          </w:p>
        </w:tc>
        <w:tc>
          <w:tcPr>
            <w:tcW w:w="1693" w:type="dxa"/>
            <w:tcBorders>
              <w:top w:val="single" w:sz="4" w:space="0" w:color="auto"/>
            </w:tcBorders>
          </w:tcPr>
          <w:p w:rsidR="00F4577F" w:rsidRPr="00F4577F" w:rsidRDefault="00F4577F" w:rsidP="00F457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19" w:type="dxa"/>
            <w:tcBorders>
              <w:top w:val="single" w:sz="4" w:space="0" w:color="auto"/>
            </w:tcBorders>
          </w:tcPr>
          <w:p w:rsidR="00F4577F" w:rsidRPr="00F4577F" w:rsidRDefault="00F4577F" w:rsidP="00F457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F4577F" w:rsidRPr="00F4577F" w:rsidRDefault="00F4577F" w:rsidP="00F45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F4577F" w:rsidRPr="00F4577F" w:rsidRDefault="00F4577F" w:rsidP="00F45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F4577F" w:rsidRPr="00F4577F" w:rsidRDefault="00F4577F" w:rsidP="00F45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F4577F" w:rsidRPr="00F4577F" w:rsidRDefault="00F4577F" w:rsidP="00F45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4577F" w:rsidRPr="00F4577F" w:rsidRDefault="00F4577F" w:rsidP="00F45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F4577F" w:rsidRPr="00F4577F" w:rsidRDefault="00F4577F" w:rsidP="00F45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30" w:type="dxa"/>
            <w:tcBorders>
              <w:top w:val="single" w:sz="4" w:space="0" w:color="auto"/>
              <w:right w:val="single" w:sz="4" w:space="0" w:color="auto"/>
            </w:tcBorders>
          </w:tcPr>
          <w:p w:rsidR="00F4577F" w:rsidRPr="00F4577F" w:rsidRDefault="00F4577F" w:rsidP="00F45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</w:tcBorders>
          </w:tcPr>
          <w:p w:rsidR="00F4577F" w:rsidRPr="00F4577F" w:rsidRDefault="00F4577F" w:rsidP="00D91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Зинатулаева О.А.</w:t>
            </w:r>
          </w:p>
        </w:tc>
      </w:tr>
      <w:tr w:rsidR="00F4577F" w:rsidRPr="00125129" w:rsidTr="00D918A8">
        <w:trPr>
          <w:trHeight w:val="105"/>
        </w:trPr>
        <w:tc>
          <w:tcPr>
            <w:tcW w:w="1414" w:type="dxa"/>
            <w:tcBorders>
              <w:top w:val="single" w:sz="4" w:space="0" w:color="auto"/>
            </w:tcBorders>
          </w:tcPr>
          <w:p w:rsidR="00F4577F" w:rsidRPr="00125129" w:rsidRDefault="00F4577F" w:rsidP="00D918A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125129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693" w:type="dxa"/>
            <w:tcBorders>
              <w:top w:val="single" w:sz="4" w:space="0" w:color="auto"/>
            </w:tcBorders>
          </w:tcPr>
          <w:p w:rsidR="00F4577F" w:rsidRPr="00F4577F" w:rsidRDefault="00F4577F" w:rsidP="00F457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19" w:type="dxa"/>
            <w:tcBorders>
              <w:top w:val="single" w:sz="4" w:space="0" w:color="auto"/>
            </w:tcBorders>
          </w:tcPr>
          <w:p w:rsidR="00F4577F" w:rsidRPr="00F4577F" w:rsidRDefault="00F4577F" w:rsidP="00F457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F4577F" w:rsidRPr="00F4577F" w:rsidRDefault="00F4577F" w:rsidP="00F45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F4577F" w:rsidRPr="00F4577F" w:rsidRDefault="00F4577F" w:rsidP="00F45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F4577F" w:rsidRPr="00F4577F" w:rsidRDefault="00F4577F" w:rsidP="00F45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F4577F" w:rsidRPr="00F4577F" w:rsidRDefault="00F4577F" w:rsidP="00F45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4577F" w:rsidRPr="00F4577F" w:rsidRDefault="00F4577F" w:rsidP="00F45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F4577F" w:rsidRPr="00F4577F" w:rsidRDefault="00F4577F" w:rsidP="00F45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0" w:type="dxa"/>
            <w:tcBorders>
              <w:top w:val="single" w:sz="4" w:space="0" w:color="auto"/>
              <w:right w:val="single" w:sz="4" w:space="0" w:color="auto"/>
            </w:tcBorders>
          </w:tcPr>
          <w:p w:rsidR="00F4577F" w:rsidRPr="00F4577F" w:rsidRDefault="00F4577F" w:rsidP="00F45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</w:tcBorders>
          </w:tcPr>
          <w:p w:rsidR="00F4577F" w:rsidRPr="00F4577F" w:rsidRDefault="00F4577F" w:rsidP="00D91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Меринова Н.Г.</w:t>
            </w:r>
          </w:p>
        </w:tc>
      </w:tr>
      <w:tr w:rsidR="00F4577F" w:rsidRPr="00125129" w:rsidTr="00D918A8">
        <w:tc>
          <w:tcPr>
            <w:tcW w:w="1414" w:type="dxa"/>
          </w:tcPr>
          <w:p w:rsidR="00F4577F" w:rsidRPr="00125129" w:rsidRDefault="00F4577F" w:rsidP="00D918A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1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693" w:type="dxa"/>
          </w:tcPr>
          <w:p w:rsidR="00F4577F" w:rsidRPr="00F4577F" w:rsidRDefault="00F4577F" w:rsidP="00F457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b/>
                <w:sz w:val="24"/>
                <w:szCs w:val="24"/>
              </w:rPr>
              <w:t>134</w:t>
            </w:r>
          </w:p>
        </w:tc>
        <w:tc>
          <w:tcPr>
            <w:tcW w:w="1519" w:type="dxa"/>
          </w:tcPr>
          <w:p w:rsidR="00F4577F" w:rsidRPr="00F4577F" w:rsidRDefault="00F4577F" w:rsidP="00F457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87" w:type="dxa"/>
          </w:tcPr>
          <w:p w:rsidR="00F4577F" w:rsidRPr="00F4577F" w:rsidRDefault="00F4577F" w:rsidP="00F457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87" w:type="dxa"/>
          </w:tcPr>
          <w:p w:rsidR="00F4577F" w:rsidRPr="00F4577F" w:rsidRDefault="00F4577F" w:rsidP="00F457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87" w:type="dxa"/>
          </w:tcPr>
          <w:p w:rsidR="00F4577F" w:rsidRPr="00F4577F" w:rsidRDefault="00F4577F" w:rsidP="00F457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88" w:type="dxa"/>
          </w:tcPr>
          <w:p w:rsidR="00F4577F" w:rsidRPr="00F4577F" w:rsidRDefault="00F4577F" w:rsidP="00F457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4577F" w:rsidRPr="00F4577F" w:rsidRDefault="00F4577F" w:rsidP="00F457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32" w:type="dxa"/>
          </w:tcPr>
          <w:p w:rsidR="00F4577F" w:rsidRPr="00F4577F" w:rsidRDefault="00F4577F" w:rsidP="00F457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130" w:type="dxa"/>
            <w:tcBorders>
              <w:right w:val="single" w:sz="4" w:space="0" w:color="auto"/>
            </w:tcBorders>
          </w:tcPr>
          <w:p w:rsidR="00F4577F" w:rsidRPr="00F4577F" w:rsidRDefault="00F4577F" w:rsidP="00F457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b/>
                <w:sz w:val="24"/>
                <w:szCs w:val="24"/>
              </w:rPr>
              <w:t>3,6</w:t>
            </w:r>
          </w:p>
        </w:tc>
        <w:tc>
          <w:tcPr>
            <w:tcW w:w="2849" w:type="dxa"/>
            <w:tcBorders>
              <w:left w:val="single" w:sz="4" w:space="0" w:color="auto"/>
            </w:tcBorders>
          </w:tcPr>
          <w:p w:rsidR="00F4577F" w:rsidRPr="00F4577F" w:rsidRDefault="00F4577F" w:rsidP="00D918A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577F">
              <w:rPr>
                <w:rFonts w:ascii="Times New Roman" w:hAnsi="Times New Roman" w:cs="Times New Roman"/>
                <w:sz w:val="24"/>
                <w:szCs w:val="24"/>
              </w:rPr>
              <w:t>Ахмедов А.М.- рук. ПМО</w:t>
            </w:r>
          </w:p>
        </w:tc>
      </w:tr>
    </w:tbl>
    <w:p w:rsidR="00821B76" w:rsidRPr="00F4577F" w:rsidRDefault="00B130C7" w:rsidP="00F4577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04F8B">
        <w:rPr>
          <w:rFonts w:ascii="Times New Roman" w:hAnsi="Times New Roman" w:cs="Times New Roman"/>
          <w:sz w:val="24"/>
          <w:szCs w:val="24"/>
        </w:rPr>
        <w:t xml:space="preserve">Результаты </w:t>
      </w:r>
      <w:r>
        <w:rPr>
          <w:rFonts w:ascii="Times New Roman" w:hAnsi="Times New Roman" w:cs="Times New Roman"/>
          <w:sz w:val="24"/>
          <w:szCs w:val="24"/>
        </w:rPr>
        <w:t xml:space="preserve">ОГЭ по истории </w:t>
      </w:r>
      <w:r w:rsidRPr="00A04F8B">
        <w:rPr>
          <w:rFonts w:ascii="Times New Roman" w:hAnsi="Times New Roman" w:cs="Times New Roman"/>
          <w:sz w:val="24"/>
          <w:szCs w:val="24"/>
        </w:rPr>
        <w:t>показали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74A0">
        <w:rPr>
          <w:rFonts w:ascii="Times New Roman" w:hAnsi="Times New Roman" w:cs="Times New Roman"/>
          <w:b/>
          <w:sz w:val="24"/>
          <w:szCs w:val="24"/>
        </w:rPr>
        <w:t>хороший уровень</w:t>
      </w:r>
      <w:r>
        <w:rPr>
          <w:rFonts w:ascii="Times New Roman" w:hAnsi="Times New Roman" w:cs="Times New Roman"/>
          <w:sz w:val="24"/>
          <w:szCs w:val="24"/>
        </w:rPr>
        <w:t xml:space="preserve"> подготовки выпускников. </w:t>
      </w:r>
      <w:r w:rsidRPr="005E55FF">
        <w:rPr>
          <w:rFonts w:ascii="Times New Roman" w:hAnsi="Times New Roman" w:cs="Times New Roman"/>
          <w:b/>
          <w:i/>
          <w:sz w:val="24"/>
          <w:szCs w:val="24"/>
        </w:rPr>
        <w:t>Уровень  качества - 70%  при 100% успеваемости</w:t>
      </w:r>
      <w:r>
        <w:rPr>
          <w:rFonts w:ascii="Times New Roman" w:hAnsi="Times New Roman" w:cs="Times New Roman"/>
          <w:b/>
          <w:i/>
          <w:sz w:val="24"/>
          <w:szCs w:val="24"/>
        </w:rPr>
        <w:t>, средний балл – 3,</w:t>
      </w:r>
    </w:p>
    <w:p w:rsidR="00821B76" w:rsidRDefault="00821B76" w:rsidP="00331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04B23" w:rsidRPr="00EA3744" w:rsidRDefault="00B04B23" w:rsidP="00B04B23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Б</w:t>
      </w:r>
      <w:r w:rsidRPr="00EA3744">
        <w:rPr>
          <w:rFonts w:ascii="Times New Roman" w:eastAsia="Times New Roman" w:hAnsi="Times New Roman" w:cs="Times New Roman"/>
          <w:b/>
          <w:sz w:val="26"/>
          <w:szCs w:val="26"/>
        </w:rPr>
        <w:t>иология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1276"/>
        <w:gridCol w:w="1701"/>
        <w:gridCol w:w="1417"/>
        <w:gridCol w:w="1560"/>
        <w:gridCol w:w="1417"/>
        <w:gridCol w:w="1418"/>
        <w:gridCol w:w="1417"/>
        <w:gridCol w:w="1701"/>
        <w:gridCol w:w="1418"/>
      </w:tblGrid>
      <w:tr w:rsidR="00895C4B" w:rsidRPr="00EA3744" w:rsidTr="00B04B23">
        <w:tc>
          <w:tcPr>
            <w:tcW w:w="1384" w:type="dxa"/>
            <w:vMerge w:val="restart"/>
          </w:tcPr>
          <w:p w:rsidR="00895C4B" w:rsidRPr="00EA3744" w:rsidRDefault="00895C4B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895C4B" w:rsidRPr="00EA3744" w:rsidRDefault="00895C4B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Классы</w:t>
            </w:r>
          </w:p>
        </w:tc>
        <w:tc>
          <w:tcPr>
            <w:tcW w:w="4394" w:type="dxa"/>
            <w:gridSpan w:val="3"/>
          </w:tcPr>
          <w:p w:rsidR="00895C4B" w:rsidRPr="00EA3744" w:rsidRDefault="00895C4B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2016 – 2017</w:t>
            </w: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уч. год</w:t>
            </w:r>
          </w:p>
        </w:tc>
        <w:tc>
          <w:tcPr>
            <w:tcW w:w="4395" w:type="dxa"/>
            <w:gridSpan w:val="3"/>
          </w:tcPr>
          <w:p w:rsidR="00895C4B" w:rsidRPr="00EA3744" w:rsidRDefault="00895C4B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2017 – 2018 уч.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год</w:t>
            </w:r>
          </w:p>
        </w:tc>
        <w:tc>
          <w:tcPr>
            <w:tcW w:w="4536" w:type="dxa"/>
            <w:gridSpan w:val="3"/>
          </w:tcPr>
          <w:p w:rsidR="00895C4B" w:rsidRPr="00EA3744" w:rsidRDefault="00895C4B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2018 – 2019</w:t>
            </w: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уч. год</w:t>
            </w:r>
          </w:p>
        </w:tc>
      </w:tr>
      <w:tr w:rsidR="00895C4B" w:rsidRPr="00EA3744" w:rsidTr="00B04B23">
        <w:tc>
          <w:tcPr>
            <w:tcW w:w="1384" w:type="dxa"/>
            <w:vMerge/>
          </w:tcPr>
          <w:p w:rsidR="00895C4B" w:rsidRPr="00EA3744" w:rsidRDefault="00895C4B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Успев %</w:t>
            </w:r>
          </w:p>
        </w:tc>
        <w:tc>
          <w:tcPr>
            <w:tcW w:w="1701" w:type="dxa"/>
          </w:tcPr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Качес</w:t>
            </w:r>
          </w:p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1417" w:type="dxa"/>
          </w:tcPr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Ср. балл</w:t>
            </w:r>
          </w:p>
        </w:tc>
        <w:tc>
          <w:tcPr>
            <w:tcW w:w="1560" w:type="dxa"/>
          </w:tcPr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Усп.%</w:t>
            </w:r>
          </w:p>
        </w:tc>
        <w:tc>
          <w:tcPr>
            <w:tcW w:w="1417" w:type="dxa"/>
          </w:tcPr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Кач%</w:t>
            </w:r>
          </w:p>
        </w:tc>
        <w:tc>
          <w:tcPr>
            <w:tcW w:w="1418" w:type="dxa"/>
          </w:tcPr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Ср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.</w:t>
            </w: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балл</w:t>
            </w:r>
          </w:p>
        </w:tc>
        <w:tc>
          <w:tcPr>
            <w:tcW w:w="1417" w:type="dxa"/>
          </w:tcPr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Усп. </w:t>
            </w: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%</w:t>
            </w:r>
          </w:p>
        </w:tc>
        <w:tc>
          <w:tcPr>
            <w:tcW w:w="1701" w:type="dxa"/>
          </w:tcPr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Качество</w:t>
            </w:r>
          </w:p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Ср. балл</w:t>
            </w:r>
          </w:p>
        </w:tc>
      </w:tr>
      <w:tr w:rsidR="00B37485" w:rsidRPr="00EA3744" w:rsidTr="00B04B23">
        <w:tc>
          <w:tcPr>
            <w:tcW w:w="1384" w:type="dxa"/>
          </w:tcPr>
          <w:p w:rsidR="00B37485" w:rsidRPr="00EA3744" w:rsidRDefault="00B37485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82,5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4,2</w:t>
            </w:r>
          </w:p>
        </w:tc>
        <w:tc>
          <w:tcPr>
            <w:tcW w:w="1560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69,8</w:t>
            </w:r>
          </w:p>
        </w:tc>
        <w:tc>
          <w:tcPr>
            <w:tcW w:w="1418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3,9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69,8</w:t>
            </w:r>
          </w:p>
        </w:tc>
        <w:tc>
          <w:tcPr>
            <w:tcW w:w="1418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3,9</w:t>
            </w:r>
          </w:p>
        </w:tc>
      </w:tr>
      <w:tr w:rsidR="00B37485" w:rsidRPr="00EA3744" w:rsidTr="00B04B23">
        <w:tc>
          <w:tcPr>
            <w:tcW w:w="1384" w:type="dxa"/>
          </w:tcPr>
          <w:p w:rsidR="00B37485" w:rsidRPr="00EA3744" w:rsidRDefault="00B37485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1276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62,0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3,7</w:t>
            </w:r>
          </w:p>
        </w:tc>
        <w:tc>
          <w:tcPr>
            <w:tcW w:w="1560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70,1</w:t>
            </w:r>
          </w:p>
        </w:tc>
        <w:tc>
          <w:tcPr>
            <w:tcW w:w="1418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3,9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B37485" w:rsidRPr="00EA3744" w:rsidRDefault="00B37485" w:rsidP="00B37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70,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3,9</w:t>
            </w:r>
          </w:p>
        </w:tc>
      </w:tr>
      <w:tr w:rsidR="00B37485" w:rsidRPr="00EA3744" w:rsidTr="00B04B23">
        <w:tc>
          <w:tcPr>
            <w:tcW w:w="1384" w:type="dxa"/>
          </w:tcPr>
          <w:p w:rsidR="00B37485" w:rsidRPr="00EA3744" w:rsidRDefault="00B37485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1276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68,6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3,8</w:t>
            </w:r>
          </w:p>
        </w:tc>
        <w:tc>
          <w:tcPr>
            <w:tcW w:w="1560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62,4</w:t>
            </w:r>
          </w:p>
        </w:tc>
        <w:tc>
          <w:tcPr>
            <w:tcW w:w="1418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3,7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B37485" w:rsidRPr="00EA3744" w:rsidRDefault="00B37485" w:rsidP="00B37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62,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418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3,7</w:t>
            </w:r>
          </w:p>
        </w:tc>
      </w:tr>
      <w:tr w:rsidR="00B37485" w:rsidRPr="00EA3744" w:rsidTr="00B04B23">
        <w:tc>
          <w:tcPr>
            <w:tcW w:w="1384" w:type="dxa"/>
          </w:tcPr>
          <w:p w:rsidR="00B37485" w:rsidRPr="00EA3744" w:rsidRDefault="00B37485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1276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69,1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3,9</w:t>
            </w:r>
          </w:p>
        </w:tc>
        <w:tc>
          <w:tcPr>
            <w:tcW w:w="1560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69,3</w:t>
            </w:r>
          </w:p>
        </w:tc>
        <w:tc>
          <w:tcPr>
            <w:tcW w:w="1418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3,8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B37485" w:rsidRPr="00EA3744" w:rsidRDefault="00B37485" w:rsidP="00B37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69,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18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3,8</w:t>
            </w:r>
          </w:p>
        </w:tc>
      </w:tr>
      <w:tr w:rsidR="00B37485" w:rsidRPr="00EA3744" w:rsidTr="00B04B23">
        <w:tc>
          <w:tcPr>
            <w:tcW w:w="1384" w:type="dxa"/>
          </w:tcPr>
          <w:p w:rsidR="00B37485" w:rsidRPr="00EA3744" w:rsidRDefault="00B37485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1276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51,6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3,4</w:t>
            </w:r>
          </w:p>
        </w:tc>
        <w:tc>
          <w:tcPr>
            <w:tcW w:w="1560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52,4</w:t>
            </w:r>
          </w:p>
        </w:tc>
        <w:tc>
          <w:tcPr>
            <w:tcW w:w="1418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3,5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B37485" w:rsidRPr="00EA3744" w:rsidRDefault="00B37485" w:rsidP="00B37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52,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18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3,5</w:t>
            </w:r>
          </w:p>
        </w:tc>
      </w:tr>
      <w:tr w:rsidR="00B37485" w:rsidRPr="00EA3744" w:rsidTr="00B04B23">
        <w:tc>
          <w:tcPr>
            <w:tcW w:w="1384" w:type="dxa"/>
          </w:tcPr>
          <w:p w:rsidR="00B37485" w:rsidRPr="00EA3744" w:rsidRDefault="00B37485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Всего</w:t>
            </w:r>
          </w:p>
        </w:tc>
        <w:tc>
          <w:tcPr>
            <w:tcW w:w="1276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66,7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3,8</w:t>
            </w:r>
          </w:p>
        </w:tc>
        <w:tc>
          <w:tcPr>
            <w:tcW w:w="1560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64,8</w:t>
            </w:r>
          </w:p>
        </w:tc>
        <w:tc>
          <w:tcPr>
            <w:tcW w:w="1418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3,7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B37485" w:rsidRPr="00EA3744" w:rsidRDefault="00B37485" w:rsidP="00B37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</w:t>
            </w: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3,7</w:t>
            </w:r>
          </w:p>
        </w:tc>
      </w:tr>
      <w:tr w:rsidR="00B37485" w:rsidRPr="00EA3744" w:rsidTr="00B04B23">
        <w:tc>
          <w:tcPr>
            <w:tcW w:w="1384" w:type="dxa"/>
          </w:tcPr>
          <w:p w:rsidR="00B37485" w:rsidRPr="00EA3744" w:rsidRDefault="00B37485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1276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64,2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3,8</w:t>
            </w:r>
          </w:p>
        </w:tc>
        <w:tc>
          <w:tcPr>
            <w:tcW w:w="1560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78,2</w:t>
            </w:r>
          </w:p>
        </w:tc>
        <w:tc>
          <w:tcPr>
            <w:tcW w:w="1418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4,1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78,2</w:t>
            </w:r>
          </w:p>
        </w:tc>
        <w:tc>
          <w:tcPr>
            <w:tcW w:w="1418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4,1</w:t>
            </w:r>
          </w:p>
        </w:tc>
      </w:tr>
      <w:tr w:rsidR="00B37485" w:rsidRPr="00EA3744" w:rsidTr="00B04B23">
        <w:tc>
          <w:tcPr>
            <w:tcW w:w="1384" w:type="dxa"/>
          </w:tcPr>
          <w:p w:rsidR="00B37485" w:rsidRPr="00EA3744" w:rsidRDefault="00B37485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1276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85,2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4,5</w:t>
            </w:r>
          </w:p>
        </w:tc>
        <w:tc>
          <w:tcPr>
            <w:tcW w:w="1560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77,4</w:t>
            </w:r>
          </w:p>
        </w:tc>
        <w:tc>
          <w:tcPr>
            <w:tcW w:w="1418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4,0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701" w:type="dxa"/>
          </w:tcPr>
          <w:p w:rsidR="00B37485" w:rsidRPr="00EA3744" w:rsidRDefault="00B37485" w:rsidP="00B37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77,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18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4,0</w:t>
            </w:r>
          </w:p>
        </w:tc>
      </w:tr>
      <w:tr w:rsidR="00B37485" w:rsidRPr="00EA3744" w:rsidTr="00B04B23">
        <w:tc>
          <w:tcPr>
            <w:tcW w:w="1384" w:type="dxa"/>
          </w:tcPr>
          <w:p w:rsidR="00B37485" w:rsidRPr="00EA3744" w:rsidRDefault="00B37485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Всего</w:t>
            </w:r>
          </w:p>
        </w:tc>
        <w:tc>
          <w:tcPr>
            <w:tcW w:w="1276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74,4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4,1</w:t>
            </w:r>
          </w:p>
        </w:tc>
        <w:tc>
          <w:tcPr>
            <w:tcW w:w="1560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77,8</w:t>
            </w:r>
          </w:p>
        </w:tc>
        <w:tc>
          <w:tcPr>
            <w:tcW w:w="1418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4,0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77,8</w:t>
            </w:r>
          </w:p>
        </w:tc>
        <w:tc>
          <w:tcPr>
            <w:tcW w:w="1418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4,0</w:t>
            </w:r>
          </w:p>
        </w:tc>
      </w:tr>
      <w:tr w:rsidR="00B37485" w:rsidRPr="00EA3744" w:rsidTr="00B04B23">
        <w:tc>
          <w:tcPr>
            <w:tcW w:w="1384" w:type="dxa"/>
          </w:tcPr>
          <w:p w:rsidR="00B37485" w:rsidRPr="00EA3744" w:rsidRDefault="00B37485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лицею</w:t>
            </w:r>
          </w:p>
        </w:tc>
        <w:tc>
          <w:tcPr>
            <w:tcW w:w="1276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70,7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3,9</w:t>
            </w:r>
          </w:p>
        </w:tc>
        <w:tc>
          <w:tcPr>
            <w:tcW w:w="1560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71,3</w:t>
            </w:r>
          </w:p>
        </w:tc>
        <w:tc>
          <w:tcPr>
            <w:tcW w:w="1418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3,8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B37485" w:rsidRPr="00EA3744" w:rsidRDefault="00B37485" w:rsidP="00B37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71,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1418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3,8</w:t>
            </w:r>
          </w:p>
        </w:tc>
      </w:tr>
    </w:tbl>
    <w:p w:rsidR="00B04B23" w:rsidRPr="00EA3744" w:rsidRDefault="00B04B23" w:rsidP="00B04B23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Х</w:t>
      </w:r>
      <w:r w:rsidRPr="00EA3744">
        <w:rPr>
          <w:rFonts w:ascii="Times New Roman" w:eastAsia="Times New Roman" w:hAnsi="Times New Roman" w:cs="Times New Roman"/>
          <w:b/>
          <w:sz w:val="26"/>
          <w:szCs w:val="26"/>
        </w:rPr>
        <w:t>имия</w:t>
      </w:r>
    </w:p>
    <w:p w:rsidR="00B04B23" w:rsidRPr="00EA3744" w:rsidRDefault="00B04B23" w:rsidP="00B04B23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1276"/>
        <w:gridCol w:w="1701"/>
        <w:gridCol w:w="1417"/>
        <w:gridCol w:w="1560"/>
        <w:gridCol w:w="1417"/>
        <w:gridCol w:w="1418"/>
        <w:gridCol w:w="1417"/>
        <w:gridCol w:w="1701"/>
        <w:gridCol w:w="1418"/>
      </w:tblGrid>
      <w:tr w:rsidR="00895C4B" w:rsidRPr="00EA3744" w:rsidTr="00B04B23">
        <w:tc>
          <w:tcPr>
            <w:tcW w:w="1384" w:type="dxa"/>
            <w:vMerge w:val="restart"/>
          </w:tcPr>
          <w:p w:rsidR="00895C4B" w:rsidRPr="00EA3744" w:rsidRDefault="00895C4B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895C4B" w:rsidRPr="00EA3744" w:rsidRDefault="00895C4B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Классы</w:t>
            </w:r>
          </w:p>
        </w:tc>
        <w:tc>
          <w:tcPr>
            <w:tcW w:w="4394" w:type="dxa"/>
            <w:gridSpan w:val="3"/>
          </w:tcPr>
          <w:p w:rsidR="00895C4B" w:rsidRPr="00EA3744" w:rsidRDefault="00895C4B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2016 – 2017</w:t>
            </w: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уч. год</w:t>
            </w:r>
          </w:p>
        </w:tc>
        <w:tc>
          <w:tcPr>
            <w:tcW w:w="4395" w:type="dxa"/>
            <w:gridSpan w:val="3"/>
          </w:tcPr>
          <w:p w:rsidR="00895C4B" w:rsidRPr="00EA3744" w:rsidRDefault="00895C4B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2017 – 2018 уч.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год</w:t>
            </w:r>
          </w:p>
        </w:tc>
        <w:tc>
          <w:tcPr>
            <w:tcW w:w="4536" w:type="dxa"/>
            <w:gridSpan w:val="3"/>
          </w:tcPr>
          <w:p w:rsidR="00895C4B" w:rsidRPr="00EA3744" w:rsidRDefault="00895C4B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2018 – 2019</w:t>
            </w: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уч. год</w:t>
            </w:r>
          </w:p>
        </w:tc>
      </w:tr>
      <w:tr w:rsidR="00895C4B" w:rsidRPr="00EA3744" w:rsidTr="00B04B23">
        <w:tc>
          <w:tcPr>
            <w:tcW w:w="1384" w:type="dxa"/>
            <w:vMerge/>
          </w:tcPr>
          <w:p w:rsidR="00895C4B" w:rsidRPr="00EA3744" w:rsidRDefault="00895C4B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Усп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1701" w:type="dxa"/>
          </w:tcPr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Кач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1417" w:type="dxa"/>
          </w:tcPr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Ср. балл</w:t>
            </w:r>
          </w:p>
        </w:tc>
        <w:tc>
          <w:tcPr>
            <w:tcW w:w="1560" w:type="dxa"/>
          </w:tcPr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Усп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1417" w:type="dxa"/>
          </w:tcPr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Кач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Ср. балл</w:t>
            </w:r>
          </w:p>
        </w:tc>
        <w:tc>
          <w:tcPr>
            <w:tcW w:w="1417" w:type="dxa"/>
          </w:tcPr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Усп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1701" w:type="dxa"/>
          </w:tcPr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Кач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Ср. балл</w:t>
            </w:r>
          </w:p>
        </w:tc>
      </w:tr>
      <w:tr w:rsidR="00B37485" w:rsidRPr="00EA3744" w:rsidTr="00B04B23">
        <w:tc>
          <w:tcPr>
            <w:tcW w:w="1384" w:type="dxa"/>
          </w:tcPr>
          <w:p w:rsidR="00B37485" w:rsidRPr="00EA3744" w:rsidRDefault="00B37485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 8</w:t>
            </w:r>
          </w:p>
        </w:tc>
        <w:tc>
          <w:tcPr>
            <w:tcW w:w="1276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60,6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3,5</w:t>
            </w:r>
          </w:p>
        </w:tc>
        <w:tc>
          <w:tcPr>
            <w:tcW w:w="1560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60,8</w:t>
            </w:r>
          </w:p>
        </w:tc>
        <w:tc>
          <w:tcPr>
            <w:tcW w:w="1418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3,5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B37485" w:rsidRPr="00EA3744" w:rsidRDefault="00B37485" w:rsidP="00B37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60,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418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3,5</w:t>
            </w:r>
          </w:p>
        </w:tc>
      </w:tr>
      <w:tr w:rsidR="00B37485" w:rsidRPr="00EA3744" w:rsidTr="00B04B23">
        <w:tc>
          <w:tcPr>
            <w:tcW w:w="1384" w:type="dxa"/>
          </w:tcPr>
          <w:p w:rsidR="00B37485" w:rsidRPr="00EA3744" w:rsidRDefault="00B37485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 9</w:t>
            </w:r>
          </w:p>
        </w:tc>
        <w:tc>
          <w:tcPr>
            <w:tcW w:w="1276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64,8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3,7</w:t>
            </w:r>
          </w:p>
        </w:tc>
        <w:tc>
          <w:tcPr>
            <w:tcW w:w="1560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65,1</w:t>
            </w:r>
          </w:p>
        </w:tc>
        <w:tc>
          <w:tcPr>
            <w:tcW w:w="1418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3,8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B37485" w:rsidRPr="00EA3744" w:rsidRDefault="00B37485" w:rsidP="00B37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65,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418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3,8</w:t>
            </w:r>
          </w:p>
        </w:tc>
      </w:tr>
      <w:tr w:rsidR="00B37485" w:rsidRPr="00EA3744" w:rsidTr="00B04B23">
        <w:tc>
          <w:tcPr>
            <w:tcW w:w="1384" w:type="dxa"/>
          </w:tcPr>
          <w:p w:rsidR="00B37485" w:rsidRPr="00EA3744" w:rsidRDefault="00B37485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Всего</w:t>
            </w:r>
          </w:p>
        </w:tc>
        <w:tc>
          <w:tcPr>
            <w:tcW w:w="1276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62,7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3,6</w:t>
            </w:r>
          </w:p>
        </w:tc>
        <w:tc>
          <w:tcPr>
            <w:tcW w:w="1560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62,9</w:t>
            </w:r>
          </w:p>
        </w:tc>
        <w:tc>
          <w:tcPr>
            <w:tcW w:w="1418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3,6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B37485" w:rsidRPr="00EA3744" w:rsidRDefault="00B37485" w:rsidP="00B37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</w:t>
            </w: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3,6</w:t>
            </w:r>
          </w:p>
        </w:tc>
      </w:tr>
      <w:tr w:rsidR="00B37485" w:rsidRPr="00EA3744" w:rsidTr="00B04B23">
        <w:tc>
          <w:tcPr>
            <w:tcW w:w="1384" w:type="dxa"/>
          </w:tcPr>
          <w:p w:rsidR="00B37485" w:rsidRPr="00EA3744" w:rsidRDefault="00B37485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10</w:t>
            </w:r>
          </w:p>
        </w:tc>
        <w:tc>
          <w:tcPr>
            <w:tcW w:w="1276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58,0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3,8</w:t>
            </w:r>
          </w:p>
        </w:tc>
        <w:tc>
          <w:tcPr>
            <w:tcW w:w="1560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57,9</w:t>
            </w:r>
          </w:p>
        </w:tc>
        <w:tc>
          <w:tcPr>
            <w:tcW w:w="1418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3,7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B37485" w:rsidRPr="00EA3744" w:rsidRDefault="00B37485" w:rsidP="00B37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3,7</w:t>
            </w:r>
          </w:p>
        </w:tc>
      </w:tr>
      <w:tr w:rsidR="00B37485" w:rsidRPr="00EA3744" w:rsidTr="00B04B23">
        <w:tc>
          <w:tcPr>
            <w:tcW w:w="1384" w:type="dxa"/>
          </w:tcPr>
          <w:p w:rsidR="00B37485" w:rsidRPr="00EA3744" w:rsidRDefault="00B37485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11</w:t>
            </w:r>
          </w:p>
        </w:tc>
        <w:tc>
          <w:tcPr>
            <w:tcW w:w="1276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76,6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4,0</w:t>
            </w:r>
          </w:p>
        </w:tc>
        <w:tc>
          <w:tcPr>
            <w:tcW w:w="1560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70,0</w:t>
            </w:r>
          </w:p>
        </w:tc>
        <w:tc>
          <w:tcPr>
            <w:tcW w:w="1418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3,9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B37485" w:rsidRPr="00EA3744" w:rsidRDefault="00B37485" w:rsidP="00B37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70,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418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3,9</w:t>
            </w:r>
          </w:p>
        </w:tc>
      </w:tr>
      <w:tr w:rsidR="00B37485" w:rsidRPr="00EA3744" w:rsidTr="00B04B23">
        <w:tc>
          <w:tcPr>
            <w:tcW w:w="1384" w:type="dxa"/>
          </w:tcPr>
          <w:p w:rsidR="00B37485" w:rsidRPr="00EA3744" w:rsidRDefault="00B37485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Всего</w:t>
            </w:r>
          </w:p>
        </w:tc>
        <w:tc>
          <w:tcPr>
            <w:tcW w:w="1276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67,3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3,9</w:t>
            </w:r>
          </w:p>
        </w:tc>
        <w:tc>
          <w:tcPr>
            <w:tcW w:w="1560" w:type="dxa"/>
          </w:tcPr>
          <w:p w:rsidR="00B37485" w:rsidRPr="005C232D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232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63,9</w:t>
            </w:r>
          </w:p>
        </w:tc>
        <w:tc>
          <w:tcPr>
            <w:tcW w:w="1418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3,8</w:t>
            </w:r>
          </w:p>
        </w:tc>
        <w:tc>
          <w:tcPr>
            <w:tcW w:w="1417" w:type="dxa"/>
          </w:tcPr>
          <w:p w:rsidR="00B37485" w:rsidRPr="005C232D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232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B37485" w:rsidRPr="00EA3744" w:rsidRDefault="00B37485" w:rsidP="00B37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</w:t>
            </w: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3,8</w:t>
            </w:r>
          </w:p>
        </w:tc>
      </w:tr>
      <w:tr w:rsidR="00B37485" w:rsidRPr="00EA3744" w:rsidTr="00B04B23">
        <w:tc>
          <w:tcPr>
            <w:tcW w:w="1384" w:type="dxa"/>
          </w:tcPr>
          <w:p w:rsidR="00B37485" w:rsidRPr="00EA3744" w:rsidRDefault="00B37485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Всего по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лицею</w:t>
            </w: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65,0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3,7</w:t>
            </w:r>
          </w:p>
        </w:tc>
        <w:tc>
          <w:tcPr>
            <w:tcW w:w="1560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63,4</w:t>
            </w:r>
          </w:p>
        </w:tc>
        <w:tc>
          <w:tcPr>
            <w:tcW w:w="1418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3,7</w:t>
            </w:r>
          </w:p>
        </w:tc>
        <w:tc>
          <w:tcPr>
            <w:tcW w:w="1417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B37485" w:rsidRPr="00EA3744" w:rsidRDefault="00B37485" w:rsidP="00B37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63,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1418" w:type="dxa"/>
          </w:tcPr>
          <w:p w:rsidR="00B37485" w:rsidRPr="00EA3744" w:rsidRDefault="00B37485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3,7</w:t>
            </w:r>
          </w:p>
        </w:tc>
      </w:tr>
    </w:tbl>
    <w:p w:rsidR="00B04B23" w:rsidRDefault="00B04B23" w:rsidP="00B04B23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04B23" w:rsidRDefault="00B04B23" w:rsidP="00B04B23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04B23" w:rsidRDefault="00B04B23" w:rsidP="00B04B23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C1B25" w:rsidRDefault="00DC1B25" w:rsidP="00B04B23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04B23" w:rsidRDefault="00B04B23" w:rsidP="00B04B23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04B23" w:rsidRDefault="00B04B23" w:rsidP="00B04B23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04B23" w:rsidRPr="00EA3744" w:rsidRDefault="00B04B23" w:rsidP="00B04B23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Г</w:t>
      </w:r>
      <w:r w:rsidRPr="00EA3744">
        <w:rPr>
          <w:rFonts w:ascii="Times New Roman" w:eastAsia="Times New Roman" w:hAnsi="Times New Roman" w:cs="Times New Roman"/>
          <w:b/>
          <w:sz w:val="26"/>
          <w:szCs w:val="26"/>
        </w:rPr>
        <w:t>еография</w:t>
      </w:r>
    </w:p>
    <w:p w:rsidR="00B04B23" w:rsidRPr="00EA3744" w:rsidRDefault="00B04B23" w:rsidP="00B04B23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1276"/>
        <w:gridCol w:w="1701"/>
        <w:gridCol w:w="1417"/>
        <w:gridCol w:w="1560"/>
        <w:gridCol w:w="1417"/>
        <w:gridCol w:w="1418"/>
        <w:gridCol w:w="1417"/>
        <w:gridCol w:w="1701"/>
        <w:gridCol w:w="1418"/>
      </w:tblGrid>
      <w:tr w:rsidR="00895C4B" w:rsidRPr="00EA3744" w:rsidTr="00B04B23">
        <w:tc>
          <w:tcPr>
            <w:tcW w:w="1384" w:type="dxa"/>
            <w:vMerge w:val="restart"/>
          </w:tcPr>
          <w:p w:rsidR="00895C4B" w:rsidRPr="00EA3744" w:rsidRDefault="00895C4B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895C4B" w:rsidRPr="00EA3744" w:rsidRDefault="00895C4B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Классы</w:t>
            </w:r>
          </w:p>
        </w:tc>
        <w:tc>
          <w:tcPr>
            <w:tcW w:w="4394" w:type="dxa"/>
            <w:gridSpan w:val="3"/>
          </w:tcPr>
          <w:p w:rsidR="00895C4B" w:rsidRPr="00EA3744" w:rsidRDefault="00895C4B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2016 – 2017</w:t>
            </w: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уч. год</w:t>
            </w:r>
          </w:p>
        </w:tc>
        <w:tc>
          <w:tcPr>
            <w:tcW w:w="4395" w:type="dxa"/>
            <w:gridSpan w:val="3"/>
          </w:tcPr>
          <w:p w:rsidR="00895C4B" w:rsidRPr="00EA3744" w:rsidRDefault="00895C4B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2017 – 2018 уч.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год</w:t>
            </w:r>
          </w:p>
        </w:tc>
        <w:tc>
          <w:tcPr>
            <w:tcW w:w="4536" w:type="dxa"/>
            <w:gridSpan w:val="3"/>
          </w:tcPr>
          <w:p w:rsidR="00895C4B" w:rsidRPr="00EA3744" w:rsidRDefault="00895C4B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2018 – 2019</w:t>
            </w: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уч. год</w:t>
            </w:r>
          </w:p>
        </w:tc>
      </w:tr>
      <w:tr w:rsidR="00895C4B" w:rsidRPr="00EA3744" w:rsidTr="00B04B23">
        <w:tc>
          <w:tcPr>
            <w:tcW w:w="1384" w:type="dxa"/>
            <w:vMerge/>
          </w:tcPr>
          <w:p w:rsidR="00895C4B" w:rsidRPr="00EA3744" w:rsidRDefault="00895C4B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Усп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1701" w:type="dxa"/>
          </w:tcPr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Кач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1417" w:type="dxa"/>
          </w:tcPr>
          <w:p w:rsidR="00895C4B" w:rsidRPr="00EA3744" w:rsidRDefault="00895C4B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Ср. балл</w:t>
            </w:r>
          </w:p>
        </w:tc>
        <w:tc>
          <w:tcPr>
            <w:tcW w:w="1560" w:type="dxa"/>
          </w:tcPr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Усп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1417" w:type="dxa"/>
          </w:tcPr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Кач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895C4B" w:rsidRPr="00EA3744" w:rsidRDefault="00895C4B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Ср. балл</w:t>
            </w:r>
          </w:p>
        </w:tc>
        <w:tc>
          <w:tcPr>
            <w:tcW w:w="1417" w:type="dxa"/>
          </w:tcPr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Усп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1701" w:type="dxa"/>
          </w:tcPr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Кач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895C4B" w:rsidRPr="00EA3744" w:rsidRDefault="00895C4B" w:rsidP="00B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895C4B" w:rsidRPr="00EA3744" w:rsidRDefault="00895C4B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Ср. балл</w:t>
            </w:r>
          </w:p>
        </w:tc>
      </w:tr>
      <w:tr w:rsidR="00C841B0" w:rsidRPr="00EA3744" w:rsidTr="00B04B23">
        <w:tc>
          <w:tcPr>
            <w:tcW w:w="1384" w:type="dxa"/>
          </w:tcPr>
          <w:p w:rsidR="00C841B0" w:rsidRPr="00EA3744" w:rsidRDefault="00C841B0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5</w:t>
            </w:r>
          </w:p>
        </w:tc>
        <w:tc>
          <w:tcPr>
            <w:tcW w:w="1276" w:type="dxa"/>
          </w:tcPr>
          <w:p w:rsidR="00C841B0" w:rsidRPr="00EA3744" w:rsidRDefault="00C841B0" w:rsidP="008E4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841B0" w:rsidRPr="00EA3744" w:rsidRDefault="00C841B0" w:rsidP="008E4F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C841B0" w:rsidRPr="00EA3744" w:rsidRDefault="00C841B0" w:rsidP="008E4F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80,0</w:t>
            </w:r>
          </w:p>
        </w:tc>
        <w:tc>
          <w:tcPr>
            <w:tcW w:w="1418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4,1</w:t>
            </w:r>
          </w:p>
        </w:tc>
        <w:tc>
          <w:tcPr>
            <w:tcW w:w="1417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80,3</w:t>
            </w:r>
          </w:p>
        </w:tc>
        <w:tc>
          <w:tcPr>
            <w:tcW w:w="1418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4,1</w:t>
            </w:r>
          </w:p>
        </w:tc>
      </w:tr>
      <w:tr w:rsidR="00C841B0" w:rsidRPr="00EA3744" w:rsidTr="00B04B23">
        <w:tc>
          <w:tcPr>
            <w:tcW w:w="1384" w:type="dxa"/>
          </w:tcPr>
          <w:p w:rsidR="00C841B0" w:rsidRPr="00EA3744" w:rsidRDefault="00C841B0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6</w:t>
            </w:r>
          </w:p>
        </w:tc>
        <w:tc>
          <w:tcPr>
            <w:tcW w:w="1276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79,0</w:t>
            </w:r>
          </w:p>
        </w:tc>
        <w:tc>
          <w:tcPr>
            <w:tcW w:w="1417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3,9</w:t>
            </w:r>
          </w:p>
        </w:tc>
        <w:tc>
          <w:tcPr>
            <w:tcW w:w="1560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69,9</w:t>
            </w:r>
          </w:p>
        </w:tc>
        <w:tc>
          <w:tcPr>
            <w:tcW w:w="1418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3,9</w:t>
            </w:r>
          </w:p>
        </w:tc>
        <w:tc>
          <w:tcPr>
            <w:tcW w:w="1417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841B0" w:rsidRPr="00EA3744" w:rsidRDefault="00C841B0" w:rsidP="00C84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71,0</w:t>
            </w:r>
          </w:p>
        </w:tc>
        <w:tc>
          <w:tcPr>
            <w:tcW w:w="1418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3,9</w:t>
            </w:r>
          </w:p>
        </w:tc>
      </w:tr>
      <w:tr w:rsidR="00C841B0" w:rsidRPr="00EA3744" w:rsidTr="00B04B23">
        <w:tc>
          <w:tcPr>
            <w:tcW w:w="1384" w:type="dxa"/>
          </w:tcPr>
          <w:p w:rsidR="00C841B0" w:rsidRPr="00EA3744" w:rsidRDefault="00C841B0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7</w:t>
            </w:r>
          </w:p>
        </w:tc>
        <w:tc>
          <w:tcPr>
            <w:tcW w:w="1276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70,1</w:t>
            </w:r>
          </w:p>
        </w:tc>
        <w:tc>
          <w:tcPr>
            <w:tcW w:w="1417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3,7</w:t>
            </w:r>
          </w:p>
        </w:tc>
        <w:tc>
          <w:tcPr>
            <w:tcW w:w="1560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70,9</w:t>
            </w:r>
          </w:p>
        </w:tc>
        <w:tc>
          <w:tcPr>
            <w:tcW w:w="1418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3,8</w:t>
            </w:r>
          </w:p>
        </w:tc>
        <w:tc>
          <w:tcPr>
            <w:tcW w:w="1417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99,9</w:t>
            </w:r>
          </w:p>
        </w:tc>
        <w:tc>
          <w:tcPr>
            <w:tcW w:w="1701" w:type="dxa"/>
          </w:tcPr>
          <w:p w:rsidR="00C841B0" w:rsidRPr="00EA3744" w:rsidRDefault="00C841B0" w:rsidP="00C84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71,1</w:t>
            </w:r>
          </w:p>
        </w:tc>
        <w:tc>
          <w:tcPr>
            <w:tcW w:w="1418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3,8</w:t>
            </w:r>
          </w:p>
        </w:tc>
      </w:tr>
      <w:tr w:rsidR="00C841B0" w:rsidRPr="00EA3744" w:rsidTr="00B04B23">
        <w:tc>
          <w:tcPr>
            <w:tcW w:w="1384" w:type="dxa"/>
          </w:tcPr>
          <w:p w:rsidR="00C841B0" w:rsidRPr="00EA3744" w:rsidRDefault="00C841B0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8</w:t>
            </w:r>
          </w:p>
        </w:tc>
        <w:tc>
          <w:tcPr>
            <w:tcW w:w="1276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64,5</w:t>
            </w:r>
          </w:p>
        </w:tc>
        <w:tc>
          <w:tcPr>
            <w:tcW w:w="1417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3,6</w:t>
            </w:r>
          </w:p>
        </w:tc>
        <w:tc>
          <w:tcPr>
            <w:tcW w:w="1560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76,0</w:t>
            </w:r>
          </w:p>
        </w:tc>
        <w:tc>
          <w:tcPr>
            <w:tcW w:w="1418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4,4</w:t>
            </w:r>
          </w:p>
        </w:tc>
        <w:tc>
          <w:tcPr>
            <w:tcW w:w="1417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841B0" w:rsidRPr="00EA3744" w:rsidRDefault="00C841B0" w:rsidP="00C84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76,3</w:t>
            </w:r>
          </w:p>
        </w:tc>
        <w:tc>
          <w:tcPr>
            <w:tcW w:w="1418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4,4</w:t>
            </w:r>
          </w:p>
        </w:tc>
      </w:tr>
      <w:tr w:rsidR="00C841B0" w:rsidRPr="00EA3744" w:rsidTr="00B04B23">
        <w:tc>
          <w:tcPr>
            <w:tcW w:w="1384" w:type="dxa"/>
          </w:tcPr>
          <w:p w:rsidR="00C841B0" w:rsidRPr="00EA3744" w:rsidRDefault="00C841B0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 9</w:t>
            </w:r>
          </w:p>
        </w:tc>
        <w:tc>
          <w:tcPr>
            <w:tcW w:w="1276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71,1</w:t>
            </w:r>
          </w:p>
        </w:tc>
        <w:tc>
          <w:tcPr>
            <w:tcW w:w="1417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3,8</w:t>
            </w:r>
          </w:p>
        </w:tc>
        <w:tc>
          <w:tcPr>
            <w:tcW w:w="1560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65,3</w:t>
            </w:r>
          </w:p>
        </w:tc>
        <w:tc>
          <w:tcPr>
            <w:tcW w:w="1418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3,7</w:t>
            </w:r>
          </w:p>
        </w:tc>
        <w:tc>
          <w:tcPr>
            <w:tcW w:w="1417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841B0" w:rsidRPr="00EA3744" w:rsidRDefault="00C841B0" w:rsidP="00C84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65,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18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3,7</w:t>
            </w:r>
          </w:p>
        </w:tc>
      </w:tr>
      <w:tr w:rsidR="00C841B0" w:rsidRPr="00EA3744" w:rsidTr="00B04B23">
        <w:tc>
          <w:tcPr>
            <w:tcW w:w="1384" w:type="dxa"/>
          </w:tcPr>
          <w:p w:rsidR="00C841B0" w:rsidRPr="00EA3744" w:rsidRDefault="00C841B0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Всего</w:t>
            </w:r>
          </w:p>
        </w:tc>
        <w:tc>
          <w:tcPr>
            <w:tcW w:w="1276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71,5</w:t>
            </w:r>
          </w:p>
        </w:tc>
        <w:tc>
          <w:tcPr>
            <w:tcW w:w="1417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3,7</w:t>
            </w:r>
          </w:p>
        </w:tc>
        <w:tc>
          <w:tcPr>
            <w:tcW w:w="1560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72,2</w:t>
            </w:r>
          </w:p>
        </w:tc>
        <w:tc>
          <w:tcPr>
            <w:tcW w:w="1418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3,9</w:t>
            </w:r>
          </w:p>
        </w:tc>
        <w:tc>
          <w:tcPr>
            <w:tcW w:w="1417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99,9</w:t>
            </w:r>
          </w:p>
        </w:tc>
        <w:tc>
          <w:tcPr>
            <w:tcW w:w="1701" w:type="dxa"/>
          </w:tcPr>
          <w:p w:rsidR="00C841B0" w:rsidRPr="00EA3744" w:rsidRDefault="00C841B0" w:rsidP="00C84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72,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3,9</w:t>
            </w:r>
          </w:p>
        </w:tc>
      </w:tr>
      <w:tr w:rsidR="00C841B0" w:rsidRPr="00EA3744" w:rsidTr="00B04B23">
        <w:tc>
          <w:tcPr>
            <w:tcW w:w="1384" w:type="dxa"/>
          </w:tcPr>
          <w:p w:rsidR="00C841B0" w:rsidRPr="00EA3744" w:rsidRDefault="00C841B0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10</w:t>
            </w:r>
          </w:p>
        </w:tc>
        <w:tc>
          <w:tcPr>
            <w:tcW w:w="1276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71,4</w:t>
            </w:r>
          </w:p>
        </w:tc>
        <w:tc>
          <w:tcPr>
            <w:tcW w:w="1417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3,9</w:t>
            </w:r>
          </w:p>
        </w:tc>
        <w:tc>
          <w:tcPr>
            <w:tcW w:w="1560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69,9</w:t>
            </w:r>
          </w:p>
        </w:tc>
        <w:tc>
          <w:tcPr>
            <w:tcW w:w="1418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3,9</w:t>
            </w:r>
          </w:p>
        </w:tc>
        <w:tc>
          <w:tcPr>
            <w:tcW w:w="1417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70,2</w:t>
            </w:r>
          </w:p>
        </w:tc>
        <w:tc>
          <w:tcPr>
            <w:tcW w:w="1418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3,9</w:t>
            </w:r>
          </w:p>
        </w:tc>
      </w:tr>
      <w:tr w:rsidR="00C841B0" w:rsidRPr="00EA3744" w:rsidTr="00B04B23">
        <w:tc>
          <w:tcPr>
            <w:tcW w:w="1384" w:type="dxa"/>
          </w:tcPr>
          <w:p w:rsidR="00C841B0" w:rsidRPr="00EA3744" w:rsidRDefault="00C841B0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11</w:t>
            </w:r>
          </w:p>
        </w:tc>
        <w:tc>
          <w:tcPr>
            <w:tcW w:w="1276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74,6</w:t>
            </w:r>
          </w:p>
        </w:tc>
        <w:tc>
          <w:tcPr>
            <w:tcW w:w="1417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4,1</w:t>
            </w:r>
          </w:p>
        </w:tc>
        <w:tc>
          <w:tcPr>
            <w:tcW w:w="1560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81,0</w:t>
            </w:r>
          </w:p>
        </w:tc>
        <w:tc>
          <w:tcPr>
            <w:tcW w:w="1418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4,4</w:t>
            </w:r>
          </w:p>
        </w:tc>
        <w:tc>
          <w:tcPr>
            <w:tcW w:w="1417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841B0" w:rsidRPr="00EA3744" w:rsidRDefault="00C841B0" w:rsidP="00C84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81,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4,4</w:t>
            </w:r>
          </w:p>
        </w:tc>
      </w:tr>
      <w:tr w:rsidR="00C841B0" w:rsidRPr="00EA3744" w:rsidTr="00B04B23">
        <w:tc>
          <w:tcPr>
            <w:tcW w:w="1384" w:type="dxa"/>
          </w:tcPr>
          <w:p w:rsidR="00C841B0" w:rsidRPr="00EA3744" w:rsidRDefault="00C841B0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Всего</w:t>
            </w:r>
          </w:p>
        </w:tc>
        <w:tc>
          <w:tcPr>
            <w:tcW w:w="1276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73,0</w:t>
            </w:r>
          </w:p>
        </w:tc>
        <w:tc>
          <w:tcPr>
            <w:tcW w:w="1417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4.0</w:t>
            </w:r>
          </w:p>
        </w:tc>
        <w:tc>
          <w:tcPr>
            <w:tcW w:w="1560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75,4</w:t>
            </w:r>
          </w:p>
        </w:tc>
        <w:tc>
          <w:tcPr>
            <w:tcW w:w="1418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3,9</w:t>
            </w:r>
          </w:p>
        </w:tc>
        <w:tc>
          <w:tcPr>
            <w:tcW w:w="1417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75,4</w:t>
            </w:r>
          </w:p>
        </w:tc>
        <w:tc>
          <w:tcPr>
            <w:tcW w:w="1418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3,9</w:t>
            </w:r>
          </w:p>
        </w:tc>
      </w:tr>
      <w:tr w:rsidR="00C841B0" w:rsidRPr="00EA3744" w:rsidTr="00B04B23">
        <w:tc>
          <w:tcPr>
            <w:tcW w:w="1384" w:type="dxa"/>
          </w:tcPr>
          <w:p w:rsidR="00C841B0" w:rsidRPr="00EA3744" w:rsidRDefault="00C841B0" w:rsidP="00B0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лицею</w:t>
            </w:r>
          </w:p>
        </w:tc>
        <w:tc>
          <w:tcPr>
            <w:tcW w:w="1276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72,2</w:t>
            </w:r>
          </w:p>
        </w:tc>
        <w:tc>
          <w:tcPr>
            <w:tcW w:w="1417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3,8</w:t>
            </w:r>
          </w:p>
        </w:tc>
        <w:tc>
          <w:tcPr>
            <w:tcW w:w="1560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73,7</w:t>
            </w:r>
          </w:p>
        </w:tc>
        <w:tc>
          <w:tcPr>
            <w:tcW w:w="1418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3,9</w:t>
            </w:r>
          </w:p>
        </w:tc>
        <w:tc>
          <w:tcPr>
            <w:tcW w:w="1417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99,9</w:t>
            </w:r>
          </w:p>
        </w:tc>
        <w:tc>
          <w:tcPr>
            <w:tcW w:w="1701" w:type="dxa"/>
          </w:tcPr>
          <w:p w:rsidR="00C841B0" w:rsidRPr="00EA3744" w:rsidRDefault="00C841B0" w:rsidP="00C84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73,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1418" w:type="dxa"/>
          </w:tcPr>
          <w:p w:rsidR="00C841B0" w:rsidRPr="00EA3744" w:rsidRDefault="00C841B0" w:rsidP="008E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3,9</w:t>
            </w:r>
          </w:p>
        </w:tc>
      </w:tr>
    </w:tbl>
    <w:p w:rsidR="00B04B23" w:rsidRPr="00EA3744" w:rsidRDefault="00B04B23" w:rsidP="00B04B23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04B23" w:rsidRPr="00EA3744" w:rsidRDefault="00B04B23" w:rsidP="00742133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A3744">
        <w:rPr>
          <w:rFonts w:ascii="Times New Roman" w:eastAsia="Times New Roman" w:hAnsi="Times New Roman" w:cs="Times New Roman"/>
          <w:b/>
          <w:sz w:val="26"/>
          <w:szCs w:val="26"/>
        </w:rPr>
        <w:t xml:space="preserve">Динамика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ЕГЭ за 2013 – 201</w:t>
      </w:r>
      <w:r w:rsidR="00C841B0">
        <w:rPr>
          <w:rFonts w:ascii="Times New Roman" w:eastAsia="Times New Roman" w:hAnsi="Times New Roman" w:cs="Times New Roman"/>
          <w:b/>
          <w:sz w:val="26"/>
          <w:szCs w:val="26"/>
        </w:rPr>
        <w:t>8</w:t>
      </w:r>
      <w:r w:rsidRPr="00EA3744">
        <w:rPr>
          <w:rFonts w:ascii="Times New Roman" w:eastAsia="Times New Roman" w:hAnsi="Times New Roman" w:cs="Times New Roman"/>
          <w:b/>
          <w:sz w:val="26"/>
          <w:szCs w:val="26"/>
        </w:rPr>
        <w:t xml:space="preserve"> уч. годы</w:t>
      </w:r>
    </w:p>
    <w:p w:rsidR="00B04B23" w:rsidRPr="00EA3744" w:rsidRDefault="00B04B23" w:rsidP="00742133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A3744">
        <w:rPr>
          <w:rFonts w:ascii="Times New Roman" w:eastAsia="Times New Roman" w:hAnsi="Times New Roman" w:cs="Times New Roman"/>
          <w:b/>
          <w:sz w:val="26"/>
          <w:szCs w:val="26"/>
        </w:rPr>
        <w:t xml:space="preserve">Мониторинг результативности сдачи ЕГЭ по биологии за последние </w:t>
      </w:r>
      <w:r w:rsidR="00C841B0">
        <w:rPr>
          <w:rFonts w:ascii="Times New Roman" w:eastAsia="Times New Roman" w:hAnsi="Times New Roman" w:cs="Times New Roman"/>
          <w:b/>
          <w:sz w:val="26"/>
          <w:szCs w:val="26"/>
        </w:rPr>
        <w:t>5 лет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3"/>
        <w:gridCol w:w="2600"/>
        <w:gridCol w:w="2419"/>
        <w:gridCol w:w="2287"/>
        <w:gridCol w:w="2552"/>
        <w:gridCol w:w="2515"/>
      </w:tblGrid>
      <w:tr w:rsidR="00C841B0" w:rsidRPr="00EA3744" w:rsidTr="00C841B0">
        <w:tc>
          <w:tcPr>
            <w:tcW w:w="2413" w:type="dxa"/>
            <w:shd w:val="clear" w:color="auto" w:fill="auto"/>
          </w:tcPr>
          <w:p w:rsidR="00C841B0" w:rsidRPr="00EA3744" w:rsidRDefault="00C841B0" w:rsidP="00B04B23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Показатели </w:t>
            </w:r>
          </w:p>
        </w:tc>
        <w:tc>
          <w:tcPr>
            <w:tcW w:w="2600" w:type="dxa"/>
            <w:shd w:val="clear" w:color="auto" w:fill="auto"/>
          </w:tcPr>
          <w:p w:rsidR="00C841B0" w:rsidRPr="00EA3744" w:rsidRDefault="00C841B0" w:rsidP="00DC1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2013 – 2014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уч. год</w:t>
            </w:r>
          </w:p>
        </w:tc>
        <w:tc>
          <w:tcPr>
            <w:tcW w:w="2419" w:type="dxa"/>
            <w:shd w:val="clear" w:color="auto" w:fill="auto"/>
          </w:tcPr>
          <w:p w:rsidR="00C841B0" w:rsidRPr="00EA3744" w:rsidRDefault="00C841B0" w:rsidP="00DC1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2014 – 2015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уч. год</w:t>
            </w:r>
          </w:p>
        </w:tc>
        <w:tc>
          <w:tcPr>
            <w:tcW w:w="2287" w:type="dxa"/>
            <w:shd w:val="clear" w:color="auto" w:fill="auto"/>
          </w:tcPr>
          <w:p w:rsidR="00C841B0" w:rsidRPr="00EA3744" w:rsidRDefault="00C841B0" w:rsidP="00DC1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2015 - 2016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уч. год</w:t>
            </w:r>
          </w:p>
        </w:tc>
        <w:tc>
          <w:tcPr>
            <w:tcW w:w="2552" w:type="dxa"/>
            <w:shd w:val="clear" w:color="auto" w:fill="auto"/>
          </w:tcPr>
          <w:p w:rsidR="00C841B0" w:rsidRPr="00EA3744" w:rsidRDefault="00C841B0" w:rsidP="00DC1B2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2016 – 2017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уч. год</w:t>
            </w:r>
          </w:p>
        </w:tc>
        <w:tc>
          <w:tcPr>
            <w:tcW w:w="2515" w:type="dxa"/>
          </w:tcPr>
          <w:p w:rsidR="00C841B0" w:rsidRPr="00EA3744" w:rsidRDefault="00C841B0" w:rsidP="00C841B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</w:t>
            </w: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– 201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уч. год</w:t>
            </w:r>
          </w:p>
        </w:tc>
      </w:tr>
      <w:tr w:rsidR="00C841B0" w:rsidRPr="00EA3744" w:rsidTr="00C841B0">
        <w:trPr>
          <w:trHeight w:val="335"/>
        </w:trPr>
        <w:tc>
          <w:tcPr>
            <w:tcW w:w="2413" w:type="dxa"/>
            <w:shd w:val="clear" w:color="auto" w:fill="auto"/>
          </w:tcPr>
          <w:p w:rsidR="00C841B0" w:rsidRPr="00EA3744" w:rsidRDefault="00C841B0" w:rsidP="00B04B23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Кол-во учащихся </w:t>
            </w:r>
          </w:p>
        </w:tc>
        <w:tc>
          <w:tcPr>
            <w:tcW w:w="2600" w:type="dxa"/>
            <w:shd w:val="clear" w:color="auto" w:fill="auto"/>
          </w:tcPr>
          <w:p w:rsidR="00C841B0" w:rsidRPr="00EA3744" w:rsidRDefault="00C841B0" w:rsidP="00DC1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19" w:type="dxa"/>
            <w:shd w:val="clear" w:color="auto" w:fill="auto"/>
          </w:tcPr>
          <w:p w:rsidR="00C841B0" w:rsidRPr="00EA3744" w:rsidRDefault="00C841B0" w:rsidP="00DC1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87" w:type="dxa"/>
            <w:shd w:val="clear" w:color="auto" w:fill="auto"/>
          </w:tcPr>
          <w:p w:rsidR="00C841B0" w:rsidRPr="00EA3744" w:rsidRDefault="00C841B0" w:rsidP="00DC1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2" w:type="dxa"/>
            <w:shd w:val="clear" w:color="auto" w:fill="auto"/>
          </w:tcPr>
          <w:p w:rsidR="00C841B0" w:rsidRPr="00EA3744" w:rsidRDefault="00C841B0" w:rsidP="00DC1B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15" w:type="dxa"/>
          </w:tcPr>
          <w:p w:rsidR="00C841B0" w:rsidRPr="00EA3744" w:rsidRDefault="00C841B0" w:rsidP="00DC1B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C841B0" w:rsidRPr="00EA3744" w:rsidTr="00C841B0">
        <w:tc>
          <w:tcPr>
            <w:tcW w:w="2413" w:type="dxa"/>
            <w:shd w:val="clear" w:color="auto" w:fill="auto"/>
          </w:tcPr>
          <w:p w:rsidR="00C841B0" w:rsidRPr="00EA3744" w:rsidRDefault="00C841B0" w:rsidP="00B04B23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Успеваемость %</w:t>
            </w:r>
          </w:p>
        </w:tc>
        <w:tc>
          <w:tcPr>
            <w:tcW w:w="2600" w:type="dxa"/>
            <w:shd w:val="clear" w:color="auto" w:fill="auto"/>
          </w:tcPr>
          <w:p w:rsidR="00C841B0" w:rsidRPr="00EA3744" w:rsidRDefault="00C841B0" w:rsidP="00DC1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19" w:type="dxa"/>
            <w:shd w:val="clear" w:color="auto" w:fill="auto"/>
          </w:tcPr>
          <w:p w:rsidR="00C841B0" w:rsidRPr="00EA3744" w:rsidRDefault="00C841B0" w:rsidP="00DC1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94,7</w:t>
            </w:r>
          </w:p>
        </w:tc>
        <w:tc>
          <w:tcPr>
            <w:tcW w:w="2287" w:type="dxa"/>
            <w:shd w:val="clear" w:color="auto" w:fill="auto"/>
          </w:tcPr>
          <w:p w:rsidR="00C841B0" w:rsidRPr="00EA3744" w:rsidRDefault="00C841B0" w:rsidP="00DC1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552" w:type="dxa"/>
            <w:shd w:val="clear" w:color="auto" w:fill="auto"/>
          </w:tcPr>
          <w:p w:rsidR="00C841B0" w:rsidRPr="00EA3744" w:rsidRDefault="00C841B0" w:rsidP="00DC1B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2515" w:type="dxa"/>
          </w:tcPr>
          <w:p w:rsidR="00C841B0" w:rsidRPr="00EA3744" w:rsidRDefault="00C841B0" w:rsidP="00DC1B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841B0" w:rsidRPr="00EA3744" w:rsidTr="00C841B0">
        <w:tc>
          <w:tcPr>
            <w:tcW w:w="2413" w:type="dxa"/>
            <w:shd w:val="clear" w:color="auto" w:fill="auto"/>
          </w:tcPr>
          <w:p w:rsidR="00C841B0" w:rsidRPr="00EA3744" w:rsidRDefault="00C841B0" w:rsidP="00B04B23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Средний балл</w:t>
            </w:r>
          </w:p>
        </w:tc>
        <w:tc>
          <w:tcPr>
            <w:tcW w:w="2600" w:type="dxa"/>
            <w:shd w:val="clear" w:color="auto" w:fill="auto"/>
          </w:tcPr>
          <w:p w:rsidR="00C841B0" w:rsidRPr="00DC1B25" w:rsidRDefault="00C841B0" w:rsidP="00DC1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1B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49,0</w:t>
            </w:r>
          </w:p>
        </w:tc>
        <w:tc>
          <w:tcPr>
            <w:tcW w:w="2419" w:type="dxa"/>
            <w:shd w:val="clear" w:color="auto" w:fill="auto"/>
          </w:tcPr>
          <w:p w:rsidR="00C841B0" w:rsidRPr="00DC1B25" w:rsidRDefault="00C841B0" w:rsidP="00DC1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1B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58,7</w:t>
            </w:r>
          </w:p>
        </w:tc>
        <w:tc>
          <w:tcPr>
            <w:tcW w:w="2287" w:type="dxa"/>
            <w:shd w:val="clear" w:color="auto" w:fill="auto"/>
          </w:tcPr>
          <w:p w:rsidR="00C841B0" w:rsidRPr="00DC1B25" w:rsidRDefault="00C841B0" w:rsidP="00DC1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1B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52,6</w:t>
            </w:r>
          </w:p>
        </w:tc>
        <w:tc>
          <w:tcPr>
            <w:tcW w:w="2552" w:type="dxa"/>
            <w:shd w:val="clear" w:color="auto" w:fill="auto"/>
          </w:tcPr>
          <w:p w:rsidR="00C841B0" w:rsidRPr="00DC1B25" w:rsidRDefault="00C841B0" w:rsidP="00DC1B2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C1B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54,5</w:t>
            </w:r>
          </w:p>
        </w:tc>
        <w:tc>
          <w:tcPr>
            <w:tcW w:w="2515" w:type="dxa"/>
          </w:tcPr>
          <w:p w:rsidR="00C841B0" w:rsidRPr="00C841B0" w:rsidRDefault="00C841B0" w:rsidP="00DC1B2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41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60,2</w:t>
            </w:r>
          </w:p>
        </w:tc>
      </w:tr>
    </w:tbl>
    <w:p w:rsidR="00B04B23" w:rsidRPr="00EA3744" w:rsidRDefault="00B04B23" w:rsidP="00B04B23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p w:rsidR="00B04B23" w:rsidRPr="00EA3744" w:rsidRDefault="00B04B23" w:rsidP="00742133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A3744">
        <w:rPr>
          <w:rFonts w:ascii="Times New Roman" w:eastAsia="Times New Roman" w:hAnsi="Times New Roman" w:cs="Times New Roman"/>
          <w:b/>
          <w:sz w:val="26"/>
          <w:szCs w:val="26"/>
        </w:rPr>
        <w:t xml:space="preserve">Мониторинг результативности сдачи ЕГЭ по химии за последние </w:t>
      </w:r>
      <w:r w:rsidR="00C841B0">
        <w:rPr>
          <w:rFonts w:ascii="Times New Roman" w:eastAsia="Times New Roman" w:hAnsi="Times New Roman" w:cs="Times New Roman"/>
          <w:b/>
          <w:sz w:val="26"/>
          <w:szCs w:val="26"/>
        </w:rPr>
        <w:t xml:space="preserve"> 5 лет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58"/>
        <w:gridCol w:w="2595"/>
        <w:gridCol w:w="2398"/>
        <w:gridCol w:w="2258"/>
        <w:gridCol w:w="2540"/>
        <w:gridCol w:w="2537"/>
      </w:tblGrid>
      <w:tr w:rsidR="00C841B0" w:rsidRPr="00EA3744" w:rsidTr="00C841B0">
        <w:tc>
          <w:tcPr>
            <w:tcW w:w="2458" w:type="dxa"/>
            <w:shd w:val="clear" w:color="auto" w:fill="auto"/>
          </w:tcPr>
          <w:p w:rsidR="00C841B0" w:rsidRPr="00EA3744" w:rsidRDefault="00C841B0" w:rsidP="00B04B23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Показатели </w:t>
            </w:r>
          </w:p>
        </w:tc>
        <w:tc>
          <w:tcPr>
            <w:tcW w:w="2595" w:type="dxa"/>
            <w:shd w:val="clear" w:color="auto" w:fill="auto"/>
          </w:tcPr>
          <w:p w:rsidR="00C841B0" w:rsidRPr="00EA3744" w:rsidRDefault="00C841B0" w:rsidP="00DC1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2013 – 2014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уч. год</w:t>
            </w:r>
          </w:p>
        </w:tc>
        <w:tc>
          <w:tcPr>
            <w:tcW w:w="2398" w:type="dxa"/>
            <w:shd w:val="clear" w:color="auto" w:fill="auto"/>
          </w:tcPr>
          <w:p w:rsidR="00C841B0" w:rsidRPr="00EA3744" w:rsidRDefault="00C841B0" w:rsidP="00DC1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2014 – 2015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уч. год</w:t>
            </w:r>
          </w:p>
        </w:tc>
        <w:tc>
          <w:tcPr>
            <w:tcW w:w="2258" w:type="dxa"/>
            <w:shd w:val="clear" w:color="auto" w:fill="auto"/>
          </w:tcPr>
          <w:p w:rsidR="00C841B0" w:rsidRPr="00EA3744" w:rsidRDefault="00C841B0" w:rsidP="00DC1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2015 - 2016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уч. год</w:t>
            </w:r>
          </w:p>
        </w:tc>
        <w:tc>
          <w:tcPr>
            <w:tcW w:w="2540" w:type="dxa"/>
            <w:shd w:val="clear" w:color="auto" w:fill="auto"/>
          </w:tcPr>
          <w:p w:rsidR="00C841B0" w:rsidRPr="00EA3744" w:rsidRDefault="00C841B0" w:rsidP="00DC1B2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2016 - 2017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уч. год</w:t>
            </w:r>
          </w:p>
        </w:tc>
        <w:tc>
          <w:tcPr>
            <w:tcW w:w="2537" w:type="dxa"/>
          </w:tcPr>
          <w:p w:rsidR="00C841B0" w:rsidRPr="00EA3744" w:rsidRDefault="00C841B0" w:rsidP="00DC1B2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</w:t>
            </w:r>
            <w:r w:rsidRPr="00EA37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– 201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уч. год</w:t>
            </w:r>
          </w:p>
        </w:tc>
      </w:tr>
      <w:tr w:rsidR="00C841B0" w:rsidRPr="00EA3744" w:rsidTr="00C841B0">
        <w:trPr>
          <w:trHeight w:val="349"/>
        </w:trPr>
        <w:tc>
          <w:tcPr>
            <w:tcW w:w="2458" w:type="dxa"/>
            <w:shd w:val="clear" w:color="auto" w:fill="auto"/>
          </w:tcPr>
          <w:p w:rsidR="00C841B0" w:rsidRPr="00EA3744" w:rsidRDefault="00C841B0" w:rsidP="00B04B23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Кол-во учащихся</w:t>
            </w:r>
          </w:p>
        </w:tc>
        <w:tc>
          <w:tcPr>
            <w:tcW w:w="2595" w:type="dxa"/>
            <w:shd w:val="clear" w:color="auto" w:fill="auto"/>
          </w:tcPr>
          <w:p w:rsidR="00C841B0" w:rsidRPr="00EA3744" w:rsidRDefault="00C841B0" w:rsidP="00DC1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98" w:type="dxa"/>
            <w:shd w:val="clear" w:color="auto" w:fill="auto"/>
          </w:tcPr>
          <w:p w:rsidR="00C841B0" w:rsidRPr="00EA3744" w:rsidRDefault="00C841B0" w:rsidP="00DC1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58" w:type="dxa"/>
            <w:shd w:val="clear" w:color="auto" w:fill="auto"/>
          </w:tcPr>
          <w:p w:rsidR="00C841B0" w:rsidRPr="00EA3744" w:rsidRDefault="00C841B0" w:rsidP="00DC1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40" w:type="dxa"/>
            <w:shd w:val="clear" w:color="auto" w:fill="auto"/>
          </w:tcPr>
          <w:p w:rsidR="00C841B0" w:rsidRPr="00EA3744" w:rsidRDefault="00C841B0" w:rsidP="00DC1B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37" w:type="dxa"/>
          </w:tcPr>
          <w:p w:rsidR="00C841B0" w:rsidRPr="00EA3744" w:rsidRDefault="00C841B0" w:rsidP="00DC1B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C841B0" w:rsidRPr="00EA3744" w:rsidTr="00C841B0">
        <w:tc>
          <w:tcPr>
            <w:tcW w:w="2458" w:type="dxa"/>
            <w:shd w:val="clear" w:color="auto" w:fill="auto"/>
          </w:tcPr>
          <w:p w:rsidR="00C841B0" w:rsidRPr="00EA3744" w:rsidRDefault="00C841B0" w:rsidP="00B04B23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Успеваемость %</w:t>
            </w:r>
          </w:p>
        </w:tc>
        <w:tc>
          <w:tcPr>
            <w:tcW w:w="2595" w:type="dxa"/>
            <w:shd w:val="clear" w:color="auto" w:fill="auto"/>
          </w:tcPr>
          <w:p w:rsidR="00C841B0" w:rsidRPr="00EA3744" w:rsidRDefault="00C841B0" w:rsidP="00DC1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80,0 </w:t>
            </w:r>
          </w:p>
        </w:tc>
        <w:tc>
          <w:tcPr>
            <w:tcW w:w="2398" w:type="dxa"/>
            <w:shd w:val="clear" w:color="auto" w:fill="auto"/>
          </w:tcPr>
          <w:p w:rsidR="00C841B0" w:rsidRPr="00EA3744" w:rsidRDefault="00C841B0" w:rsidP="00DC1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2258" w:type="dxa"/>
          </w:tcPr>
          <w:p w:rsidR="00C841B0" w:rsidRPr="00EA3744" w:rsidRDefault="00C841B0" w:rsidP="00DC1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44">
              <w:rPr>
                <w:rFonts w:ascii="Times New Roman" w:eastAsia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2540" w:type="dxa"/>
          </w:tcPr>
          <w:p w:rsidR="00C841B0" w:rsidRPr="00EA3744" w:rsidRDefault="00C841B0" w:rsidP="00DC1B2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4"/>
                <w:szCs w:val="24"/>
              </w:rPr>
              <w:t>68,4</w:t>
            </w:r>
          </w:p>
        </w:tc>
        <w:tc>
          <w:tcPr>
            <w:tcW w:w="2537" w:type="dxa"/>
          </w:tcPr>
          <w:p w:rsidR="00C841B0" w:rsidRPr="00EA3744" w:rsidRDefault="00C841B0" w:rsidP="00DC1B2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92,3</w:t>
            </w:r>
          </w:p>
        </w:tc>
      </w:tr>
      <w:tr w:rsidR="00C841B0" w:rsidRPr="00EA3744" w:rsidTr="00C841B0">
        <w:tc>
          <w:tcPr>
            <w:tcW w:w="2458" w:type="dxa"/>
            <w:shd w:val="clear" w:color="auto" w:fill="auto"/>
          </w:tcPr>
          <w:p w:rsidR="00C841B0" w:rsidRPr="00EA3744" w:rsidRDefault="00C841B0" w:rsidP="00B04B23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3744">
              <w:rPr>
                <w:rFonts w:ascii="Times New Roman" w:eastAsia="Times New Roman" w:hAnsi="Times New Roman" w:cs="Times New Roman"/>
                <w:sz w:val="26"/>
                <w:szCs w:val="26"/>
              </w:rPr>
              <w:t>Средний балл</w:t>
            </w:r>
          </w:p>
        </w:tc>
        <w:tc>
          <w:tcPr>
            <w:tcW w:w="2595" w:type="dxa"/>
            <w:shd w:val="clear" w:color="auto" w:fill="auto"/>
          </w:tcPr>
          <w:p w:rsidR="00C841B0" w:rsidRPr="00DC1B25" w:rsidRDefault="00C841B0" w:rsidP="00DC1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1B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45,9</w:t>
            </w:r>
          </w:p>
        </w:tc>
        <w:tc>
          <w:tcPr>
            <w:tcW w:w="2398" w:type="dxa"/>
            <w:shd w:val="clear" w:color="auto" w:fill="auto"/>
          </w:tcPr>
          <w:p w:rsidR="00C841B0" w:rsidRPr="00DC1B25" w:rsidRDefault="00C841B0" w:rsidP="00DC1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1B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51,1</w:t>
            </w:r>
          </w:p>
        </w:tc>
        <w:tc>
          <w:tcPr>
            <w:tcW w:w="2258" w:type="dxa"/>
          </w:tcPr>
          <w:p w:rsidR="00C841B0" w:rsidRPr="00DC1B25" w:rsidRDefault="00C841B0" w:rsidP="00DC1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1B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48,1</w:t>
            </w:r>
          </w:p>
        </w:tc>
        <w:tc>
          <w:tcPr>
            <w:tcW w:w="2540" w:type="dxa"/>
          </w:tcPr>
          <w:p w:rsidR="00C841B0" w:rsidRPr="00DC1B25" w:rsidRDefault="00C841B0" w:rsidP="00DC1B2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C1B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44,1</w:t>
            </w:r>
          </w:p>
        </w:tc>
        <w:tc>
          <w:tcPr>
            <w:tcW w:w="2537" w:type="dxa"/>
          </w:tcPr>
          <w:p w:rsidR="00C841B0" w:rsidRPr="00C841B0" w:rsidRDefault="00C841B0" w:rsidP="00DC1B2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41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56,3</w:t>
            </w:r>
          </w:p>
        </w:tc>
      </w:tr>
    </w:tbl>
    <w:p w:rsidR="00B04B23" w:rsidRPr="00EA3744" w:rsidRDefault="00B04B23" w:rsidP="00B04B23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p w:rsidR="00F5452A" w:rsidRDefault="00F5452A" w:rsidP="00331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2133" w:rsidRPr="00531F79" w:rsidRDefault="00742133" w:rsidP="00531F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247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Итоги ГИА  за </w:t>
      </w:r>
      <w:r w:rsidR="008E4F95">
        <w:rPr>
          <w:rFonts w:ascii="Times New Roman" w:eastAsia="Times New Roman" w:hAnsi="Times New Roman" w:cs="Times New Roman"/>
          <w:b/>
          <w:sz w:val="24"/>
          <w:szCs w:val="24"/>
        </w:rPr>
        <w:t>три</w:t>
      </w:r>
      <w:r w:rsidRPr="00A2247A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года</w:t>
      </w:r>
    </w:p>
    <w:p w:rsidR="00742133" w:rsidRPr="00EA6EAE" w:rsidRDefault="00742133" w:rsidP="00742133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0B0">
        <w:rPr>
          <w:rFonts w:ascii="Times New Roman" w:hAnsi="Times New Roman" w:cs="Times New Roman"/>
          <w:sz w:val="24"/>
          <w:szCs w:val="24"/>
        </w:rPr>
        <w:t> </w:t>
      </w:r>
      <w:r w:rsidRPr="007F50B0">
        <w:rPr>
          <w:rFonts w:ascii="Times New Roman" w:hAnsi="Times New Roman" w:cs="Times New Roman"/>
          <w:b/>
          <w:sz w:val="24"/>
          <w:szCs w:val="24"/>
        </w:rPr>
        <w:t>ОГЭ (9 класс)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1F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6"/>
        <w:tblW w:w="0" w:type="auto"/>
        <w:tblInd w:w="-34" w:type="dxa"/>
        <w:tblLook w:val="04A0"/>
      </w:tblPr>
      <w:tblGrid>
        <w:gridCol w:w="2003"/>
        <w:gridCol w:w="1510"/>
        <w:gridCol w:w="970"/>
        <w:gridCol w:w="973"/>
        <w:gridCol w:w="1000"/>
        <w:gridCol w:w="1542"/>
        <w:gridCol w:w="779"/>
        <w:gridCol w:w="783"/>
        <w:gridCol w:w="1000"/>
        <w:gridCol w:w="1508"/>
        <w:gridCol w:w="911"/>
        <w:gridCol w:w="913"/>
        <w:gridCol w:w="928"/>
      </w:tblGrid>
      <w:tr w:rsidR="000C4AF6" w:rsidRPr="007F50B0" w:rsidTr="000C4AF6">
        <w:tc>
          <w:tcPr>
            <w:tcW w:w="2003" w:type="dxa"/>
            <w:vMerge w:val="restart"/>
          </w:tcPr>
          <w:p w:rsidR="000C4AF6" w:rsidRPr="006274EE" w:rsidRDefault="000C4AF6" w:rsidP="00531F79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 </w:t>
            </w:r>
          </w:p>
        </w:tc>
        <w:tc>
          <w:tcPr>
            <w:tcW w:w="4453" w:type="dxa"/>
            <w:gridSpan w:val="4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2015-2016 учебный год</w:t>
            </w:r>
          </w:p>
        </w:tc>
        <w:tc>
          <w:tcPr>
            <w:tcW w:w="4104" w:type="dxa"/>
            <w:gridSpan w:val="4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2016 - 2017 учебный год</w:t>
            </w:r>
          </w:p>
        </w:tc>
        <w:tc>
          <w:tcPr>
            <w:tcW w:w="4260" w:type="dxa"/>
            <w:gridSpan w:val="4"/>
          </w:tcPr>
          <w:p w:rsidR="000C4AF6" w:rsidRPr="006274EE" w:rsidRDefault="000C4AF6" w:rsidP="000C4AF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учебный год</w:t>
            </w:r>
          </w:p>
        </w:tc>
      </w:tr>
      <w:tr w:rsidR="000C4AF6" w:rsidRPr="007F50B0" w:rsidTr="000C4AF6">
        <w:trPr>
          <w:trHeight w:val="577"/>
        </w:trPr>
        <w:tc>
          <w:tcPr>
            <w:tcW w:w="2003" w:type="dxa"/>
            <w:vMerge/>
          </w:tcPr>
          <w:p w:rsidR="000C4AF6" w:rsidRPr="006274EE" w:rsidRDefault="000C4AF6" w:rsidP="00531F79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0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Принимали</w:t>
            </w:r>
          </w:p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участие</w:t>
            </w:r>
          </w:p>
        </w:tc>
        <w:tc>
          <w:tcPr>
            <w:tcW w:w="970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Усп</w:t>
            </w:r>
          </w:p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973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Кач</w:t>
            </w:r>
          </w:p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000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542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Принимали</w:t>
            </w:r>
          </w:p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участие</w:t>
            </w:r>
          </w:p>
        </w:tc>
        <w:tc>
          <w:tcPr>
            <w:tcW w:w="779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Усп</w:t>
            </w:r>
          </w:p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783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Кач</w:t>
            </w:r>
          </w:p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000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508" w:type="dxa"/>
          </w:tcPr>
          <w:p w:rsidR="000C4AF6" w:rsidRPr="006274EE" w:rsidRDefault="000C4AF6" w:rsidP="008E4F9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Принимали</w:t>
            </w:r>
          </w:p>
          <w:p w:rsidR="000C4AF6" w:rsidRPr="006274EE" w:rsidRDefault="000C4AF6" w:rsidP="008E4F9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участие</w:t>
            </w:r>
          </w:p>
        </w:tc>
        <w:tc>
          <w:tcPr>
            <w:tcW w:w="911" w:type="dxa"/>
          </w:tcPr>
          <w:p w:rsidR="000C4AF6" w:rsidRPr="006274EE" w:rsidRDefault="000C4AF6" w:rsidP="008E4F9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Усп</w:t>
            </w:r>
          </w:p>
          <w:p w:rsidR="000C4AF6" w:rsidRPr="006274EE" w:rsidRDefault="000C4AF6" w:rsidP="008E4F9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913" w:type="dxa"/>
          </w:tcPr>
          <w:p w:rsidR="000C4AF6" w:rsidRPr="006274EE" w:rsidRDefault="000C4AF6" w:rsidP="008E4F9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Кач</w:t>
            </w:r>
          </w:p>
          <w:p w:rsidR="000C4AF6" w:rsidRPr="006274EE" w:rsidRDefault="000C4AF6" w:rsidP="008E4F9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928" w:type="dxa"/>
          </w:tcPr>
          <w:p w:rsidR="000C4AF6" w:rsidRPr="006274EE" w:rsidRDefault="000C4AF6" w:rsidP="008E4F9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b/>
                <w:sz w:val="24"/>
                <w:szCs w:val="24"/>
              </w:rPr>
              <w:t>Ср. балл</w:t>
            </w:r>
          </w:p>
        </w:tc>
      </w:tr>
      <w:tr w:rsidR="000C4AF6" w:rsidRPr="007F50B0" w:rsidTr="000C4AF6">
        <w:tc>
          <w:tcPr>
            <w:tcW w:w="2003" w:type="dxa"/>
          </w:tcPr>
          <w:p w:rsidR="000C4AF6" w:rsidRPr="006274EE" w:rsidRDefault="000C4AF6" w:rsidP="00531F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510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70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973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  <w:tc>
          <w:tcPr>
            <w:tcW w:w="1000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542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779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3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65,1</w:t>
            </w:r>
          </w:p>
        </w:tc>
        <w:tc>
          <w:tcPr>
            <w:tcW w:w="1000" w:type="dxa"/>
          </w:tcPr>
          <w:p w:rsidR="000C4AF6" w:rsidRPr="000C4AF6" w:rsidRDefault="000C4AF6" w:rsidP="000C4AF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508" w:type="dxa"/>
          </w:tcPr>
          <w:p w:rsidR="000C4AF6" w:rsidRPr="000C4AF6" w:rsidRDefault="000C4AF6" w:rsidP="000C4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911" w:type="dxa"/>
          </w:tcPr>
          <w:p w:rsidR="000C4AF6" w:rsidRPr="000C4AF6" w:rsidRDefault="000C4AF6" w:rsidP="000C4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13" w:type="dxa"/>
          </w:tcPr>
          <w:p w:rsidR="000C4AF6" w:rsidRPr="000C4AF6" w:rsidRDefault="000C4AF6" w:rsidP="000C4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71,6</w:t>
            </w:r>
          </w:p>
        </w:tc>
        <w:tc>
          <w:tcPr>
            <w:tcW w:w="928" w:type="dxa"/>
          </w:tcPr>
          <w:p w:rsidR="000C4AF6" w:rsidRPr="000C4AF6" w:rsidRDefault="000C4AF6" w:rsidP="000C4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C4AF6" w:rsidRPr="007F50B0" w:rsidTr="000C4AF6">
        <w:tc>
          <w:tcPr>
            <w:tcW w:w="2003" w:type="dxa"/>
          </w:tcPr>
          <w:p w:rsidR="000C4AF6" w:rsidRPr="006274EE" w:rsidRDefault="000C4AF6" w:rsidP="00531F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510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970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973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  <w:tc>
          <w:tcPr>
            <w:tcW w:w="1000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542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779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3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88,4</w:t>
            </w:r>
          </w:p>
        </w:tc>
        <w:tc>
          <w:tcPr>
            <w:tcW w:w="1000" w:type="dxa"/>
          </w:tcPr>
          <w:p w:rsidR="000C4AF6" w:rsidRPr="000C4AF6" w:rsidRDefault="000C4AF6" w:rsidP="000C4AF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508" w:type="dxa"/>
          </w:tcPr>
          <w:p w:rsidR="000C4AF6" w:rsidRPr="000C4AF6" w:rsidRDefault="000C4AF6" w:rsidP="000C4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911" w:type="dxa"/>
          </w:tcPr>
          <w:p w:rsidR="000C4AF6" w:rsidRPr="000C4AF6" w:rsidRDefault="000C4AF6" w:rsidP="000C4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13" w:type="dxa"/>
          </w:tcPr>
          <w:p w:rsidR="000C4AF6" w:rsidRPr="000C4AF6" w:rsidRDefault="000C4AF6" w:rsidP="000C4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82,1</w:t>
            </w:r>
          </w:p>
        </w:tc>
        <w:tc>
          <w:tcPr>
            <w:tcW w:w="928" w:type="dxa"/>
          </w:tcPr>
          <w:p w:rsidR="000C4AF6" w:rsidRPr="000C4AF6" w:rsidRDefault="000C4AF6" w:rsidP="000C4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0C4AF6" w:rsidRPr="007F50B0" w:rsidTr="000C4AF6">
        <w:tc>
          <w:tcPr>
            <w:tcW w:w="2003" w:type="dxa"/>
          </w:tcPr>
          <w:p w:rsidR="000C4AF6" w:rsidRPr="006274EE" w:rsidRDefault="000C4AF6" w:rsidP="00531F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510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70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973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00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42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79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3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95,3</w:t>
            </w:r>
          </w:p>
        </w:tc>
        <w:tc>
          <w:tcPr>
            <w:tcW w:w="1000" w:type="dxa"/>
          </w:tcPr>
          <w:p w:rsidR="000C4AF6" w:rsidRPr="000C4AF6" w:rsidRDefault="000C4AF6" w:rsidP="000C4AF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508" w:type="dxa"/>
          </w:tcPr>
          <w:p w:rsidR="000C4AF6" w:rsidRPr="000C4AF6" w:rsidRDefault="000C4AF6" w:rsidP="000C4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11" w:type="dxa"/>
          </w:tcPr>
          <w:p w:rsidR="000C4AF6" w:rsidRPr="000C4AF6" w:rsidRDefault="000C4AF6" w:rsidP="000C4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13" w:type="dxa"/>
          </w:tcPr>
          <w:p w:rsidR="000C4AF6" w:rsidRPr="000C4AF6" w:rsidRDefault="000C4AF6" w:rsidP="000C4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97,5</w:t>
            </w:r>
          </w:p>
        </w:tc>
        <w:tc>
          <w:tcPr>
            <w:tcW w:w="928" w:type="dxa"/>
          </w:tcPr>
          <w:p w:rsidR="000C4AF6" w:rsidRPr="000C4AF6" w:rsidRDefault="000C4AF6" w:rsidP="000C4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0C4AF6" w:rsidRPr="007F50B0" w:rsidTr="000C4AF6">
        <w:tc>
          <w:tcPr>
            <w:tcW w:w="2003" w:type="dxa"/>
          </w:tcPr>
          <w:p w:rsidR="000C4AF6" w:rsidRPr="006274EE" w:rsidRDefault="000C4AF6" w:rsidP="00531F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510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0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73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000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42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9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3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29,4</w:t>
            </w:r>
          </w:p>
        </w:tc>
        <w:tc>
          <w:tcPr>
            <w:tcW w:w="1000" w:type="dxa"/>
          </w:tcPr>
          <w:p w:rsidR="000C4AF6" w:rsidRPr="000C4AF6" w:rsidRDefault="000C4AF6" w:rsidP="000C4AF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508" w:type="dxa"/>
          </w:tcPr>
          <w:p w:rsidR="000C4AF6" w:rsidRPr="000C4AF6" w:rsidRDefault="000C4AF6" w:rsidP="000C4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11" w:type="dxa"/>
          </w:tcPr>
          <w:p w:rsidR="000C4AF6" w:rsidRPr="000C4AF6" w:rsidRDefault="000C4AF6" w:rsidP="000C4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13" w:type="dxa"/>
          </w:tcPr>
          <w:p w:rsidR="000C4AF6" w:rsidRPr="000C4AF6" w:rsidRDefault="000C4AF6" w:rsidP="000C4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928" w:type="dxa"/>
          </w:tcPr>
          <w:p w:rsidR="000C4AF6" w:rsidRPr="000C4AF6" w:rsidRDefault="000C4AF6" w:rsidP="000C4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0C4AF6" w:rsidRPr="007F50B0" w:rsidTr="000C4AF6">
        <w:tc>
          <w:tcPr>
            <w:tcW w:w="2003" w:type="dxa"/>
          </w:tcPr>
          <w:p w:rsidR="000C4AF6" w:rsidRPr="006274EE" w:rsidRDefault="000C4AF6" w:rsidP="00531F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510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70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973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000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542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79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3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1000" w:type="dxa"/>
          </w:tcPr>
          <w:p w:rsidR="000C4AF6" w:rsidRPr="000C4AF6" w:rsidRDefault="000C4AF6" w:rsidP="000C4AF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508" w:type="dxa"/>
          </w:tcPr>
          <w:p w:rsidR="000C4AF6" w:rsidRPr="000C4AF6" w:rsidRDefault="000C4AF6" w:rsidP="000C4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911" w:type="dxa"/>
          </w:tcPr>
          <w:p w:rsidR="000C4AF6" w:rsidRPr="000C4AF6" w:rsidRDefault="000C4AF6" w:rsidP="000C4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13" w:type="dxa"/>
          </w:tcPr>
          <w:p w:rsidR="000C4AF6" w:rsidRPr="000C4AF6" w:rsidRDefault="000C4AF6" w:rsidP="000C4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67,1</w:t>
            </w:r>
          </w:p>
        </w:tc>
        <w:tc>
          <w:tcPr>
            <w:tcW w:w="928" w:type="dxa"/>
          </w:tcPr>
          <w:p w:rsidR="000C4AF6" w:rsidRPr="000C4AF6" w:rsidRDefault="000C4AF6" w:rsidP="000C4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0C4AF6" w:rsidRPr="007F50B0" w:rsidTr="000C4AF6">
        <w:tc>
          <w:tcPr>
            <w:tcW w:w="2003" w:type="dxa"/>
          </w:tcPr>
          <w:p w:rsidR="000C4AF6" w:rsidRPr="006274EE" w:rsidRDefault="000C4AF6" w:rsidP="00531F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510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70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90,3</w:t>
            </w:r>
          </w:p>
        </w:tc>
        <w:tc>
          <w:tcPr>
            <w:tcW w:w="973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40,2</w:t>
            </w:r>
          </w:p>
        </w:tc>
        <w:tc>
          <w:tcPr>
            <w:tcW w:w="1000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542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79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3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66,2</w:t>
            </w:r>
          </w:p>
        </w:tc>
        <w:tc>
          <w:tcPr>
            <w:tcW w:w="1000" w:type="dxa"/>
          </w:tcPr>
          <w:p w:rsidR="000C4AF6" w:rsidRPr="000C4AF6" w:rsidRDefault="000C4AF6" w:rsidP="000C4AF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508" w:type="dxa"/>
          </w:tcPr>
          <w:p w:rsidR="000C4AF6" w:rsidRPr="000C4AF6" w:rsidRDefault="000C4AF6" w:rsidP="000C4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11" w:type="dxa"/>
          </w:tcPr>
          <w:p w:rsidR="000C4AF6" w:rsidRPr="000C4AF6" w:rsidRDefault="000C4AF6" w:rsidP="000C4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13" w:type="dxa"/>
          </w:tcPr>
          <w:p w:rsidR="000C4AF6" w:rsidRPr="000C4AF6" w:rsidRDefault="000C4AF6" w:rsidP="000C4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78,4</w:t>
            </w:r>
          </w:p>
        </w:tc>
        <w:tc>
          <w:tcPr>
            <w:tcW w:w="928" w:type="dxa"/>
          </w:tcPr>
          <w:p w:rsidR="000C4AF6" w:rsidRPr="000C4AF6" w:rsidRDefault="000C4AF6" w:rsidP="000C4AF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0C4AF6" w:rsidRPr="007F50B0" w:rsidTr="000C4AF6">
        <w:tc>
          <w:tcPr>
            <w:tcW w:w="2003" w:type="dxa"/>
          </w:tcPr>
          <w:p w:rsidR="000C4AF6" w:rsidRPr="006274EE" w:rsidRDefault="000C4AF6" w:rsidP="00531F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510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70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89,4</w:t>
            </w:r>
          </w:p>
        </w:tc>
        <w:tc>
          <w:tcPr>
            <w:tcW w:w="973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  <w:tc>
          <w:tcPr>
            <w:tcW w:w="1000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542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3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0" w:type="dxa"/>
          </w:tcPr>
          <w:p w:rsidR="000C4AF6" w:rsidRPr="000C4AF6" w:rsidRDefault="000C4AF6" w:rsidP="000C4AF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08" w:type="dxa"/>
          </w:tcPr>
          <w:p w:rsidR="000C4AF6" w:rsidRPr="000C4AF6" w:rsidRDefault="000C4AF6" w:rsidP="000C4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1" w:type="dxa"/>
          </w:tcPr>
          <w:p w:rsidR="000C4AF6" w:rsidRPr="000C4AF6" w:rsidRDefault="000C4AF6" w:rsidP="000C4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13" w:type="dxa"/>
          </w:tcPr>
          <w:p w:rsidR="000C4AF6" w:rsidRPr="000C4AF6" w:rsidRDefault="000C4AF6" w:rsidP="000C4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8" w:type="dxa"/>
          </w:tcPr>
          <w:p w:rsidR="000C4AF6" w:rsidRPr="000C4AF6" w:rsidRDefault="000C4AF6" w:rsidP="000C4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C4AF6" w:rsidRPr="007F50B0" w:rsidTr="000C4AF6">
        <w:tc>
          <w:tcPr>
            <w:tcW w:w="2003" w:type="dxa"/>
          </w:tcPr>
          <w:p w:rsidR="000C4AF6" w:rsidRPr="006274EE" w:rsidRDefault="000C4AF6" w:rsidP="00531F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510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70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98,1</w:t>
            </w:r>
          </w:p>
        </w:tc>
        <w:tc>
          <w:tcPr>
            <w:tcW w:w="973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  <w:tc>
          <w:tcPr>
            <w:tcW w:w="1000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42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3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000" w:type="dxa"/>
          </w:tcPr>
          <w:p w:rsidR="000C4AF6" w:rsidRPr="000C4AF6" w:rsidRDefault="000C4AF6" w:rsidP="000C4AF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508" w:type="dxa"/>
          </w:tcPr>
          <w:p w:rsidR="000C4AF6" w:rsidRPr="000C4AF6" w:rsidRDefault="000C4AF6" w:rsidP="000C4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1" w:type="dxa"/>
          </w:tcPr>
          <w:p w:rsidR="000C4AF6" w:rsidRPr="000C4AF6" w:rsidRDefault="000C4AF6" w:rsidP="000C4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13" w:type="dxa"/>
          </w:tcPr>
          <w:p w:rsidR="000C4AF6" w:rsidRPr="000C4AF6" w:rsidRDefault="000C4AF6" w:rsidP="000C4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28" w:type="dxa"/>
          </w:tcPr>
          <w:p w:rsidR="000C4AF6" w:rsidRPr="000C4AF6" w:rsidRDefault="000C4AF6" w:rsidP="000C4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C4AF6" w:rsidRPr="007F50B0" w:rsidTr="000C4AF6">
        <w:tc>
          <w:tcPr>
            <w:tcW w:w="2003" w:type="dxa"/>
          </w:tcPr>
          <w:p w:rsidR="000C4AF6" w:rsidRPr="000C4AF6" w:rsidRDefault="000C4AF6" w:rsidP="00531F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510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70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87,3</w:t>
            </w:r>
          </w:p>
        </w:tc>
        <w:tc>
          <w:tcPr>
            <w:tcW w:w="973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45,2</w:t>
            </w:r>
          </w:p>
        </w:tc>
        <w:tc>
          <w:tcPr>
            <w:tcW w:w="1000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542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3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0" w:type="dxa"/>
          </w:tcPr>
          <w:p w:rsidR="000C4AF6" w:rsidRPr="000C4AF6" w:rsidRDefault="000C4AF6" w:rsidP="000C4AF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08" w:type="dxa"/>
          </w:tcPr>
          <w:p w:rsidR="000C4AF6" w:rsidRPr="000C4AF6" w:rsidRDefault="000C4AF6" w:rsidP="000C4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1" w:type="dxa"/>
          </w:tcPr>
          <w:p w:rsidR="000C4AF6" w:rsidRPr="000C4AF6" w:rsidRDefault="000C4AF6" w:rsidP="000C4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13" w:type="dxa"/>
          </w:tcPr>
          <w:p w:rsidR="000C4AF6" w:rsidRPr="000C4AF6" w:rsidRDefault="000C4AF6" w:rsidP="000C4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28" w:type="dxa"/>
          </w:tcPr>
          <w:p w:rsidR="000C4AF6" w:rsidRPr="000C4AF6" w:rsidRDefault="000C4AF6" w:rsidP="000C4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C4AF6" w:rsidRPr="007F50B0" w:rsidTr="000C4AF6">
        <w:tc>
          <w:tcPr>
            <w:tcW w:w="2003" w:type="dxa"/>
          </w:tcPr>
          <w:p w:rsidR="000C4AF6" w:rsidRPr="000C4AF6" w:rsidRDefault="000C4AF6" w:rsidP="00531F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510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70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85,6</w:t>
            </w:r>
          </w:p>
        </w:tc>
        <w:tc>
          <w:tcPr>
            <w:tcW w:w="973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40,1</w:t>
            </w:r>
          </w:p>
        </w:tc>
        <w:tc>
          <w:tcPr>
            <w:tcW w:w="1000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42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9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3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EE"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1000" w:type="dxa"/>
          </w:tcPr>
          <w:p w:rsidR="000C4AF6" w:rsidRPr="000C4AF6" w:rsidRDefault="000C4AF6" w:rsidP="000C4AF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508" w:type="dxa"/>
          </w:tcPr>
          <w:p w:rsidR="000C4AF6" w:rsidRPr="000C4AF6" w:rsidRDefault="000C4AF6" w:rsidP="000C4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11" w:type="dxa"/>
          </w:tcPr>
          <w:p w:rsidR="000C4AF6" w:rsidRPr="000C4AF6" w:rsidRDefault="000C4AF6" w:rsidP="000C4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13" w:type="dxa"/>
          </w:tcPr>
          <w:p w:rsidR="000C4AF6" w:rsidRPr="000C4AF6" w:rsidRDefault="000C4AF6" w:rsidP="000C4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28" w:type="dxa"/>
          </w:tcPr>
          <w:p w:rsidR="000C4AF6" w:rsidRPr="000C4AF6" w:rsidRDefault="000C4AF6" w:rsidP="000C4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0C4AF6" w:rsidRPr="007F50B0" w:rsidTr="000C4AF6">
        <w:tc>
          <w:tcPr>
            <w:tcW w:w="2003" w:type="dxa"/>
          </w:tcPr>
          <w:p w:rsidR="000C4AF6" w:rsidRPr="000C4AF6" w:rsidRDefault="000C4AF6" w:rsidP="00531F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1510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:rsidR="000C4AF6" w:rsidRPr="006274EE" w:rsidRDefault="000C4AF6" w:rsidP="006274E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0C4AF6" w:rsidRPr="000C4AF6" w:rsidRDefault="000C4AF6" w:rsidP="000C4AF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0C4AF6" w:rsidRPr="000C4AF6" w:rsidRDefault="000C4AF6" w:rsidP="000C4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1" w:type="dxa"/>
          </w:tcPr>
          <w:p w:rsidR="000C4AF6" w:rsidRPr="000C4AF6" w:rsidRDefault="000C4AF6" w:rsidP="000C4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13" w:type="dxa"/>
          </w:tcPr>
          <w:p w:rsidR="000C4AF6" w:rsidRPr="000C4AF6" w:rsidRDefault="000C4AF6" w:rsidP="000C4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8" w:type="dxa"/>
          </w:tcPr>
          <w:p w:rsidR="000C4AF6" w:rsidRPr="000C4AF6" w:rsidRDefault="000C4AF6" w:rsidP="000C4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AF6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</w:tbl>
    <w:p w:rsidR="00742133" w:rsidRDefault="00742133" w:rsidP="00742133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42133" w:rsidRDefault="00531F79" w:rsidP="00742133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Сравнительная диаграмма качества обучения  сдачи ОГЭ по предметам за </w:t>
      </w:r>
      <w:r w:rsidR="008E4F95">
        <w:rPr>
          <w:rFonts w:ascii="Times New Roman" w:hAnsi="Times New Roman" w:cs="Times New Roman"/>
          <w:b/>
          <w:bCs/>
          <w:sz w:val="24"/>
          <w:szCs w:val="24"/>
        </w:rPr>
        <w:t>три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последних учебных года.</w:t>
      </w:r>
    </w:p>
    <w:p w:rsidR="00F5452A" w:rsidRDefault="00F5452A" w:rsidP="00331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452A" w:rsidRDefault="00742133" w:rsidP="00DC2D35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2133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429750" cy="2828925"/>
            <wp:effectExtent l="19050" t="0" r="19050" b="0"/>
            <wp:docPr id="9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F5452A" w:rsidRDefault="00F5452A" w:rsidP="00331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74EE" w:rsidRPr="007F50B0" w:rsidRDefault="006274EE" w:rsidP="006274EE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0B0">
        <w:rPr>
          <w:rFonts w:ascii="Times New Roman" w:hAnsi="Times New Roman" w:cs="Times New Roman"/>
          <w:b/>
          <w:sz w:val="24"/>
          <w:szCs w:val="24"/>
        </w:rPr>
        <w:lastRenderedPageBreak/>
        <w:t>ЕГЭ</w:t>
      </w:r>
      <w:r>
        <w:rPr>
          <w:rFonts w:ascii="Times New Roman" w:hAnsi="Times New Roman" w:cs="Times New Roman"/>
          <w:b/>
          <w:sz w:val="24"/>
          <w:szCs w:val="24"/>
        </w:rPr>
        <w:t xml:space="preserve"> (11 класс)</w:t>
      </w:r>
    </w:p>
    <w:tbl>
      <w:tblPr>
        <w:tblW w:w="13471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835"/>
        <w:gridCol w:w="992"/>
        <w:gridCol w:w="1276"/>
        <w:gridCol w:w="1134"/>
        <w:gridCol w:w="993"/>
        <w:gridCol w:w="1136"/>
        <w:gridCol w:w="1277"/>
        <w:gridCol w:w="1135"/>
        <w:gridCol w:w="992"/>
        <w:gridCol w:w="992"/>
      </w:tblGrid>
      <w:tr w:rsidR="008E4F95" w:rsidRPr="007F50B0" w:rsidTr="00DC2D35">
        <w:tc>
          <w:tcPr>
            <w:tcW w:w="709" w:type="dxa"/>
            <w:vMerge w:val="restart"/>
          </w:tcPr>
          <w:p w:rsidR="008E4F95" w:rsidRPr="00273610" w:rsidRDefault="008E4F95" w:rsidP="00C4434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61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E4F95" w:rsidRPr="00273610" w:rsidRDefault="008E4F95" w:rsidP="006274EE">
            <w:pPr>
              <w:pStyle w:val="a4"/>
              <w:ind w:left="-392" w:firstLine="39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610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835" w:type="dxa"/>
            <w:vMerge w:val="restart"/>
          </w:tcPr>
          <w:p w:rsidR="008E4F95" w:rsidRPr="00273610" w:rsidRDefault="008E4F95" w:rsidP="00C4434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4F95" w:rsidRPr="00273610" w:rsidRDefault="008E4F95" w:rsidP="00C4434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61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402" w:type="dxa"/>
            <w:gridSpan w:val="3"/>
          </w:tcPr>
          <w:p w:rsidR="008E4F95" w:rsidRPr="00273610" w:rsidRDefault="008E4F95" w:rsidP="00C4434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610">
              <w:rPr>
                <w:rFonts w:ascii="Times New Roman" w:hAnsi="Times New Roman" w:cs="Times New Roman"/>
                <w:b/>
                <w:sz w:val="24"/>
                <w:szCs w:val="24"/>
              </w:rPr>
              <w:t>2015-2016 уч. год</w:t>
            </w:r>
          </w:p>
        </w:tc>
        <w:tc>
          <w:tcPr>
            <w:tcW w:w="3406" w:type="dxa"/>
            <w:gridSpan w:val="3"/>
          </w:tcPr>
          <w:p w:rsidR="008E4F95" w:rsidRPr="00273610" w:rsidRDefault="008E4F95" w:rsidP="00C4434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610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- 2017</w:t>
            </w:r>
            <w:r w:rsidRPr="002736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уч. год</w:t>
            </w:r>
          </w:p>
        </w:tc>
        <w:tc>
          <w:tcPr>
            <w:tcW w:w="3119" w:type="dxa"/>
            <w:gridSpan w:val="3"/>
          </w:tcPr>
          <w:p w:rsidR="008E4F95" w:rsidRPr="00273610" w:rsidRDefault="008E4F95" w:rsidP="008E4F9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610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7 - 2018</w:t>
            </w:r>
            <w:r w:rsidRPr="002736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уч. год</w:t>
            </w:r>
          </w:p>
        </w:tc>
      </w:tr>
      <w:tr w:rsidR="008E4F95" w:rsidRPr="007F50B0" w:rsidTr="00DC2D35">
        <w:tc>
          <w:tcPr>
            <w:tcW w:w="709" w:type="dxa"/>
            <w:vMerge/>
          </w:tcPr>
          <w:p w:rsidR="008E4F95" w:rsidRPr="00273610" w:rsidRDefault="008E4F95" w:rsidP="00C4434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E4F95" w:rsidRPr="00273610" w:rsidRDefault="008E4F95" w:rsidP="00C4434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E4F95" w:rsidRPr="00273610" w:rsidRDefault="008E4F95" w:rsidP="00C4434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610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</w:p>
          <w:p w:rsidR="008E4F95" w:rsidRPr="00273610" w:rsidRDefault="008E4F95" w:rsidP="00C4434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610">
              <w:rPr>
                <w:rFonts w:ascii="Times New Roman" w:hAnsi="Times New Roman" w:cs="Times New Roman"/>
                <w:b/>
                <w:sz w:val="24"/>
                <w:szCs w:val="24"/>
              </w:rPr>
              <w:t>уч-ся</w:t>
            </w:r>
          </w:p>
        </w:tc>
        <w:tc>
          <w:tcPr>
            <w:tcW w:w="1276" w:type="dxa"/>
          </w:tcPr>
          <w:p w:rsidR="008E4F95" w:rsidRPr="00273610" w:rsidRDefault="008E4F95" w:rsidP="00C4434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610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  <w:p w:rsidR="008E4F95" w:rsidRPr="00273610" w:rsidRDefault="008E4F95" w:rsidP="00C4434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610">
              <w:rPr>
                <w:rFonts w:ascii="Times New Roman" w:hAnsi="Times New Roman" w:cs="Times New Roman"/>
                <w:b/>
                <w:sz w:val="24"/>
                <w:szCs w:val="24"/>
              </w:rPr>
              <w:t>усп</w:t>
            </w:r>
          </w:p>
        </w:tc>
        <w:tc>
          <w:tcPr>
            <w:tcW w:w="1134" w:type="dxa"/>
          </w:tcPr>
          <w:p w:rsidR="008E4F95" w:rsidRPr="00273610" w:rsidRDefault="008E4F95" w:rsidP="00C4434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610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993" w:type="dxa"/>
          </w:tcPr>
          <w:p w:rsidR="008E4F95" w:rsidRPr="00273610" w:rsidRDefault="008E4F95" w:rsidP="00C4434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610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</w:p>
          <w:p w:rsidR="008E4F95" w:rsidRPr="00273610" w:rsidRDefault="008E4F95" w:rsidP="00C4434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610">
              <w:rPr>
                <w:rFonts w:ascii="Times New Roman" w:hAnsi="Times New Roman" w:cs="Times New Roman"/>
                <w:b/>
                <w:sz w:val="24"/>
                <w:szCs w:val="24"/>
              </w:rPr>
              <w:t>уч-ся</w:t>
            </w:r>
          </w:p>
        </w:tc>
        <w:tc>
          <w:tcPr>
            <w:tcW w:w="1136" w:type="dxa"/>
          </w:tcPr>
          <w:p w:rsidR="008E4F95" w:rsidRPr="00273610" w:rsidRDefault="008E4F95" w:rsidP="00C4434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610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  <w:p w:rsidR="008E4F95" w:rsidRPr="00273610" w:rsidRDefault="008E4F95" w:rsidP="00C4434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610">
              <w:rPr>
                <w:rFonts w:ascii="Times New Roman" w:hAnsi="Times New Roman" w:cs="Times New Roman"/>
                <w:b/>
                <w:sz w:val="24"/>
                <w:szCs w:val="24"/>
              </w:rPr>
              <w:t>усп</w:t>
            </w:r>
          </w:p>
        </w:tc>
        <w:tc>
          <w:tcPr>
            <w:tcW w:w="1277" w:type="dxa"/>
          </w:tcPr>
          <w:p w:rsidR="008E4F95" w:rsidRPr="00273610" w:rsidRDefault="008E4F95" w:rsidP="00C4434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610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135" w:type="dxa"/>
          </w:tcPr>
          <w:p w:rsidR="008E4F95" w:rsidRPr="00273610" w:rsidRDefault="008E4F95" w:rsidP="008E4F9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610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</w:p>
          <w:p w:rsidR="008E4F95" w:rsidRPr="00273610" w:rsidRDefault="008E4F95" w:rsidP="008E4F9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610">
              <w:rPr>
                <w:rFonts w:ascii="Times New Roman" w:hAnsi="Times New Roman" w:cs="Times New Roman"/>
                <w:b/>
                <w:sz w:val="24"/>
                <w:szCs w:val="24"/>
              </w:rPr>
              <w:t>уч-ся</w:t>
            </w:r>
          </w:p>
        </w:tc>
        <w:tc>
          <w:tcPr>
            <w:tcW w:w="992" w:type="dxa"/>
          </w:tcPr>
          <w:p w:rsidR="008E4F95" w:rsidRPr="00273610" w:rsidRDefault="008E4F95" w:rsidP="008E4F9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610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  <w:p w:rsidR="008E4F95" w:rsidRPr="00273610" w:rsidRDefault="008E4F95" w:rsidP="008E4F9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610">
              <w:rPr>
                <w:rFonts w:ascii="Times New Roman" w:hAnsi="Times New Roman" w:cs="Times New Roman"/>
                <w:b/>
                <w:sz w:val="24"/>
                <w:szCs w:val="24"/>
              </w:rPr>
              <w:t>усп</w:t>
            </w:r>
          </w:p>
        </w:tc>
        <w:tc>
          <w:tcPr>
            <w:tcW w:w="992" w:type="dxa"/>
          </w:tcPr>
          <w:p w:rsidR="008E4F95" w:rsidRPr="00273610" w:rsidRDefault="008E4F95" w:rsidP="008E4F9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610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:rsidR="00DC2D35" w:rsidRPr="007F50B0" w:rsidTr="00DC2D35">
        <w:tc>
          <w:tcPr>
            <w:tcW w:w="709" w:type="dxa"/>
          </w:tcPr>
          <w:p w:rsidR="00DC2D35" w:rsidRPr="0050793A" w:rsidRDefault="00DC2D35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DC2D35" w:rsidRPr="0050793A" w:rsidRDefault="00DC2D35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Англ.  язык</w:t>
            </w:r>
          </w:p>
        </w:tc>
        <w:tc>
          <w:tcPr>
            <w:tcW w:w="992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81,5</w:t>
            </w:r>
          </w:p>
        </w:tc>
        <w:tc>
          <w:tcPr>
            <w:tcW w:w="993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7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1135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DC2D35" w:rsidRPr="007F50B0" w:rsidTr="00DC2D35">
        <w:tc>
          <w:tcPr>
            <w:tcW w:w="709" w:type="dxa"/>
          </w:tcPr>
          <w:p w:rsidR="00DC2D35" w:rsidRPr="0050793A" w:rsidRDefault="00DC2D35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DC2D35" w:rsidRPr="0050793A" w:rsidRDefault="00DC2D35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992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993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6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7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57,3</w:t>
            </w:r>
          </w:p>
        </w:tc>
        <w:tc>
          <w:tcPr>
            <w:tcW w:w="1135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DC2D35" w:rsidRPr="007F50B0" w:rsidTr="00DC2D35">
        <w:tc>
          <w:tcPr>
            <w:tcW w:w="709" w:type="dxa"/>
          </w:tcPr>
          <w:p w:rsidR="00DC2D35" w:rsidRPr="0050793A" w:rsidRDefault="00DC2D35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DC2D35" w:rsidRPr="0050793A" w:rsidRDefault="00DC2D35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992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76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64,6</w:t>
            </w:r>
          </w:p>
        </w:tc>
        <w:tc>
          <w:tcPr>
            <w:tcW w:w="993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36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7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64,6</w:t>
            </w:r>
          </w:p>
        </w:tc>
        <w:tc>
          <w:tcPr>
            <w:tcW w:w="1135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67,8</w:t>
            </w:r>
          </w:p>
        </w:tc>
      </w:tr>
      <w:tr w:rsidR="00DC2D35" w:rsidRPr="007F50B0" w:rsidTr="00DC2D35">
        <w:tc>
          <w:tcPr>
            <w:tcW w:w="709" w:type="dxa"/>
          </w:tcPr>
          <w:p w:rsidR="00DC2D35" w:rsidRPr="0050793A" w:rsidRDefault="00DC2D35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DC2D35" w:rsidRPr="0050793A" w:rsidRDefault="00DC2D35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992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993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6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277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1135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47,8</w:t>
            </w:r>
          </w:p>
        </w:tc>
      </w:tr>
      <w:tr w:rsidR="00DC2D35" w:rsidRPr="007F50B0" w:rsidTr="00DC2D35">
        <w:tc>
          <w:tcPr>
            <w:tcW w:w="709" w:type="dxa"/>
          </w:tcPr>
          <w:p w:rsidR="00DC2D35" w:rsidRPr="0050793A" w:rsidRDefault="00DC2D35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DC2D35" w:rsidRPr="0050793A" w:rsidRDefault="00DC2D35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992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134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52,6</w:t>
            </w:r>
          </w:p>
        </w:tc>
        <w:tc>
          <w:tcPr>
            <w:tcW w:w="993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6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277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1135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60,2</w:t>
            </w:r>
          </w:p>
        </w:tc>
      </w:tr>
      <w:tr w:rsidR="00DC2D35" w:rsidRPr="007F50B0" w:rsidTr="00DC2D35">
        <w:tc>
          <w:tcPr>
            <w:tcW w:w="709" w:type="dxa"/>
          </w:tcPr>
          <w:p w:rsidR="00DC2D35" w:rsidRPr="0050793A" w:rsidRDefault="00DC2D35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DC2D35" w:rsidRPr="0050793A" w:rsidRDefault="00DC2D35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992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79,4</w:t>
            </w:r>
          </w:p>
        </w:tc>
        <w:tc>
          <w:tcPr>
            <w:tcW w:w="1134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993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6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7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135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47,1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DC2D35" w:rsidRPr="007F50B0" w:rsidTr="00DC2D35">
        <w:tc>
          <w:tcPr>
            <w:tcW w:w="709" w:type="dxa"/>
          </w:tcPr>
          <w:p w:rsidR="00DC2D35" w:rsidRPr="0050793A" w:rsidRDefault="00DC2D35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DC2D35" w:rsidRPr="0050793A" w:rsidRDefault="00DC2D35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992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1134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  <w:tc>
          <w:tcPr>
            <w:tcW w:w="993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6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68,4</w:t>
            </w:r>
          </w:p>
        </w:tc>
        <w:tc>
          <w:tcPr>
            <w:tcW w:w="1277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44,1</w:t>
            </w:r>
          </w:p>
        </w:tc>
        <w:tc>
          <w:tcPr>
            <w:tcW w:w="1135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92,3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56,2</w:t>
            </w:r>
          </w:p>
        </w:tc>
      </w:tr>
      <w:tr w:rsidR="00DC2D35" w:rsidRPr="007F50B0" w:rsidTr="00DC2D35">
        <w:tc>
          <w:tcPr>
            <w:tcW w:w="709" w:type="dxa"/>
          </w:tcPr>
          <w:p w:rsidR="00DC2D35" w:rsidRPr="0050793A" w:rsidRDefault="00DC2D35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DC2D35" w:rsidRPr="0050793A" w:rsidRDefault="00DC2D35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 (профильн</w:t>
            </w: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94,1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DC2D35" w:rsidRPr="007F50B0" w:rsidTr="00DC2D35">
        <w:tc>
          <w:tcPr>
            <w:tcW w:w="709" w:type="dxa"/>
          </w:tcPr>
          <w:p w:rsidR="00DC2D35" w:rsidRPr="0050793A" w:rsidRDefault="00DC2D35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DC2D35" w:rsidRPr="0050793A" w:rsidRDefault="00DC2D35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41,3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</w:tr>
      <w:tr w:rsidR="00DC2D35" w:rsidRPr="007F50B0" w:rsidTr="00DC2D35">
        <w:tc>
          <w:tcPr>
            <w:tcW w:w="709" w:type="dxa"/>
          </w:tcPr>
          <w:p w:rsidR="00DC2D35" w:rsidRPr="0050793A" w:rsidRDefault="00DC2D35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DC2D35" w:rsidRPr="0050793A" w:rsidRDefault="00DC2D35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992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134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39,4</w:t>
            </w:r>
          </w:p>
        </w:tc>
        <w:tc>
          <w:tcPr>
            <w:tcW w:w="993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6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1277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1135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DC2D35" w:rsidRPr="007F50B0" w:rsidTr="00DC2D35">
        <w:tc>
          <w:tcPr>
            <w:tcW w:w="709" w:type="dxa"/>
          </w:tcPr>
          <w:p w:rsidR="00DC2D35" w:rsidRPr="0050793A" w:rsidRDefault="00DC2D35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DC2D35" w:rsidRPr="0050793A" w:rsidRDefault="00DC2D35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992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7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5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D35" w:rsidRPr="007F50B0" w:rsidTr="00DC2D35">
        <w:tc>
          <w:tcPr>
            <w:tcW w:w="709" w:type="dxa"/>
          </w:tcPr>
          <w:p w:rsidR="00DC2D35" w:rsidRPr="0050793A" w:rsidRDefault="00DC2D35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DC2D35" w:rsidRPr="0050793A" w:rsidRDefault="00DC2D35" w:rsidP="00507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Математика (базовая)</w:t>
            </w:r>
          </w:p>
        </w:tc>
        <w:tc>
          <w:tcPr>
            <w:tcW w:w="992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134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6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93A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277" w:type="dxa"/>
          </w:tcPr>
          <w:p w:rsidR="00DC2D35" w:rsidRPr="0050793A" w:rsidRDefault="00DC2D35" w:rsidP="00507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91,8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5452A" w:rsidRDefault="00F5452A" w:rsidP="00331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0793A" w:rsidRPr="00DC2D35" w:rsidRDefault="0050793A" w:rsidP="005079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Сравнительная диаграмма среднего балла   сдачи ЕГЭ по предметам за </w:t>
      </w:r>
      <w:r w:rsidR="00DC2D35">
        <w:rPr>
          <w:rFonts w:ascii="Times New Roman" w:hAnsi="Times New Roman" w:cs="Times New Roman"/>
          <w:b/>
          <w:bCs/>
          <w:sz w:val="24"/>
          <w:szCs w:val="24"/>
        </w:rPr>
        <w:t>три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последних учебных года.</w:t>
      </w:r>
    </w:p>
    <w:p w:rsidR="00821B76" w:rsidRDefault="0050793A" w:rsidP="00940C0A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793A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8562975" cy="2990850"/>
            <wp:effectExtent l="19050" t="0" r="9525" b="0"/>
            <wp:docPr id="10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821B76" w:rsidRDefault="00821B76" w:rsidP="00331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361F" w:rsidRPr="0064361F" w:rsidRDefault="0064361F" w:rsidP="0064361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61F">
        <w:rPr>
          <w:rFonts w:ascii="Times New Roman" w:hAnsi="Times New Roman" w:cs="Times New Roman"/>
          <w:b/>
          <w:sz w:val="24"/>
          <w:szCs w:val="24"/>
        </w:rPr>
        <w:lastRenderedPageBreak/>
        <w:t>Экран отслеживания динамики результативности</w:t>
      </w:r>
    </w:p>
    <w:p w:rsidR="00331D20" w:rsidRPr="00940C0A" w:rsidRDefault="0064361F" w:rsidP="00940C0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61F">
        <w:rPr>
          <w:rFonts w:ascii="Times New Roman" w:hAnsi="Times New Roman" w:cs="Times New Roman"/>
          <w:b/>
          <w:sz w:val="24"/>
          <w:szCs w:val="24"/>
        </w:rPr>
        <w:t>сдачи ЕГЭ выпускниками МБОУ «Лицей №52»</w:t>
      </w:r>
    </w:p>
    <w:tbl>
      <w:tblPr>
        <w:tblW w:w="12615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85"/>
        <w:gridCol w:w="1134"/>
        <w:gridCol w:w="709"/>
        <w:gridCol w:w="992"/>
        <w:gridCol w:w="992"/>
        <w:gridCol w:w="993"/>
        <w:gridCol w:w="992"/>
        <w:gridCol w:w="885"/>
        <w:gridCol w:w="958"/>
        <w:gridCol w:w="1275"/>
      </w:tblGrid>
      <w:tr w:rsidR="00DC2D35" w:rsidRPr="00276347" w:rsidTr="00940C0A">
        <w:tc>
          <w:tcPr>
            <w:tcW w:w="3685" w:type="dxa"/>
            <w:vMerge w:val="restart"/>
          </w:tcPr>
          <w:p w:rsidR="00DC2D35" w:rsidRPr="00940C0A" w:rsidRDefault="00DC2D35" w:rsidP="00940C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D35" w:rsidRPr="00940C0A" w:rsidRDefault="00DC2D35" w:rsidP="00940C0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 </w:t>
            </w:r>
          </w:p>
        </w:tc>
        <w:tc>
          <w:tcPr>
            <w:tcW w:w="2835" w:type="dxa"/>
            <w:gridSpan w:val="3"/>
          </w:tcPr>
          <w:p w:rsidR="00DC2D35" w:rsidRPr="00940C0A" w:rsidRDefault="00DC2D35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b/>
                <w:sz w:val="24"/>
                <w:szCs w:val="24"/>
              </w:rPr>
              <w:t>2015-2016 уч. год</w:t>
            </w:r>
          </w:p>
        </w:tc>
        <w:tc>
          <w:tcPr>
            <w:tcW w:w="2977" w:type="dxa"/>
            <w:gridSpan w:val="3"/>
          </w:tcPr>
          <w:p w:rsidR="00DC2D35" w:rsidRPr="00940C0A" w:rsidRDefault="00DC2D35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b/>
                <w:sz w:val="24"/>
                <w:szCs w:val="24"/>
              </w:rPr>
              <w:t>2016-2017 уч. год</w:t>
            </w:r>
          </w:p>
        </w:tc>
        <w:tc>
          <w:tcPr>
            <w:tcW w:w="3118" w:type="dxa"/>
            <w:gridSpan w:val="3"/>
          </w:tcPr>
          <w:p w:rsidR="00DC2D35" w:rsidRPr="00940C0A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940C0A">
              <w:rPr>
                <w:rFonts w:ascii="Times New Roman" w:hAnsi="Times New Roman" w:cs="Times New Roman"/>
                <w:b/>
                <w:sz w:val="24"/>
                <w:szCs w:val="24"/>
              </w:rPr>
              <w:t>-201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940C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уч. год</w:t>
            </w:r>
          </w:p>
        </w:tc>
      </w:tr>
      <w:tr w:rsidR="00DC2D35" w:rsidRPr="00276347" w:rsidTr="00940C0A">
        <w:tc>
          <w:tcPr>
            <w:tcW w:w="3685" w:type="dxa"/>
            <w:vMerge/>
          </w:tcPr>
          <w:p w:rsidR="00DC2D35" w:rsidRPr="00940C0A" w:rsidRDefault="00DC2D35" w:rsidP="00940C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C2D35" w:rsidRPr="00940C0A" w:rsidRDefault="00DC2D35" w:rsidP="00940C0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</w:p>
          <w:p w:rsidR="00DC2D35" w:rsidRPr="00940C0A" w:rsidRDefault="00DC2D35" w:rsidP="00940C0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b/>
                <w:sz w:val="24"/>
                <w:szCs w:val="24"/>
              </w:rPr>
              <w:t>уч-ся</w:t>
            </w:r>
          </w:p>
        </w:tc>
        <w:tc>
          <w:tcPr>
            <w:tcW w:w="709" w:type="dxa"/>
          </w:tcPr>
          <w:p w:rsidR="00DC2D35" w:rsidRPr="00940C0A" w:rsidRDefault="00DC2D35" w:rsidP="00940C0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  <w:p w:rsidR="00DC2D35" w:rsidRPr="00940C0A" w:rsidRDefault="00DC2D35" w:rsidP="00940C0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b/>
                <w:sz w:val="24"/>
                <w:szCs w:val="24"/>
              </w:rPr>
              <w:t>усп</w:t>
            </w:r>
          </w:p>
        </w:tc>
        <w:tc>
          <w:tcPr>
            <w:tcW w:w="992" w:type="dxa"/>
          </w:tcPr>
          <w:p w:rsidR="00DC2D35" w:rsidRPr="00940C0A" w:rsidRDefault="00DC2D35" w:rsidP="00940C0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992" w:type="dxa"/>
          </w:tcPr>
          <w:p w:rsidR="00DC2D35" w:rsidRPr="00940C0A" w:rsidRDefault="00DC2D35" w:rsidP="00940C0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</w:p>
          <w:p w:rsidR="00DC2D35" w:rsidRPr="00940C0A" w:rsidRDefault="00DC2D35" w:rsidP="00940C0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b/>
                <w:sz w:val="24"/>
                <w:szCs w:val="24"/>
              </w:rPr>
              <w:t>уч-ся</w:t>
            </w:r>
          </w:p>
        </w:tc>
        <w:tc>
          <w:tcPr>
            <w:tcW w:w="993" w:type="dxa"/>
          </w:tcPr>
          <w:p w:rsidR="00DC2D35" w:rsidRPr="00940C0A" w:rsidRDefault="00DC2D35" w:rsidP="00940C0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  <w:p w:rsidR="00DC2D35" w:rsidRPr="00940C0A" w:rsidRDefault="00DC2D35" w:rsidP="00940C0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b/>
                <w:sz w:val="24"/>
                <w:szCs w:val="24"/>
              </w:rPr>
              <w:t>усп</w:t>
            </w:r>
          </w:p>
        </w:tc>
        <w:tc>
          <w:tcPr>
            <w:tcW w:w="992" w:type="dxa"/>
          </w:tcPr>
          <w:p w:rsidR="00DC2D35" w:rsidRPr="00940C0A" w:rsidRDefault="00DC2D35" w:rsidP="00940C0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885" w:type="dxa"/>
          </w:tcPr>
          <w:p w:rsidR="00DC2D35" w:rsidRPr="00940C0A" w:rsidRDefault="00DC2D35" w:rsidP="00940C0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</w:p>
          <w:p w:rsidR="00DC2D35" w:rsidRPr="00940C0A" w:rsidRDefault="00DC2D35" w:rsidP="00940C0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b/>
                <w:sz w:val="24"/>
                <w:szCs w:val="24"/>
              </w:rPr>
              <w:t>уч-ся</w:t>
            </w:r>
          </w:p>
        </w:tc>
        <w:tc>
          <w:tcPr>
            <w:tcW w:w="958" w:type="dxa"/>
          </w:tcPr>
          <w:p w:rsidR="00DC2D35" w:rsidRPr="00940C0A" w:rsidRDefault="00DC2D35" w:rsidP="00940C0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  <w:p w:rsidR="00DC2D35" w:rsidRPr="00940C0A" w:rsidRDefault="00DC2D35" w:rsidP="00940C0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b/>
                <w:sz w:val="24"/>
                <w:szCs w:val="24"/>
              </w:rPr>
              <w:t>усп</w:t>
            </w:r>
          </w:p>
        </w:tc>
        <w:tc>
          <w:tcPr>
            <w:tcW w:w="1275" w:type="dxa"/>
          </w:tcPr>
          <w:p w:rsidR="00DC2D35" w:rsidRPr="00940C0A" w:rsidRDefault="00DC2D35" w:rsidP="00940C0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:rsidR="00DC2D35" w:rsidRPr="000514A8" w:rsidTr="00940C0A">
        <w:tc>
          <w:tcPr>
            <w:tcW w:w="3685" w:type="dxa"/>
          </w:tcPr>
          <w:p w:rsidR="00DC2D35" w:rsidRPr="00940C0A" w:rsidRDefault="00DC2D35" w:rsidP="00940C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sz w:val="24"/>
                <w:szCs w:val="24"/>
              </w:rPr>
              <w:t>Математика (профильная)</w:t>
            </w:r>
          </w:p>
        </w:tc>
        <w:tc>
          <w:tcPr>
            <w:tcW w:w="1134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885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58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94,1</w:t>
            </w:r>
          </w:p>
        </w:tc>
        <w:tc>
          <w:tcPr>
            <w:tcW w:w="1275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DC2D35" w:rsidRPr="000514A8" w:rsidTr="00940C0A">
        <w:tc>
          <w:tcPr>
            <w:tcW w:w="3685" w:type="dxa"/>
          </w:tcPr>
          <w:p w:rsidR="00DC2D35" w:rsidRPr="00940C0A" w:rsidRDefault="00DC2D35" w:rsidP="00940C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sz w:val="24"/>
                <w:szCs w:val="24"/>
              </w:rPr>
              <w:t>Математика (базовая)</w:t>
            </w:r>
          </w:p>
        </w:tc>
        <w:tc>
          <w:tcPr>
            <w:tcW w:w="1134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58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91,8</w:t>
            </w:r>
          </w:p>
        </w:tc>
        <w:tc>
          <w:tcPr>
            <w:tcW w:w="1275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DC2D35" w:rsidRPr="000514A8" w:rsidTr="00940C0A">
        <w:tc>
          <w:tcPr>
            <w:tcW w:w="3685" w:type="dxa"/>
          </w:tcPr>
          <w:p w:rsidR="00DC2D35" w:rsidRPr="00940C0A" w:rsidRDefault="00DC2D35" w:rsidP="00940C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134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9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64,6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93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64,6</w:t>
            </w:r>
          </w:p>
        </w:tc>
        <w:tc>
          <w:tcPr>
            <w:tcW w:w="885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58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67,8</w:t>
            </w:r>
          </w:p>
        </w:tc>
      </w:tr>
      <w:tr w:rsidR="00DC2D35" w:rsidRPr="000514A8" w:rsidTr="00940C0A">
        <w:tc>
          <w:tcPr>
            <w:tcW w:w="3685" w:type="dxa"/>
          </w:tcPr>
          <w:p w:rsidR="00DC2D35" w:rsidRPr="00940C0A" w:rsidRDefault="00DC2D35" w:rsidP="00940C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34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39,4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885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8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1275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DC2D35" w:rsidRPr="000514A8" w:rsidTr="00940C0A">
        <w:tc>
          <w:tcPr>
            <w:tcW w:w="3685" w:type="dxa"/>
          </w:tcPr>
          <w:p w:rsidR="00DC2D35" w:rsidRPr="00940C0A" w:rsidRDefault="00DC2D35" w:rsidP="00940C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34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52,6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885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8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60,2</w:t>
            </w:r>
          </w:p>
        </w:tc>
      </w:tr>
      <w:tr w:rsidR="00DC2D35" w:rsidRPr="00276347" w:rsidTr="00940C0A">
        <w:tc>
          <w:tcPr>
            <w:tcW w:w="3685" w:type="dxa"/>
          </w:tcPr>
          <w:p w:rsidR="00DC2D35" w:rsidRPr="00940C0A" w:rsidRDefault="00DC2D35" w:rsidP="00940C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34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41,3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</w:tr>
      <w:tr w:rsidR="00DC2D35" w:rsidRPr="00276347" w:rsidTr="00940C0A">
        <w:tc>
          <w:tcPr>
            <w:tcW w:w="3685" w:type="dxa"/>
          </w:tcPr>
          <w:p w:rsidR="00DC2D35" w:rsidRPr="00940C0A" w:rsidRDefault="00DC2D35" w:rsidP="00940C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134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79,4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47,1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DC2D35" w:rsidRPr="000514A8" w:rsidTr="00940C0A">
        <w:tc>
          <w:tcPr>
            <w:tcW w:w="3685" w:type="dxa"/>
          </w:tcPr>
          <w:p w:rsidR="00DC2D35" w:rsidRPr="00940C0A" w:rsidRDefault="00DC2D35" w:rsidP="00940C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34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885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1275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47,8</w:t>
            </w:r>
          </w:p>
        </w:tc>
      </w:tr>
      <w:tr w:rsidR="00DC2D35" w:rsidRPr="000514A8" w:rsidTr="00940C0A">
        <w:tc>
          <w:tcPr>
            <w:tcW w:w="3685" w:type="dxa"/>
          </w:tcPr>
          <w:p w:rsidR="00DC2D35" w:rsidRPr="00940C0A" w:rsidRDefault="00DC2D35" w:rsidP="00940C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sz w:val="24"/>
                <w:szCs w:val="24"/>
              </w:rPr>
              <w:t>Англ.  язык</w:t>
            </w:r>
          </w:p>
        </w:tc>
        <w:tc>
          <w:tcPr>
            <w:tcW w:w="1134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81,5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885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DC2D35" w:rsidRPr="000514A8" w:rsidTr="00940C0A">
        <w:tc>
          <w:tcPr>
            <w:tcW w:w="3685" w:type="dxa"/>
          </w:tcPr>
          <w:p w:rsidR="00DC2D35" w:rsidRPr="00940C0A" w:rsidRDefault="00DC2D35" w:rsidP="00940C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34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3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68,4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44,1</w:t>
            </w:r>
          </w:p>
        </w:tc>
        <w:tc>
          <w:tcPr>
            <w:tcW w:w="885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8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92,3</w:t>
            </w:r>
          </w:p>
        </w:tc>
        <w:tc>
          <w:tcPr>
            <w:tcW w:w="1275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56,2</w:t>
            </w:r>
          </w:p>
        </w:tc>
      </w:tr>
      <w:tr w:rsidR="00DC2D35" w:rsidRPr="000514A8" w:rsidTr="00940C0A">
        <w:tc>
          <w:tcPr>
            <w:tcW w:w="3685" w:type="dxa"/>
          </w:tcPr>
          <w:p w:rsidR="00DC2D35" w:rsidRPr="00940C0A" w:rsidRDefault="00DC2D35" w:rsidP="00940C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134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57,3</w:t>
            </w:r>
          </w:p>
        </w:tc>
        <w:tc>
          <w:tcPr>
            <w:tcW w:w="885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DC2D35" w:rsidRPr="000514A8" w:rsidTr="00940C0A">
        <w:tc>
          <w:tcPr>
            <w:tcW w:w="3685" w:type="dxa"/>
          </w:tcPr>
          <w:p w:rsidR="00DC2D35" w:rsidRPr="00940C0A" w:rsidRDefault="00DC2D35" w:rsidP="00940C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40C0A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85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8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DC2D35" w:rsidRPr="00DC2D35" w:rsidRDefault="00DC2D35" w:rsidP="00DC2D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B5D93" w:rsidRDefault="00AB5D93" w:rsidP="00AB5D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42133" w:rsidRDefault="00AB5D93" w:rsidP="00AB5D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Сравнительная диаграмма успеваемости    сдачи ЕГЭ по предметам за три последних учебных года.</w:t>
      </w:r>
    </w:p>
    <w:p w:rsidR="00AB5D93" w:rsidRPr="00AB5D93" w:rsidRDefault="00AB5D93" w:rsidP="00AB5D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42133" w:rsidRDefault="00940C0A" w:rsidP="00742133">
      <w:pPr>
        <w:spacing w:after="150" w:line="33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0C0A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8286750" cy="2552700"/>
            <wp:effectExtent l="19050" t="0" r="19050" b="0"/>
            <wp:docPr id="1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742133" w:rsidRPr="00B82F91" w:rsidRDefault="00AB5D93" w:rsidP="00742133">
      <w:pPr>
        <w:spacing w:after="150" w:line="33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C47A11" w:rsidRPr="00AB5D93" w:rsidRDefault="00C47A11" w:rsidP="00C47A11">
      <w:pPr>
        <w:spacing w:after="150" w:line="33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И</w:t>
      </w:r>
      <w:r w:rsidRPr="00B82F91">
        <w:rPr>
          <w:rFonts w:ascii="Times New Roman" w:eastAsia="Times New Roman" w:hAnsi="Times New Roman" w:cs="Times New Roman"/>
          <w:b/>
          <w:bCs/>
          <w:sz w:val="24"/>
          <w:szCs w:val="24"/>
        </w:rPr>
        <w:t>тог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 </w:t>
      </w:r>
      <w:r w:rsidRPr="00B82F9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 (5-е классы)</w:t>
      </w:r>
      <w:r w:rsidRPr="00B82F9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</w:p>
    <w:p w:rsidR="00C47A11" w:rsidRPr="00066C54" w:rsidRDefault="00C47A11" w:rsidP="00066C54">
      <w:pPr>
        <w:spacing w:after="150" w:line="33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F91">
        <w:rPr>
          <w:rFonts w:ascii="Times New Roman" w:eastAsia="Times New Roman" w:hAnsi="Times New Roman" w:cs="Times New Roman"/>
          <w:b/>
          <w:bCs/>
          <w:sz w:val="24"/>
          <w:szCs w:val="24"/>
        </w:rPr>
        <w:t>Назначение ВПР в 5 классе по русскому языку, математике, истории, биологии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> – оценить уровень общеобразовательной подготовки обучающихся 5 класса в соответствии с требованиями ФГОС. ВПР позволяют осуществить диагностику достижения предметных и метапредметных результатов, в том числе уровня сформированности универсальных учебных действий (УУД) и овладения межпредметными понятиями. Результаты ВПР в совокупности с имеющейся в образовательной организации информацией, отражающей индивидуальные образовательные траектории обучающихся, могут быть использованы для оценки личностных результатов обучения.</w:t>
      </w:r>
      <w:r w:rsidR="00AB5D9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742133" w:rsidRPr="00B82F9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0148F2" w:rsidRPr="00B82F91" w:rsidRDefault="000148F2" w:rsidP="000148F2">
      <w:pPr>
        <w:spacing w:after="150" w:line="33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82F91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 ВПР по русскому языку</w:t>
      </w:r>
    </w:p>
    <w:p w:rsidR="000148F2" w:rsidRPr="00B82F91" w:rsidRDefault="000148F2" w:rsidP="000148F2">
      <w:pPr>
        <w:spacing w:after="150" w:line="33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82F91">
        <w:rPr>
          <w:rFonts w:ascii="Times New Roman" w:eastAsia="Times New Roman" w:hAnsi="Times New Roman" w:cs="Times New Roman"/>
          <w:sz w:val="24"/>
          <w:szCs w:val="24"/>
        </w:rPr>
        <w:t>Вариант проверочной работы содержит 12 заданий, в том числе 5 заданий к приведенному тексту для чтения.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br/>
        <w:t>Задания 1–9 предполагают запись развернутого ответа, задания 10–12 - краткого ответа в виде слова (сочетания слов).</w:t>
      </w:r>
    </w:p>
    <w:tbl>
      <w:tblPr>
        <w:tblStyle w:val="a6"/>
        <w:tblW w:w="11057" w:type="dxa"/>
        <w:tblInd w:w="817" w:type="dxa"/>
        <w:tblLayout w:type="fixed"/>
        <w:tblLook w:val="04A0"/>
      </w:tblPr>
      <w:tblGrid>
        <w:gridCol w:w="567"/>
        <w:gridCol w:w="709"/>
        <w:gridCol w:w="1134"/>
        <w:gridCol w:w="1134"/>
        <w:gridCol w:w="709"/>
        <w:gridCol w:w="567"/>
        <w:gridCol w:w="709"/>
        <w:gridCol w:w="567"/>
        <w:gridCol w:w="798"/>
        <w:gridCol w:w="761"/>
        <w:gridCol w:w="798"/>
        <w:gridCol w:w="2604"/>
      </w:tblGrid>
      <w:tr w:rsidR="000148F2" w:rsidTr="000148F2">
        <w:tc>
          <w:tcPr>
            <w:tcW w:w="567" w:type="dxa"/>
            <w:vMerge w:val="restart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09" w:type="dxa"/>
            <w:vMerge w:val="restart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Кл.</w:t>
            </w:r>
          </w:p>
        </w:tc>
        <w:tc>
          <w:tcPr>
            <w:tcW w:w="1134" w:type="dxa"/>
            <w:vMerge w:val="restart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134" w:type="dxa"/>
            <w:vMerge w:val="restart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Писали</w:t>
            </w:r>
          </w:p>
        </w:tc>
        <w:tc>
          <w:tcPr>
            <w:tcW w:w="2552" w:type="dxa"/>
            <w:gridSpan w:val="4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  <w:tc>
          <w:tcPr>
            <w:tcW w:w="798" w:type="dxa"/>
            <w:vMerge w:val="restart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 усп</w:t>
            </w:r>
          </w:p>
        </w:tc>
        <w:tc>
          <w:tcPr>
            <w:tcW w:w="761" w:type="dxa"/>
            <w:vMerge w:val="restart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 кач</w:t>
            </w:r>
          </w:p>
        </w:tc>
        <w:tc>
          <w:tcPr>
            <w:tcW w:w="798" w:type="dxa"/>
            <w:vMerge w:val="restart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Ср.</w:t>
            </w:r>
          </w:p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604" w:type="dxa"/>
            <w:vMerge w:val="restart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</w:p>
        </w:tc>
      </w:tr>
      <w:tr w:rsidR="000148F2" w:rsidTr="000148F2">
        <w:tc>
          <w:tcPr>
            <w:tcW w:w="567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98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1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04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48F2" w:rsidRPr="0018423E" w:rsidTr="000148F2">
        <w:tc>
          <w:tcPr>
            <w:tcW w:w="567" w:type="dxa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148F2" w:rsidRPr="0018423E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134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7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1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5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798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2604" w:type="dxa"/>
          </w:tcPr>
          <w:p w:rsidR="000148F2" w:rsidRPr="0018423E" w:rsidRDefault="000148F2" w:rsidP="000148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Магомедвелиева К.Д.</w:t>
            </w:r>
          </w:p>
        </w:tc>
      </w:tr>
      <w:tr w:rsidR="000148F2" w:rsidRPr="0018423E" w:rsidTr="000148F2">
        <w:tc>
          <w:tcPr>
            <w:tcW w:w="567" w:type="dxa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0148F2" w:rsidRPr="009F785C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0148F2" w:rsidRPr="009F785C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0148F2" w:rsidRPr="009F785C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0148F2" w:rsidRPr="009F785C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0148F2" w:rsidRPr="009F785C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0148F2" w:rsidRPr="009F785C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1" w:type="dxa"/>
          </w:tcPr>
          <w:p w:rsidR="000148F2" w:rsidRPr="009F785C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5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798" w:type="dxa"/>
          </w:tcPr>
          <w:p w:rsidR="000148F2" w:rsidRPr="009F785C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2604" w:type="dxa"/>
          </w:tcPr>
          <w:p w:rsidR="000148F2" w:rsidRPr="0018423E" w:rsidRDefault="000148F2" w:rsidP="000148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Магомедова Х.О.</w:t>
            </w:r>
          </w:p>
        </w:tc>
      </w:tr>
      <w:tr w:rsidR="000148F2" w:rsidRPr="0018423E" w:rsidTr="000148F2">
        <w:tc>
          <w:tcPr>
            <w:tcW w:w="567" w:type="dxa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0148F2" w:rsidRPr="003B039A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3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0148F2" w:rsidRPr="003B039A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0148F2" w:rsidRPr="003B039A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0148F2" w:rsidRPr="003B039A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0148F2" w:rsidRPr="003B039A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8" w:type="dxa"/>
          </w:tcPr>
          <w:p w:rsidR="000148F2" w:rsidRPr="003B039A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761" w:type="dxa"/>
          </w:tcPr>
          <w:p w:rsidR="000148F2" w:rsidRPr="003B039A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B45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798" w:type="dxa"/>
          </w:tcPr>
          <w:p w:rsidR="000148F2" w:rsidRPr="003B039A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2604" w:type="dxa"/>
          </w:tcPr>
          <w:p w:rsidR="000148F2" w:rsidRPr="0018423E" w:rsidRDefault="000148F2" w:rsidP="000148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Нурмагомедова Х.А.</w:t>
            </w:r>
          </w:p>
        </w:tc>
      </w:tr>
      <w:tr w:rsidR="000148F2" w:rsidRPr="0018423E" w:rsidTr="000148F2">
        <w:tc>
          <w:tcPr>
            <w:tcW w:w="567" w:type="dxa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0148F2" w:rsidRPr="003B4573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57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:rsidR="000148F2" w:rsidRPr="00FB7CBC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0148F2" w:rsidRPr="00FB7CBC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B45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0148F2" w:rsidRPr="00FB7CBC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0148F2" w:rsidRPr="00FB7CBC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0148F2" w:rsidRPr="00FB7CBC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1" w:type="dxa"/>
          </w:tcPr>
          <w:p w:rsidR="000148F2" w:rsidRPr="00FB7CBC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98" w:type="dxa"/>
          </w:tcPr>
          <w:p w:rsidR="000148F2" w:rsidRPr="00FB7CBC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2604" w:type="dxa"/>
          </w:tcPr>
          <w:p w:rsidR="000148F2" w:rsidRPr="0018423E" w:rsidRDefault="000148F2" w:rsidP="000148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Нурмагомедова Х.А.</w:t>
            </w:r>
          </w:p>
        </w:tc>
      </w:tr>
      <w:tr w:rsidR="000148F2" w:rsidRPr="0018423E" w:rsidTr="000148F2">
        <w:tc>
          <w:tcPr>
            <w:tcW w:w="567" w:type="dxa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134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0148F2" w:rsidRPr="0033190E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</w:tcPr>
          <w:p w:rsidR="000148F2" w:rsidRPr="0033190E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0148F2" w:rsidRPr="0033190E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0148F2" w:rsidRPr="0033190E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0148F2" w:rsidRPr="0033190E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0148F2" w:rsidRPr="0033190E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1" w:type="dxa"/>
          </w:tcPr>
          <w:p w:rsidR="000148F2" w:rsidRPr="0033190E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  <w:tc>
          <w:tcPr>
            <w:tcW w:w="798" w:type="dxa"/>
          </w:tcPr>
          <w:p w:rsidR="000148F2" w:rsidRPr="0033190E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2604" w:type="dxa"/>
          </w:tcPr>
          <w:p w:rsidR="000148F2" w:rsidRPr="0018423E" w:rsidRDefault="000148F2" w:rsidP="000148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Бутаева ф.Ф.</w:t>
            </w:r>
          </w:p>
        </w:tc>
      </w:tr>
      <w:tr w:rsidR="000148F2" w:rsidRPr="0018423E" w:rsidTr="000148F2">
        <w:tc>
          <w:tcPr>
            <w:tcW w:w="567" w:type="dxa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1134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0148F2" w:rsidRPr="00FD3978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9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0148F2" w:rsidRPr="00FD3978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148F2" w:rsidRPr="00FD3978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0148F2" w:rsidRPr="00FD3978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B45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0148F2" w:rsidRPr="00FD3978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0148F2" w:rsidRPr="00FD3978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1" w:type="dxa"/>
          </w:tcPr>
          <w:p w:rsidR="000148F2" w:rsidRPr="00FD3978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8" w:type="dxa"/>
          </w:tcPr>
          <w:p w:rsidR="000148F2" w:rsidRPr="00FD3978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2604" w:type="dxa"/>
          </w:tcPr>
          <w:p w:rsidR="000148F2" w:rsidRPr="0018423E" w:rsidRDefault="000148F2" w:rsidP="000148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Таркинская П.О.</w:t>
            </w:r>
          </w:p>
        </w:tc>
      </w:tr>
      <w:tr w:rsidR="000148F2" w:rsidRPr="0018423E" w:rsidTr="000148F2">
        <w:tc>
          <w:tcPr>
            <w:tcW w:w="567" w:type="dxa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1134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0148F2" w:rsidRPr="00FD3978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1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5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8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2604" w:type="dxa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Магомедвелиева К.Д.</w:t>
            </w:r>
          </w:p>
        </w:tc>
      </w:tr>
      <w:tr w:rsidR="000148F2" w:rsidRPr="0018423E" w:rsidTr="000148F2">
        <w:tc>
          <w:tcPr>
            <w:tcW w:w="1276" w:type="dxa"/>
            <w:gridSpan w:val="2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188</w:t>
            </w:r>
          </w:p>
        </w:tc>
        <w:tc>
          <w:tcPr>
            <w:tcW w:w="1134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182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67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567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98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99,4</w:t>
            </w:r>
          </w:p>
        </w:tc>
        <w:tc>
          <w:tcPr>
            <w:tcW w:w="761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58,2</w:t>
            </w:r>
          </w:p>
        </w:tc>
        <w:tc>
          <w:tcPr>
            <w:tcW w:w="798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3,5</w:t>
            </w:r>
          </w:p>
        </w:tc>
        <w:tc>
          <w:tcPr>
            <w:tcW w:w="2604" w:type="dxa"/>
          </w:tcPr>
          <w:p w:rsidR="000148F2" w:rsidRPr="0018423E" w:rsidRDefault="000148F2" w:rsidP="000148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48F2" w:rsidRPr="00B82F91" w:rsidRDefault="000148F2" w:rsidP="000148F2">
      <w:pPr>
        <w:spacing w:after="150" w:line="33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0148F2" w:rsidRPr="00B82F91" w:rsidRDefault="000148F2" w:rsidP="000148F2">
      <w:pPr>
        <w:spacing w:after="150" w:line="330" w:lineRule="atLeast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1E0A53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991475" cy="2238375"/>
            <wp:effectExtent l="19050" t="0" r="9525" b="0"/>
            <wp:docPr id="1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0148F2" w:rsidRPr="00B82F91" w:rsidRDefault="000148F2" w:rsidP="000148F2">
      <w:pPr>
        <w:spacing w:after="150" w:line="33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82F9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Выводы: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> 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роцент успеваемости составил - 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9,4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 xml:space="preserve"> %, качество знаний – </w:t>
      </w:r>
      <w:r>
        <w:rPr>
          <w:rFonts w:ascii="Times New Roman" w:eastAsia="Times New Roman" w:hAnsi="Times New Roman" w:cs="Times New Roman"/>
          <w:sz w:val="24"/>
          <w:szCs w:val="24"/>
        </w:rPr>
        <w:t>58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 xml:space="preserve"> %.</w:t>
      </w:r>
    </w:p>
    <w:p w:rsidR="000148F2" w:rsidRPr="00B82F91" w:rsidRDefault="000148F2" w:rsidP="000148F2">
      <w:pPr>
        <w:spacing w:after="150" w:line="33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F91">
        <w:rPr>
          <w:rFonts w:ascii="Times New Roman" w:eastAsia="Times New Roman" w:hAnsi="Times New Roman" w:cs="Times New Roman"/>
          <w:sz w:val="24"/>
          <w:szCs w:val="24"/>
        </w:rPr>
        <w:t>Задания проверочной работы направлены на выявление уровня владения обучающимися предметными правописными нормами современного русского литературного языка (орфографическими и правописными) и учебно-языковыми аналитическими умениями фонетического, морфемного, морфологического и синтаксического разборов, а также регулятивными и познавательными универсальными учебными действиями.</w:t>
      </w:r>
    </w:p>
    <w:p w:rsidR="000148F2" w:rsidRPr="00B82F91" w:rsidRDefault="000148F2" w:rsidP="000148F2">
      <w:pPr>
        <w:spacing w:after="150" w:line="33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F91">
        <w:rPr>
          <w:rFonts w:ascii="Times New Roman" w:eastAsia="Times New Roman" w:hAnsi="Times New Roman" w:cs="Times New Roman"/>
          <w:sz w:val="24"/>
          <w:szCs w:val="24"/>
        </w:rPr>
        <w:t>Результаты проверочной работы показали хороший уровень владения обучающимися базовыми учебно-языковыми опознавательными умениями: выполнение морфемного разбора, умение распознавать части речи, распознавание предложения и расстановка знаков препинания, ориентирование в содержании текста, понимание его целостного смысла, нахождение в тексте требуемой информации (познавательные универсальные учебные действия), умение опознавать функционально-смысловые типы речи, представленные в тексте, умение находить к слову антоним с опорой на указанный в задании контекст, умение ориентироваться в содержании контекста, нахождение в контексте требуемой информации (познавательные универсальные учебные действия).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>Но умение обучающихся правильно списывать осложненный пропусками орфограмм и пунктограмм текст, соблюдая при письме изученные орфографические и пунктуационные правила, распознавание предложения и расстановка знаков препинания, составление схемы предложения объяснение основания выбора предложения, умение распознавать и адекватно формулировать основную мысль текста в письменной форме (правописные умения), соблюдая нормы построения предложения и словоупотребления умения обучающихся распознавать конкретное слово по его лексическому значению с опорой на указанный в задании контекст, ориентирование в содержании контекста, нахождение в контексте требуемой информации (познавательные универсальные учебные действия)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>вызвало определенные трудности.</w:t>
      </w:r>
    </w:p>
    <w:p w:rsidR="000148F2" w:rsidRPr="00B82F91" w:rsidRDefault="000148F2" w:rsidP="000148F2">
      <w:pPr>
        <w:spacing w:after="150" w:line="33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82F91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 ВПР по математике</w:t>
      </w:r>
    </w:p>
    <w:p w:rsidR="000148F2" w:rsidRPr="00B82F91" w:rsidRDefault="000148F2" w:rsidP="000148F2">
      <w:pPr>
        <w:spacing w:after="150" w:line="33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F91">
        <w:rPr>
          <w:rFonts w:ascii="Times New Roman" w:eastAsia="Times New Roman" w:hAnsi="Times New Roman" w:cs="Times New Roman"/>
          <w:sz w:val="24"/>
          <w:szCs w:val="24"/>
        </w:rPr>
        <w:t>Назначение ВПР по математике – оценить уровень общеобразовательной подготовки обучающихся 5 класса в соответствии с требованиями ФГОС. ВПР позволяют осуществить диагностику достижения предметных и метапредметных результатов, в том числе уровня сформированности универсальных учебных действий (УУД) и овладения межпредметными понятиями.</w:t>
      </w:r>
    </w:p>
    <w:p w:rsidR="000148F2" w:rsidRPr="00B82F91" w:rsidRDefault="000148F2" w:rsidP="000148F2">
      <w:pPr>
        <w:spacing w:after="150" w:line="33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82F91">
        <w:rPr>
          <w:rFonts w:ascii="Times New Roman" w:eastAsia="Times New Roman" w:hAnsi="Times New Roman" w:cs="Times New Roman"/>
          <w:sz w:val="24"/>
          <w:szCs w:val="24"/>
        </w:rPr>
        <w:t>Работ</w:t>
      </w:r>
      <w:r>
        <w:rPr>
          <w:rFonts w:ascii="Times New Roman" w:eastAsia="Times New Roman" w:hAnsi="Times New Roman" w:cs="Times New Roman"/>
          <w:sz w:val="24"/>
          <w:szCs w:val="24"/>
        </w:rPr>
        <w:t>а содержит 1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>4 заданий.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br/>
        <w:t>В заданиях 1–5, 7, 8, 11, 12 (пункт 1), 13 необходимо записать только ответ. В задании 12 (пункт 2) нужно изобразить требуемые элементы рисунка. В заданиях 6, 9, 10, 1 4 требуется записать решение и ответ.</w:t>
      </w:r>
    </w:p>
    <w:tbl>
      <w:tblPr>
        <w:tblStyle w:val="a6"/>
        <w:tblW w:w="10915" w:type="dxa"/>
        <w:tblInd w:w="959" w:type="dxa"/>
        <w:tblLayout w:type="fixed"/>
        <w:tblLook w:val="04A0"/>
      </w:tblPr>
      <w:tblGrid>
        <w:gridCol w:w="567"/>
        <w:gridCol w:w="709"/>
        <w:gridCol w:w="1134"/>
        <w:gridCol w:w="1134"/>
        <w:gridCol w:w="709"/>
        <w:gridCol w:w="567"/>
        <w:gridCol w:w="709"/>
        <w:gridCol w:w="567"/>
        <w:gridCol w:w="798"/>
        <w:gridCol w:w="798"/>
        <w:gridCol w:w="798"/>
        <w:gridCol w:w="2425"/>
      </w:tblGrid>
      <w:tr w:rsidR="000148F2" w:rsidTr="000148F2">
        <w:tc>
          <w:tcPr>
            <w:tcW w:w="567" w:type="dxa"/>
            <w:vMerge w:val="restart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09" w:type="dxa"/>
            <w:vMerge w:val="restart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Кл.</w:t>
            </w:r>
          </w:p>
        </w:tc>
        <w:tc>
          <w:tcPr>
            <w:tcW w:w="1134" w:type="dxa"/>
            <w:vMerge w:val="restart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134" w:type="dxa"/>
            <w:vMerge w:val="restart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Писали</w:t>
            </w:r>
          </w:p>
        </w:tc>
        <w:tc>
          <w:tcPr>
            <w:tcW w:w="2552" w:type="dxa"/>
            <w:gridSpan w:val="4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  <w:tc>
          <w:tcPr>
            <w:tcW w:w="798" w:type="dxa"/>
            <w:vMerge w:val="restart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 усп</w:t>
            </w:r>
          </w:p>
        </w:tc>
        <w:tc>
          <w:tcPr>
            <w:tcW w:w="798" w:type="dxa"/>
            <w:vMerge w:val="restart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 кач</w:t>
            </w:r>
          </w:p>
        </w:tc>
        <w:tc>
          <w:tcPr>
            <w:tcW w:w="798" w:type="dxa"/>
            <w:vMerge w:val="restart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Ср.</w:t>
            </w:r>
          </w:p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425" w:type="dxa"/>
            <w:vMerge w:val="restart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</w:p>
        </w:tc>
      </w:tr>
      <w:tr w:rsidR="000148F2" w:rsidTr="000148F2">
        <w:tc>
          <w:tcPr>
            <w:tcW w:w="567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98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5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48F2" w:rsidTr="000148F2">
        <w:tc>
          <w:tcPr>
            <w:tcW w:w="567" w:type="dxa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148F2" w:rsidRPr="0018423E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134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98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2425" w:type="dxa"/>
          </w:tcPr>
          <w:p w:rsidR="000148F2" w:rsidRPr="0018423E" w:rsidRDefault="000148F2" w:rsidP="000148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Лозбинева Л.Ю.</w:t>
            </w:r>
          </w:p>
        </w:tc>
      </w:tr>
      <w:tr w:rsidR="000148F2" w:rsidTr="000148F2">
        <w:tc>
          <w:tcPr>
            <w:tcW w:w="567" w:type="dxa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0148F2" w:rsidRPr="009F7D0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0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:rsidR="000148F2" w:rsidRPr="001D3230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0148F2" w:rsidRPr="001D3230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0148F2" w:rsidRPr="001D3230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0148F2" w:rsidRPr="001D3230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:rsidR="000148F2" w:rsidRPr="001D3230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0148F2" w:rsidRPr="001D3230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8" w:type="dxa"/>
          </w:tcPr>
          <w:p w:rsidR="000148F2" w:rsidRPr="001D3230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2425" w:type="dxa"/>
          </w:tcPr>
          <w:p w:rsidR="000148F2" w:rsidRPr="0018423E" w:rsidRDefault="000148F2" w:rsidP="000148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Гаджиева З.Р.</w:t>
            </w:r>
          </w:p>
        </w:tc>
      </w:tr>
      <w:tr w:rsidR="000148F2" w:rsidTr="000148F2">
        <w:tc>
          <w:tcPr>
            <w:tcW w:w="567" w:type="dxa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0148F2" w:rsidRPr="00DE49D8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0148F2" w:rsidRPr="00DE49D8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0148F2" w:rsidRPr="00DE49D8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0148F2" w:rsidRPr="00DE49D8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0148F2" w:rsidRPr="00DE49D8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8" w:type="dxa"/>
          </w:tcPr>
          <w:p w:rsidR="000148F2" w:rsidRPr="00DE49D8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0148F2" w:rsidRPr="00DE49D8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0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798" w:type="dxa"/>
          </w:tcPr>
          <w:p w:rsidR="000148F2" w:rsidRPr="00DE49D8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2425" w:type="dxa"/>
          </w:tcPr>
          <w:p w:rsidR="000148F2" w:rsidRPr="0018423E" w:rsidRDefault="000148F2" w:rsidP="000148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Магомедов А.Д.</w:t>
            </w:r>
          </w:p>
        </w:tc>
      </w:tr>
      <w:tr w:rsidR="000148F2" w:rsidTr="000148F2">
        <w:tc>
          <w:tcPr>
            <w:tcW w:w="567" w:type="dxa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0148F2" w:rsidRPr="00373BBC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0148F2" w:rsidRPr="00373BBC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0148F2" w:rsidRPr="00373BBC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0148F2" w:rsidRPr="00373BBC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0148F2" w:rsidRPr="00373BBC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:rsidR="000148F2" w:rsidRPr="00373BBC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0148F2" w:rsidRPr="00373BBC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98" w:type="dxa"/>
          </w:tcPr>
          <w:p w:rsidR="000148F2" w:rsidRPr="00373BBC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2425" w:type="dxa"/>
          </w:tcPr>
          <w:p w:rsidR="000148F2" w:rsidRPr="0018423E" w:rsidRDefault="000148F2" w:rsidP="000148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Магомедов А.Д.</w:t>
            </w:r>
          </w:p>
        </w:tc>
      </w:tr>
      <w:tr w:rsidR="000148F2" w:rsidTr="000148F2">
        <w:tc>
          <w:tcPr>
            <w:tcW w:w="567" w:type="dxa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134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0148F2" w:rsidRPr="00685135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</w:tcPr>
          <w:p w:rsidR="000148F2" w:rsidRPr="00685135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</w:tcPr>
          <w:p w:rsidR="000148F2" w:rsidRPr="00685135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0148F2" w:rsidRPr="00685135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148F2" w:rsidRPr="00685135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:rsidR="000148F2" w:rsidRPr="00685135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0148F2" w:rsidRPr="00685135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98" w:type="dxa"/>
          </w:tcPr>
          <w:p w:rsidR="000148F2" w:rsidRPr="00685135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2425" w:type="dxa"/>
          </w:tcPr>
          <w:p w:rsidR="000148F2" w:rsidRPr="0018423E" w:rsidRDefault="000148F2" w:rsidP="000148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Гадживахидова Ф.А.</w:t>
            </w:r>
          </w:p>
        </w:tc>
      </w:tr>
      <w:tr w:rsidR="000148F2" w:rsidTr="000148F2">
        <w:tc>
          <w:tcPr>
            <w:tcW w:w="567" w:type="dxa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1134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0148F2" w:rsidRPr="00685135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0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:rsidR="000148F2" w:rsidRPr="00685135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0148F2" w:rsidRPr="00685135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0148F2" w:rsidRPr="00685135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0148F2" w:rsidRPr="00685135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:rsidR="000148F2" w:rsidRPr="00685135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0148F2" w:rsidRPr="00685135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98" w:type="dxa"/>
          </w:tcPr>
          <w:p w:rsidR="000148F2" w:rsidRPr="00685135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2425" w:type="dxa"/>
          </w:tcPr>
          <w:p w:rsidR="000148F2" w:rsidRPr="0018423E" w:rsidRDefault="000148F2" w:rsidP="000148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Учуева Ш.А-Б.</w:t>
            </w:r>
          </w:p>
        </w:tc>
      </w:tr>
      <w:tr w:rsidR="000148F2" w:rsidTr="000148F2">
        <w:tc>
          <w:tcPr>
            <w:tcW w:w="567" w:type="dxa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1134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D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98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2425" w:type="dxa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Гусейнова З.Р.</w:t>
            </w:r>
          </w:p>
        </w:tc>
      </w:tr>
      <w:tr w:rsidR="000148F2" w:rsidTr="000148F2">
        <w:tc>
          <w:tcPr>
            <w:tcW w:w="1276" w:type="dxa"/>
            <w:gridSpan w:val="2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188</w:t>
            </w:r>
          </w:p>
        </w:tc>
        <w:tc>
          <w:tcPr>
            <w:tcW w:w="1134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</w:p>
        </w:tc>
        <w:tc>
          <w:tcPr>
            <w:tcW w:w="567" w:type="dxa"/>
          </w:tcPr>
          <w:p w:rsidR="000148F2" w:rsidRPr="000B78D5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8D5"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709" w:type="dxa"/>
          </w:tcPr>
          <w:p w:rsidR="000148F2" w:rsidRPr="000B78D5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8D5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567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98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74,4</w:t>
            </w:r>
          </w:p>
        </w:tc>
        <w:tc>
          <w:tcPr>
            <w:tcW w:w="798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4,2</w:t>
            </w:r>
          </w:p>
        </w:tc>
        <w:tc>
          <w:tcPr>
            <w:tcW w:w="2425" w:type="dxa"/>
          </w:tcPr>
          <w:p w:rsidR="000148F2" w:rsidRPr="0018423E" w:rsidRDefault="000148F2" w:rsidP="000148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48F2" w:rsidRDefault="000148F2" w:rsidP="000148F2">
      <w:pPr>
        <w:spacing w:after="150" w:line="33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0148F2" w:rsidRPr="00B82F91" w:rsidRDefault="000148F2" w:rsidP="000148F2">
      <w:pPr>
        <w:spacing w:after="150" w:line="330" w:lineRule="atLeast"/>
        <w:ind w:left="1134"/>
        <w:rPr>
          <w:rFonts w:ascii="Times New Roman" w:eastAsia="Times New Roman" w:hAnsi="Times New Roman" w:cs="Times New Roman"/>
          <w:sz w:val="24"/>
          <w:szCs w:val="24"/>
        </w:rPr>
      </w:pPr>
      <w:r w:rsidRPr="00C3046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105650" cy="2305050"/>
            <wp:effectExtent l="19050" t="0" r="19050" b="0"/>
            <wp:docPr id="17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0148F2" w:rsidRPr="00B82F91" w:rsidRDefault="000148F2" w:rsidP="000148F2">
      <w:pPr>
        <w:spacing w:after="150" w:line="33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F91">
        <w:rPr>
          <w:rFonts w:ascii="Times New Roman" w:eastAsia="Times New Roman" w:hAnsi="Times New Roman" w:cs="Times New Roman"/>
          <w:b/>
          <w:bCs/>
          <w:sz w:val="24"/>
          <w:szCs w:val="24"/>
        </w:rPr>
        <w:t>Выводы: 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 xml:space="preserve">процент успеваемости составил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100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 xml:space="preserve"> %, качество знаний – </w:t>
      </w:r>
      <w:r>
        <w:rPr>
          <w:rFonts w:ascii="Times New Roman" w:eastAsia="Times New Roman" w:hAnsi="Times New Roman" w:cs="Times New Roman"/>
          <w:sz w:val="24"/>
          <w:szCs w:val="24"/>
        </w:rPr>
        <w:t>74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 xml:space="preserve"> %.</w:t>
      </w:r>
    </w:p>
    <w:p w:rsidR="000148F2" w:rsidRPr="00B82F91" w:rsidRDefault="000148F2" w:rsidP="000148F2">
      <w:pPr>
        <w:spacing w:after="150" w:line="33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F91">
        <w:rPr>
          <w:rFonts w:ascii="Times New Roman" w:eastAsia="Times New Roman" w:hAnsi="Times New Roman" w:cs="Times New Roman"/>
          <w:sz w:val="24"/>
          <w:szCs w:val="24"/>
        </w:rPr>
        <w:t>Более успешно выполнены обучающимися задания 1, 5, 11(1), 12(1), в которых проверялись умение владение понятием «делимость чисел», умение находить неизвестный компонент арифметического действия, извлекать информацию, представленную в таблицах, на диаграммах, применять геометрические представления при решении практических задач.</w:t>
      </w:r>
    </w:p>
    <w:p w:rsidR="000148F2" w:rsidRPr="00066C54" w:rsidRDefault="000148F2" w:rsidP="00066C54">
      <w:pPr>
        <w:spacing w:after="150" w:line="33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F91">
        <w:rPr>
          <w:rFonts w:ascii="Times New Roman" w:eastAsia="Times New Roman" w:hAnsi="Times New Roman" w:cs="Times New Roman"/>
          <w:sz w:val="24"/>
          <w:szCs w:val="24"/>
        </w:rPr>
        <w:t>Выполнены на недостаточном уровне задания, в которых проверялось умение владение понятием «обыкновенная дробь», решать текстовые задачи на движение, работу, проценты и задачи практического содержания, находить значение арифметического выражения с натуральными числами, содержащего скобки, умения проводить математические рассуждения.</w:t>
      </w:r>
    </w:p>
    <w:p w:rsidR="000148F2" w:rsidRPr="00B82F91" w:rsidRDefault="000148F2" w:rsidP="000148F2">
      <w:pPr>
        <w:spacing w:after="150" w:line="33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82F91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 ВПР по биологии</w:t>
      </w:r>
    </w:p>
    <w:p w:rsidR="000148F2" w:rsidRPr="00B82F91" w:rsidRDefault="000148F2" w:rsidP="000148F2">
      <w:pPr>
        <w:spacing w:after="150" w:line="33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F91">
        <w:rPr>
          <w:rFonts w:ascii="Times New Roman" w:eastAsia="Times New Roman" w:hAnsi="Times New Roman" w:cs="Times New Roman"/>
          <w:sz w:val="24"/>
          <w:szCs w:val="24"/>
        </w:rPr>
        <w:t>Назначение ВПР по учебному предмету «Биология» – оценить уровень общеобразовательной подготовки учащихся 5 классов в соответствии с требованиями ФГОС. ВПР позволяют осуществить диагностику достижения предметных и метапредметных результатов, в том числе овладение межпредметными понятиями и способность использования универсальных учебных действий (УУД) в учебной, познавательной и социальной практике.</w:t>
      </w:r>
    </w:p>
    <w:p w:rsidR="000148F2" w:rsidRPr="00B82F91" w:rsidRDefault="000148F2" w:rsidP="000148F2">
      <w:pPr>
        <w:spacing w:after="150" w:line="33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F91">
        <w:rPr>
          <w:rFonts w:ascii="Times New Roman" w:eastAsia="Times New Roman" w:hAnsi="Times New Roman" w:cs="Times New Roman"/>
          <w:sz w:val="24"/>
          <w:szCs w:val="24"/>
        </w:rPr>
        <w:lastRenderedPageBreak/>
        <w:t>Вариант проверочной работы состоит из 8 заданий, которые различаются по содержанию и проверяемым требованиям.</w:t>
      </w:r>
    </w:p>
    <w:p w:rsidR="000148F2" w:rsidRPr="00B82F91" w:rsidRDefault="000148F2" w:rsidP="000148F2">
      <w:pPr>
        <w:spacing w:after="150" w:line="33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F91">
        <w:rPr>
          <w:rFonts w:ascii="Times New Roman" w:eastAsia="Times New Roman" w:hAnsi="Times New Roman" w:cs="Times New Roman"/>
          <w:sz w:val="24"/>
          <w:szCs w:val="24"/>
        </w:rPr>
        <w:t>Задания 1–5, 7–8 основаны на изображениях конкретных биологических объектов, статистических таблицах и требуют анализа изображений и статистических данных, характеристики объектов по предложенному плану, классификации и/или систематизации объектов по определенному признаку, применения биологических знаний при решении практических задач.</w:t>
      </w:r>
    </w:p>
    <w:p w:rsidR="000148F2" w:rsidRPr="00B82F91" w:rsidRDefault="000148F2" w:rsidP="000148F2">
      <w:pPr>
        <w:spacing w:after="150" w:line="33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F91">
        <w:rPr>
          <w:rFonts w:ascii="Times New Roman" w:eastAsia="Times New Roman" w:hAnsi="Times New Roman" w:cs="Times New Roman"/>
          <w:sz w:val="24"/>
          <w:szCs w:val="24"/>
        </w:rPr>
        <w:t>Задание 6 предполагает заполнение пропусков в тексте биологического содержания с помощью терминов из предложенного перечня.</w:t>
      </w:r>
    </w:p>
    <w:tbl>
      <w:tblPr>
        <w:tblStyle w:val="a6"/>
        <w:tblW w:w="12333" w:type="dxa"/>
        <w:tblInd w:w="675" w:type="dxa"/>
        <w:tblLayout w:type="fixed"/>
        <w:tblLook w:val="04A0"/>
      </w:tblPr>
      <w:tblGrid>
        <w:gridCol w:w="567"/>
        <w:gridCol w:w="567"/>
        <w:gridCol w:w="992"/>
        <w:gridCol w:w="1134"/>
        <w:gridCol w:w="709"/>
        <w:gridCol w:w="709"/>
        <w:gridCol w:w="567"/>
        <w:gridCol w:w="567"/>
        <w:gridCol w:w="798"/>
        <w:gridCol w:w="903"/>
        <w:gridCol w:w="992"/>
        <w:gridCol w:w="3828"/>
      </w:tblGrid>
      <w:tr w:rsidR="000148F2" w:rsidTr="000148F2">
        <w:tc>
          <w:tcPr>
            <w:tcW w:w="567" w:type="dxa"/>
            <w:vMerge w:val="restart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67" w:type="dxa"/>
            <w:vMerge w:val="restart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</w:p>
        </w:tc>
        <w:tc>
          <w:tcPr>
            <w:tcW w:w="992" w:type="dxa"/>
            <w:vMerge w:val="restart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134" w:type="dxa"/>
            <w:vMerge w:val="restart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Писали</w:t>
            </w:r>
          </w:p>
        </w:tc>
        <w:tc>
          <w:tcPr>
            <w:tcW w:w="2552" w:type="dxa"/>
            <w:gridSpan w:val="4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  <w:tc>
          <w:tcPr>
            <w:tcW w:w="798" w:type="dxa"/>
            <w:vMerge w:val="restart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 усп</w:t>
            </w:r>
          </w:p>
        </w:tc>
        <w:tc>
          <w:tcPr>
            <w:tcW w:w="903" w:type="dxa"/>
            <w:vMerge w:val="restart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 кач</w:t>
            </w:r>
          </w:p>
        </w:tc>
        <w:tc>
          <w:tcPr>
            <w:tcW w:w="992" w:type="dxa"/>
            <w:vMerge w:val="restart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Ср.</w:t>
            </w:r>
          </w:p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3828" w:type="dxa"/>
            <w:vMerge w:val="restart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</w:p>
        </w:tc>
      </w:tr>
      <w:tr w:rsidR="000148F2" w:rsidTr="000148F2">
        <w:tc>
          <w:tcPr>
            <w:tcW w:w="567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98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48F2" w:rsidTr="000148F2">
        <w:tc>
          <w:tcPr>
            <w:tcW w:w="567" w:type="dxa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148F2" w:rsidRPr="0018423E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992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03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92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0148F2" w:rsidRPr="0018423E" w:rsidRDefault="000148F2" w:rsidP="000148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Гаджимагомедова М.М.</w:t>
            </w:r>
          </w:p>
        </w:tc>
      </w:tr>
      <w:tr w:rsidR="000148F2" w:rsidTr="000148F2">
        <w:tc>
          <w:tcPr>
            <w:tcW w:w="567" w:type="dxa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0148F2" w:rsidRPr="00FB4BC7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</w:tcPr>
          <w:p w:rsidR="000148F2" w:rsidRPr="00FB4BC7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148F2" w:rsidRPr="00FB4BC7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7" w:type="dxa"/>
          </w:tcPr>
          <w:p w:rsidR="000148F2" w:rsidRPr="00FB4BC7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0148F2" w:rsidRPr="00FB4BC7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:rsidR="000148F2" w:rsidRPr="00FB4BC7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03" w:type="dxa"/>
          </w:tcPr>
          <w:p w:rsidR="000148F2" w:rsidRPr="00FB4BC7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992" w:type="dxa"/>
          </w:tcPr>
          <w:p w:rsidR="000148F2" w:rsidRPr="00FB4BC7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0148F2" w:rsidRPr="0018423E" w:rsidRDefault="000148F2" w:rsidP="000148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Гаджимагомедова М.М.</w:t>
            </w:r>
          </w:p>
        </w:tc>
      </w:tr>
      <w:tr w:rsidR="000148F2" w:rsidTr="000148F2">
        <w:tc>
          <w:tcPr>
            <w:tcW w:w="567" w:type="dxa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0148F2" w:rsidRPr="00FB4BC7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B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0148F2" w:rsidRPr="00FB4BC7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148F2" w:rsidRPr="00FB4BC7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0148F2" w:rsidRPr="00FB4BC7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0148F2" w:rsidRPr="00FB4BC7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:rsidR="000148F2" w:rsidRPr="00FB4BC7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03" w:type="dxa"/>
          </w:tcPr>
          <w:p w:rsidR="000148F2" w:rsidRPr="00FB4BC7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992" w:type="dxa"/>
          </w:tcPr>
          <w:p w:rsidR="000148F2" w:rsidRPr="00FB4BC7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3828" w:type="dxa"/>
          </w:tcPr>
          <w:p w:rsidR="000148F2" w:rsidRPr="0018423E" w:rsidRDefault="000148F2" w:rsidP="000148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Давудгаджиева П.М.</w:t>
            </w:r>
          </w:p>
        </w:tc>
      </w:tr>
      <w:tr w:rsidR="000148F2" w:rsidTr="000148F2">
        <w:tc>
          <w:tcPr>
            <w:tcW w:w="567" w:type="dxa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992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0148F2" w:rsidRPr="00FB4BC7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0148F2" w:rsidRPr="00FB4BC7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0148F2" w:rsidRPr="00FB4BC7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0148F2" w:rsidRPr="00FB4BC7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148F2" w:rsidRPr="00FB4BC7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:rsidR="000148F2" w:rsidRPr="00FB4BC7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03" w:type="dxa"/>
          </w:tcPr>
          <w:p w:rsidR="000148F2" w:rsidRPr="00FB4BC7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992" w:type="dxa"/>
          </w:tcPr>
          <w:p w:rsidR="000148F2" w:rsidRPr="00FB4BC7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3828" w:type="dxa"/>
          </w:tcPr>
          <w:p w:rsidR="000148F2" w:rsidRPr="0018423E" w:rsidRDefault="000148F2" w:rsidP="000148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Давудгаджиева П.М.</w:t>
            </w:r>
          </w:p>
        </w:tc>
      </w:tr>
      <w:tr w:rsidR="000148F2" w:rsidTr="000148F2">
        <w:tc>
          <w:tcPr>
            <w:tcW w:w="567" w:type="dxa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992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0148F2" w:rsidRPr="00FB4BC7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</w:tcPr>
          <w:p w:rsidR="000148F2" w:rsidRPr="00FB4BC7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0148F2" w:rsidRPr="00FB4BC7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0148F2" w:rsidRPr="00FB4BC7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0148F2" w:rsidRPr="00FB4BC7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:rsidR="000148F2" w:rsidRPr="00FB4BC7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03" w:type="dxa"/>
          </w:tcPr>
          <w:p w:rsidR="000148F2" w:rsidRPr="00FB4BC7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992" w:type="dxa"/>
          </w:tcPr>
          <w:p w:rsidR="000148F2" w:rsidRPr="00FB4BC7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3828" w:type="dxa"/>
          </w:tcPr>
          <w:p w:rsidR="000148F2" w:rsidRPr="0018423E" w:rsidRDefault="000148F2" w:rsidP="000148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Магомедова Н.В.</w:t>
            </w:r>
          </w:p>
        </w:tc>
      </w:tr>
      <w:tr w:rsidR="000148F2" w:rsidTr="000148F2">
        <w:tc>
          <w:tcPr>
            <w:tcW w:w="567" w:type="dxa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992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0148F2" w:rsidRPr="00FB4BC7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:rsidR="000148F2" w:rsidRPr="00FB4BC7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0148F2" w:rsidRPr="00FB4BC7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0148F2" w:rsidRPr="00FB4BC7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0148F2" w:rsidRPr="00FB4BC7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:rsidR="000148F2" w:rsidRPr="00FB4BC7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03" w:type="dxa"/>
          </w:tcPr>
          <w:p w:rsidR="000148F2" w:rsidRPr="00FB4BC7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992" w:type="dxa"/>
          </w:tcPr>
          <w:p w:rsidR="000148F2" w:rsidRPr="00FB4BC7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3828" w:type="dxa"/>
          </w:tcPr>
          <w:p w:rsidR="000148F2" w:rsidRPr="0018423E" w:rsidRDefault="000148F2" w:rsidP="000148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Давудгаджиева П.М.</w:t>
            </w:r>
          </w:p>
        </w:tc>
      </w:tr>
      <w:tr w:rsidR="000148F2" w:rsidTr="000148F2">
        <w:tc>
          <w:tcPr>
            <w:tcW w:w="567" w:type="dxa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992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03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92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0148F2" w:rsidRPr="0018423E" w:rsidRDefault="000148F2" w:rsidP="000148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Давудгаджиева П.М.</w:t>
            </w:r>
          </w:p>
        </w:tc>
      </w:tr>
      <w:tr w:rsidR="000148F2" w:rsidTr="000148F2">
        <w:tc>
          <w:tcPr>
            <w:tcW w:w="1134" w:type="dxa"/>
            <w:gridSpan w:val="2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188</w:t>
            </w:r>
          </w:p>
        </w:tc>
        <w:tc>
          <w:tcPr>
            <w:tcW w:w="1134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183  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124</w:t>
            </w:r>
          </w:p>
        </w:tc>
        <w:tc>
          <w:tcPr>
            <w:tcW w:w="567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67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03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82,3</w:t>
            </w:r>
          </w:p>
        </w:tc>
        <w:tc>
          <w:tcPr>
            <w:tcW w:w="992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3,9</w:t>
            </w:r>
          </w:p>
        </w:tc>
        <w:tc>
          <w:tcPr>
            <w:tcW w:w="3828" w:type="dxa"/>
          </w:tcPr>
          <w:p w:rsidR="000148F2" w:rsidRPr="0018423E" w:rsidRDefault="000148F2" w:rsidP="000148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48F2" w:rsidRDefault="000148F2" w:rsidP="000148F2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0148F2" w:rsidRPr="00B82F91" w:rsidRDefault="000148F2" w:rsidP="000148F2">
      <w:pPr>
        <w:spacing w:after="150" w:line="330" w:lineRule="atLeast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C3046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105775" cy="2208530"/>
            <wp:effectExtent l="19050" t="0" r="9525" b="1270"/>
            <wp:docPr id="1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0148F2" w:rsidRPr="00B82F91" w:rsidRDefault="000148F2" w:rsidP="000148F2">
      <w:pPr>
        <w:spacing w:after="150" w:line="33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82F91">
        <w:rPr>
          <w:rFonts w:ascii="Times New Roman" w:eastAsia="Times New Roman" w:hAnsi="Times New Roman" w:cs="Times New Roman"/>
          <w:b/>
          <w:bCs/>
          <w:sz w:val="24"/>
          <w:szCs w:val="24"/>
        </w:rPr>
        <w:t>Выводы: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 xml:space="preserve"> процент успеваемости составил - </w:t>
      </w:r>
      <w:r>
        <w:rPr>
          <w:rFonts w:ascii="Times New Roman" w:eastAsia="Times New Roman" w:hAnsi="Times New Roman" w:cs="Times New Roman"/>
          <w:sz w:val="24"/>
          <w:szCs w:val="24"/>
        </w:rPr>
        <w:t>100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 xml:space="preserve">%, качество знаний – </w:t>
      </w:r>
      <w:r>
        <w:rPr>
          <w:rFonts w:ascii="Times New Roman" w:eastAsia="Times New Roman" w:hAnsi="Times New Roman" w:cs="Times New Roman"/>
          <w:sz w:val="24"/>
          <w:szCs w:val="24"/>
        </w:rPr>
        <w:t>82,3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>%.</w:t>
      </w:r>
    </w:p>
    <w:p w:rsidR="000148F2" w:rsidRPr="00B82F91" w:rsidRDefault="000148F2" w:rsidP="000148F2">
      <w:pPr>
        <w:spacing w:after="150" w:line="33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F91">
        <w:rPr>
          <w:rFonts w:ascii="Times New Roman" w:eastAsia="Times New Roman" w:hAnsi="Times New Roman" w:cs="Times New Roman"/>
          <w:sz w:val="24"/>
          <w:szCs w:val="24"/>
        </w:rPr>
        <w:t xml:space="preserve">Более успешно выполнены обучающимися задания 1(1), 1(2), 2, 3, 7, 8(2), в которых проверялись умение выделять существенные признаки биологических объектов (различать на рисунке основные части (органы, системы органов) биологического объекта и соотносить изображённый объект с выполняемой функцией), понимание пятиклассниками основных процессов жизнедеятельности, умение 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lastRenderedPageBreak/>
        <w:t>использовать методы описания биологических объектов по определённому плану, понимание обучающимися сферы практического использования в деятельности человека биологических объектов, о которых идёт речь в таблице, работать с текстом биологического содержания (письменное описание биологического объекта по приведённому плану).</w:t>
      </w:r>
    </w:p>
    <w:p w:rsidR="000148F2" w:rsidRPr="00B82F91" w:rsidRDefault="000148F2" w:rsidP="000148F2">
      <w:pPr>
        <w:spacing w:after="150" w:line="33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F91">
        <w:rPr>
          <w:rFonts w:ascii="Times New Roman" w:eastAsia="Times New Roman" w:hAnsi="Times New Roman" w:cs="Times New Roman"/>
          <w:sz w:val="24"/>
          <w:szCs w:val="24"/>
        </w:rPr>
        <w:t>Обучающиеся недостаточно владеют умениями проводить классификацию по выделенным признакам, понимание обучающимися сферы практического использования в деятельности человека биологических объектов, о которых идёт речь в таблице, использовать биологические термины в заданном контексте, работать с текстом биологического содержания, выделить в содержании текста признаки в соответствии с поставленной задачей.</w:t>
      </w:r>
    </w:p>
    <w:p w:rsidR="000148F2" w:rsidRPr="00B82F91" w:rsidRDefault="000148F2" w:rsidP="000148F2">
      <w:pPr>
        <w:spacing w:after="150" w:line="33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82F91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 ВПР по истории</w:t>
      </w:r>
    </w:p>
    <w:p w:rsidR="000148F2" w:rsidRPr="00B82F91" w:rsidRDefault="000148F2" w:rsidP="000148F2">
      <w:pPr>
        <w:spacing w:after="150" w:line="33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F91">
        <w:rPr>
          <w:rFonts w:ascii="Times New Roman" w:eastAsia="Times New Roman" w:hAnsi="Times New Roman" w:cs="Times New Roman"/>
          <w:sz w:val="24"/>
          <w:szCs w:val="24"/>
        </w:rPr>
        <w:t>Всероссийские проверочные работы (ВПР) проводятся с учетом национально-культурной и языковой специфики многонационального российского общества в целях осуществления мониторинга результатов перехода на ФГОС и направлены на выявление уровня подготовки школьников. Назначение КИМ для проведения диагностической работы по истории – оценить уровень общеобразовательной подготовки по истории обучающихся 5 класса. КИМ предназначены для диагностики достижения личностных, метапредметных и предметных результатов обучения.</w:t>
      </w:r>
    </w:p>
    <w:p w:rsidR="000148F2" w:rsidRPr="00B82F91" w:rsidRDefault="000148F2" w:rsidP="000148F2">
      <w:pPr>
        <w:spacing w:after="150" w:line="33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F91">
        <w:rPr>
          <w:rFonts w:ascii="Times New Roman" w:eastAsia="Times New Roman" w:hAnsi="Times New Roman" w:cs="Times New Roman"/>
          <w:sz w:val="24"/>
          <w:szCs w:val="24"/>
        </w:rPr>
        <w:t>Работа состоит из 8 заданий. Ответом к каждому из заданий 1 и 2 является цифра или последовательность цифр. Задания 3–4 и 6–8 предполагают развёрнутый ответ. Задание 5 предполагает работу с контурной картой.</w:t>
      </w:r>
    </w:p>
    <w:tbl>
      <w:tblPr>
        <w:tblStyle w:val="a6"/>
        <w:tblW w:w="10491" w:type="dxa"/>
        <w:tblInd w:w="392" w:type="dxa"/>
        <w:tblLayout w:type="fixed"/>
        <w:tblLook w:val="04A0"/>
      </w:tblPr>
      <w:tblGrid>
        <w:gridCol w:w="567"/>
        <w:gridCol w:w="709"/>
        <w:gridCol w:w="1134"/>
        <w:gridCol w:w="1134"/>
        <w:gridCol w:w="709"/>
        <w:gridCol w:w="567"/>
        <w:gridCol w:w="709"/>
        <w:gridCol w:w="567"/>
        <w:gridCol w:w="798"/>
        <w:gridCol w:w="798"/>
        <w:gridCol w:w="798"/>
        <w:gridCol w:w="2001"/>
      </w:tblGrid>
      <w:tr w:rsidR="000148F2" w:rsidTr="000148F2">
        <w:tc>
          <w:tcPr>
            <w:tcW w:w="567" w:type="dxa"/>
            <w:vMerge w:val="restart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09" w:type="dxa"/>
            <w:vMerge w:val="restart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Кл.</w:t>
            </w:r>
          </w:p>
        </w:tc>
        <w:tc>
          <w:tcPr>
            <w:tcW w:w="1134" w:type="dxa"/>
            <w:vMerge w:val="restart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134" w:type="dxa"/>
            <w:vMerge w:val="restart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Писали</w:t>
            </w:r>
          </w:p>
        </w:tc>
        <w:tc>
          <w:tcPr>
            <w:tcW w:w="2552" w:type="dxa"/>
            <w:gridSpan w:val="4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  <w:tc>
          <w:tcPr>
            <w:tcW w:w="798" w:type="dxa"/>
            <w:vMerge w:val="restart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 усп</w:t>
            </w:r>
          </w:p>
        </w:tc>
        <w:tc>
          <w:tcPr>
            <w:tcW w:w="798" w:type="dxa"/>
            <w:vMerge w:val="restart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 кач</w:t>
            </w:r>
          </w:p>
        </w:tc>
        <w:tc>
          <w:tcPr>
            <w:tcW w:w="798" w:type="dxa"/>
            <w:vMerge w:val="restart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Ср.</w:t>
            </w:r>
          </w:p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001" w:type="dxa"/>
            <w:vMerge w:val="restart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</w:p>
        </w:tc>
      </w:tr>
      <w:tr w:rsidR="000148F2" w:rsidTr="000148F2">
        <w:tc>
          <w:tcPr>
            <w:tcW w:w="567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98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48F2" w:rsidTr="000148F2">
        <w:tc>
          <w:tcPr>
            <w:tcW w:w="567" w:type="dxa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148F2" w:rsidRPr="0018423E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134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8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82F9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B82F9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8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2001" w:type="dxa"/>
          </w:tcPr>
          <w:p w:rsidR="000148F2" w:rsidRPr="0018423E" w:rsidRDefault="000148F2" w:rsidP="000148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Бабаева Р.К.</w:t>
            </w:r>
          </w:p>
        </w:tc>
      </w:tr>
      <w:tr w:rsidR="000148F2" w:rsidTr="000148F2">
        <w:tc>
          <w:tcPr>
            <w:tcW w:w="567" w:type="dxa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8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82F9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798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2001" w:type="dxa"/>
          </w:tcPr>
          <w:p w:rsidR="000148F2" w:rsidRPr="0018423E" w:rsidRDefault="000148F2" w:rsidP="000148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Бабаева Р.К.</w:t>
            </w:r>
          </w:p>
        </w:tc>
      </w:tr>
      <w:tr w:rsidR="000148F2" w:rsidTr="000148F2">
        <w:tc>
          <w:tcPr>
            <w:tcW w:w="567" w:type="dxa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8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9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798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2001" w:type="dxa"/>
          </w:tcPr>
          <w:p w:rsidR="000148F2" w:rsidRPr="0018423E" w:rsidRDefault="000148F2" w:rsidP="000148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Бабаева Р.К.</w:t>
            </w:r>
          </w:p>
        </w:tc>
      </w:tr>
      <w:tr w:rsidR="000148F2" w:rsidTr="000148F2">
        <w:tc>
          <w:tcPr>
            <w:tcW w:w="567" w:type="dxa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8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2001" w:type="dxa"/>
          </w:tcPr>
          <w:p w:rsidR="000148F2" w:rsidRPr="0018423E" w:rsidRDefault="000148F2" w:rsidP="000148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Бабаева Р.К.</w:t>
            </w:r>
          </w:p>
        </w:tc>
      </w:tr>
      <w:tr w:rsidR="000148F2" w:rsidTr="000148F2">
        <w:tc>
          <w:tcPr>
            <w:tcW w:w="567" w:type="dxa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134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82F9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8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98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2001" w:type="dxa"/>
          </w:tcPr>
          <w:p w:rsidR="000148F2" w:rsidRPr="0018423E" w:rsidRDefault="000148F2" w:rsidP="000148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Бабаева Р.К.</w:t>
            </w:r>
          </w:p>
        </w:tc>
      </w:tr>
      <w:tr w:rsidR="000148F2" w:rsidTr="000148F2">
        <w:tc>
          <w:tcPr>
            <w:tcW w:w="567" w:type="dxa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1134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8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798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B82F9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01" w:type="dxa"/>
          </w:tcPr>
          <w:p w:rsidR="000148F2" w:rsidRPr="0018423E" w:rsidRDefault="000148F2" w:rsidP="000148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Махмудова Э.М.</w:t>
            </w:r>
          </w:p>
        </w:tc>
      </w:tr>
      <w:tr w:rsidR="000148F2" w:rsidTr="000148F2">
        <w:tc>
          <w:tcPr>
            <w:tcW w:w="567" w:type="dxa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1134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8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98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2001" w:type="dxa"/>
          </w:tcPr>
          <w:p w:rsidR="000148F2" w:rsidRPr="0018423E" w:rsidRDefault="000148F2" w:rsidP="000148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Махмудова Э.М.</w:t>
            </w:r>
          </w:p>
        </w:tc>
      </w:tr>
      <w:tr w:rsidR="000148F2" w:rsidTr="000148F2">
        <w:tc>
          <w:tcPr>
            <w:tcW w:w="1276" w:type="dxa"/>
            <w:gridSpan w:val="2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188</w:t>
            </w:r>
          </w:p>
        </w:tc>
        <w:tc>
          <w:tcPr>
            <w:tcW w:w="1134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182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</w:t>
            </w:r>
          </w:p>
        </w:tc>
        <w:tc>
          <w:tcPr>
            <w:tcW w:w="567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567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98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0148F2" w:rsidRPr="003F0D7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D7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3F0D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Pr="003F0D76">
              <w:rPr>
                <w:rFonts w:ascii="Times New Roman" w:hAnsi="Times New Roman" w:cs="Times New Roman"/>
                <w:b/>
                <w:sz w:val="24"/>
                <w:szCs w:val="24"/>
              </w:rPr>
              <w:t>,7</w:t>
            </w:r>
          </w:p>
        </w:tc>
        <w:tc>
          <w:tcPr>
            <w:tcW w:w="798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4,3</w:t>
            </w:r>
          </w:p>
        </w:tc>
        <w:tc>
          <w:tcPr>
            <w:tcW w:w="2001" w:type="dxa"/>
          </w:tcPr>
          <w:p w:rsidR="000148F2" w:rsidRPr="0018423E" w:rsidRDefault="000148F2" w:rsidP="000148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48F2" w:rsidRDefault="000148F2" w:rsidP="000148F2">
      <w:pPr>
        <w:pStyle w:val="a4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148F2" w:rsidRPr="00B82F91" w:rsidRDefault="000148F2" w:rsidP="000148F2">
      <w:pPr>
        <w:spacing w:after="150" w:line="330" w:lineRule="atLeast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041E35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7858125" cy="2208530"/>
            <wp:effectExtent l="19050" t="0" r="9525" b="1270"/>
            <wp:docPr id="19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0148F2" w:rsidRPr="00B82F91" w:rsidRDefault="000148F2" w:rsidP="000148F2">
      <w:pPr>
        <w:spacing w:after="150" w:line="33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82F91">
        <w:rPr>
          <w:rFonts w:ascii="Times New Roman" w:eastAsia="Times New Roman" w:hAnsi="Times New Roman" w:cs="Times New Roman"/>
          <w:b/>
          <w:bCs/>
          <w:sz w:val="24"/>
          <w:szCs w:val="24"/>
        </w:rPr>
        <w:t>Выводы: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 xml:space="preserve"> процент успеваемости составил - </w:t>
      </w:r>
      <w:r>
        <w:rPr>
          <w:rFonts w:ascii="Times New Roman" w:eastAsia="Times New Roman" w:hAnsi="Times New Roman" w:cs="Times New Roman"/>
          <w:sz w:val="24"/>
          <w:szCs w:val="24"/>
        </w:rPr>
        <w:t>100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 xml:space="preserve">%, качество знаний –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0D76">
        <w:rPr>
          <w:rFonts w:ascii="Times New Roman" w:hAnsi="Times New Roman" w:cs="Times New Roman"/>
          <w:sz w:val="24"/>
          <w:szCs w:val="24"/>
        </w:rPr>
        <w:t>8</w:t>
      </w:r>
      <w:r w:rsidRPr="003F0D76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3F0D76">
        <w:rPr>
          <w:rFonts w:ascii="Times New Roman" w:hAnsi="Times New Roman" w:cs="Times New Roman"/>
          <w:sz w:val="24"/>
          <w:szCs w:val="24"/>
        </w:rPr>
        <w:t>,7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>%.</w:t>
      </w:r>
    </w:p>
    <w:p w:rsidR="000148F2" w:rsidRPr="00B82F91" w:rsidRDefault="000148F2" w:rsidP="000148F2">
      <w:pPr>
        <w:spacing w:after="150" w:line="33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F91">
        <w:rPr>
          <w:rFonts w:ascii="Times New Roman" w:eastAsia="Times New Roman" w:hAnsi="Times New Roman" w:cs="Times New Roman"/>
          <w:sz w:val="24"/>
          <w:szCs w:val="24"/>
        </w:rPr>
        <w:t>Более успешно выполнены обучающимися задания 2 и 5 в которых проверялись умение рабо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тать с текстовыми историческими 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>источниками, работать с исторической картой.</w:t>
      </w:r>
    </w:p>
    <w:p w:rsidR="000148F2" w:rsidRDefault="000148F2" w:rsidP="000148F2">
      <w:pPr>
        <w:spacing w:after="150" w:line="33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F91">
        <w:rPr>
          <w:rFonts w:ascii="Times New Roman" w:eastAsia="Times New Roman" w:hAnsi="Times New Roman" w:cs="Times New Roman"/>
          <w:sz w:val="24"/>
          <w:szCs w:val="24"/>
        </w:rPr>
        <w:t>Обучающиеся недостаточно владеют умениями работать с иллюстративным материалом (обучающийся должен соотнести изображения памятников культуры с теми странами, где эти памятники были созданы), знание причин и следствий и умение формулировать положения, содержащие причинно-следственные связи, знание истории родного края.</w:t>
      </w:r>
    </w:p>
    <w:p w:rsidR="000148F2" w:rsidRPr="00B82F91" w:rsidRDefault="000148F2" w:rsidP="000148F2">
      <w:pPr>
        <w:spacing w:after="150" w:line="33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82F91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 ВПР по истории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обществознанию</w:t>
      </w:r>
      <w:r w:rsidR="00F457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</w:t>
      </w:r>
      <w:r w:rsidR="00F4577F">
        <w:rPr>
          <w:rFonts w:ascii="Times New Roman" w:hAnsi="Times New Roman" w:cs="Times New Roman"/>
          <w:sz w:val="24"/>
          <w:szCs w:val="24"/>
        </w:rPr>
        <w:t>6</w:t>
      </w:r>
      <w:r w:rsidR="00F4577F">
        <w:rPr>
          <w:rFonts w:ascii="Times New Roman" w:eastAsia="Times New Roman" w:hAnsi="Times New Roman" w:cs="Times New Roman"/>
          <w:b/>
          <w:bCs/>
          <w:sz w:val="24"/>
          <w:szCs w:val="24"/>
        </w:rPr>
        <w:t>-е классы)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0148F2" w:rsidRDefault="000148F2" w:rsidP="000148F2">
      <w:pPr>
        <w:spacing w:after="150" w:line="33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F91">
        <w:rPr>
          <w:rFonts w:ascii="Times New Roman" w:eastAsia="Times New Roman" w:hAnsi="Times New Roman" w:cs="Times New Roman"/>
          <w:sz w:val="24"/>
          <w:szCs w:val="24"/>
        </w:rPr>
        <w:t>Всероссийские проверочные работы (ВПР) проводятся в целях осуществления мониторинга результатов перехода на ФГОС и направлены на выявление уровня подготовки школьников. Назначение КИМ для проведения диагностической работы по истории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обществознанию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 xml:space="preserve"> – оценить уровень общеобразовательной под</w:t>
      </w:r>
      <w:r>
        <w:rPr>
          <w:rFonts w:ascii="Times New Roman" w:eastAsia="Times New Roman" w:hAnsi="Times New Roman" w:cs="Times New Roman"/>
          <w:sz w:val="24"/>
          <w:szCs w:val="24"/>
        </w:rPr>
        <w:t>готовки по истории и обществознанию обучающихся 6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 xml:space="preserve"> класса</w:t>
      </w:r>
      <w:r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>. КИМ предназначены для диагностики достижения личностных, метапредметных и предметных результатов обучения.</w:t>
      </w:r>
    </w:p>
    <w:p w:rsidR="000148F2" w:rsidRPr="005D594C" w:rsidRDefault="000148F2" w:rsidP="000148F2">
      <w:pPr>
        <w:spacing w:after="150" w:line="330" w:lineRule="atLeast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594C">
        <w:rPr>
          <w:rFonts w:ascii="Times New Roman" w:eastAsia="Times New Roman" w:hAnsi="Times New Roman" w:cs="Times New Roman"/>
          <w:b/>
          <w:sz w:val="24"/>
          <w:szCs w:val="24"/>
        </w:rPr>
        <w:t>История</w:t>
      </w:r>
    </w:p>
    <w:p w:rsidR="000148F2" w:rsidRDefault="000148F2" w:rsidP="000148F2">
      <w:pPr>
        <w:spacing w:after="150" w:line="33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Работа состоит из 10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 xml:space="preserve"> заданий. </w:t>
      </w:r>
      <w:r>
        <w:rPr>
          <w:rFonts w:ascii="Times New Roman" w:eastAsia="Times New Roman" w:hAnsi="Times New Roman" w:cs="Times New Roman"/>
          <w:sz w:val="24"/>
          <w:szCs w:val="24"/>
        </w:rPr>
        <w:t>Ответом к каждому из заданий 1,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,8,9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 xml:space="preserve"> является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буква, 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>последоват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ельность цифр или слова (словосочетание). При выполнении задания 3 необходимо записать букву, которой обозначено событие и объяснить смысл слова. В задании 4 необходимо указать две исторические личности и одно действие к каждой из этих личностей. 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>Задание 5 предполагает работу с контурной картой.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Задание  6–7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 xml:space="preserve"> предполагают развёрнутый ответ</w:t>
      </w:r>
      <w:r>
        <w:rPr>
          <w:rFonts w:ascii="Times New Roman" w:eastAsia="Times New Roman" w:hAnsi="Times New Roman" w:cs="Times New Roman"/>
          <w:sz w:val="24"/>
          <w:szCs w:val="24"/>
        </w:rPr>
        <w:t>. В задании 10 необходимо назвать исторического деятеля чья жизнь связана в вашим регионом и привести факты из жизни объясняющий причину его известности.</w:t>
      </w:r>
    </w:p>
    <w:p w:rsidR="000148F2" w:rsidRPr="00B82F91" w:rsidRDefault="000148F2" w:rsidP="000148F2">
      <w:pPr>
        <w:spacing w:after="150" w:line="33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6"/>
        <w:tblW w:w="10631" w:type="dxa"/>
        <w:tblInd w:w="959" w:type="dxa"/>
        <w:tblLayout w:type="fixed"/>
        <w:tblLook w:val="04A0"/>
      </w:tblPr>
      <w:tblGrid>
        <w:gridCol w:w="567"/>
        <w:gridCol w:w="709"/>
        <w:gridCol w:w="1134"/>
        <w:gridCol w:w="1134"/>
        <w:gridCol w:w="709"/>
        <w:gridCol w:w="567"/>
        <w:gridCol w:w="709"/>
        <w:gridCol w:w="567"/>
        <w:gridCol w:w="798"/>
        <w:gridCol w:w="798"/>
        <w:gridCol w:w="798"/>
        <w:gridCol w:w="2141"/>
      </w:tblGrid>
      <w:tr w:rsidR="000148F2" w:rsidTr="000148F2">
        <w:tc>
          <w:tcPr>
            <w:tcW w:w="567" w:type="dxa"/>
            <w:vMerge w:val="restart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09" w:type="dxa"/>
            <w:vMerge w:val="restart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Кл.</w:t>
            </w:r>
          </w:p>
        </w:tc>
        <w:tc>
          <w:tcPr>
            <w:tcW w:w="1134" w:type="dxa"/>
            <w:vMerge w:val="restart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134" w:type="dxa"/>
            <w:vMerge w:val="restart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Писали</w:t>
            </w:r>
          </w:p>
        </w:tc>
        <w:tc>
          <w:tcPr>
            <w:tcW w:w="2552" w:type="dxa"/>
            <w:gridSpan w:val="4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  <w:tc>
          <w:tcPr>
            <w:tcW w:w="798" w:type="dxa"/>
            <w:vMerge w:val="restart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 усп</w:t>
            </w:r>
          </w:p>
        </w:tc>
        <w:tc>
          <w:tcPr>
            <w:tcW w:w="798" w:type="dxa"/>
            <w:vMerge w:val="restart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 кач</w:t>
            </w:r>
          </w:p>
        </w:tc>
        <w:tc>
          <w:tcPr>
            <w:tcW w:w="798" w:type="dxa"/>
            <w:vMerge w:val="restart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Ср.</w:t>
            </w:r>
          </w:p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141" w:type="dxa"/>
            <w:vMerge w:val="restart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</w:p>
        </w:tc>
      </w:tr>
      <w:tr w:rsidR="000148F2" w:rsidTr="000148F2">
        <w:tc>
          <w:tcPr>
            <w:tcW w:w="567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98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1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48F2" w:rsidTr="000148F2">
        <w:tc>
          <w:tcPr>
            <w:tcW w:w="567" w:type="dxa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148F2" w:rsidRPr="0018423E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134" w:type="dxa"/>
          </w:tcPr>
          <w:p w:rsidR="000148F2" w:rsidRPr="00D57BD1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BD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77,3</w:t>
            </w:r>
          </w:p>
        </w:tc>
        <w:tc>
          <w:tcPr>
            <w:tcW w:w="798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2141" w:type="dxa"/>
            <w:vMerge w:val="restart"/>
          </w:tcPr>
          <w:p w:rsidR="000148F2" w:rsidRPr="0018423E" w:rsidRDefault="000148F2" w:rsidP="000148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Ахмедов А.М.</w:t>
            </w:r>
          </w:p>
        </w:tc>
      </w:tr>
      <w:tr w:rsidR="000148F2" w:rsidTr="000148F2">
        <w:tc>
          <w:tcPr>
            <w:tcW w:w="567" w:type="dxa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0148F2" w:rsidRPr="00D57BD1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BD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76,9</w:t>
            </w:r>
          </w:p>
        </w:tc>
        <w:tc>
          <w:tcPr>
            <w:tcW w:w="798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2141" w:type="dxa"/>
            <w:vMerge/>
          </w:tcPr>
          <w:p w:rsidR="000148F2" w:rsidRPr="0018423E" w:rsidRDefault="000148F2" w:rsidP="000148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8F2" w:rsidTr="000148F2">
        <w:tc>
          <w:tcPr>
            <w:tcW w:w="567" w:type="dxa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0148F2" w:rsidRPr="00D57BD1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B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76,9</w:t>
            </w:r>
          </w:p>
        </w:tc>
        <w:tc>
          <w:tcPr>
            <w:tcW w:w="798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41" w:type="dxa"/>
            <w:vMerge/>
          </w:tcPr>
          <w:p w:rsidR="000148F2" w:rsidRPr="0018423E" w:rsidRDefault="000148F2" w:rsidP="000148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8F2" w:rsidTr="000148F2">
        <w:tc>
          <w:tcPr>
            <w:tcW w:w="567" w:type="dxa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0148F2" w:rsidRPr="00D57BD1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B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98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2141" w:type="dxa"/>
            <w:vMerge/>
          </w:tcPr>
          <w:p w:rsidR="000148F2" w:rsidRPr="0018423E" w:rsidRDefault="000148F2" w:rsidP="000148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8F2" w:rsidTr="000148F2">
        <w:tc>
          <w:tcPr>
            <w:tcW w:w="567" w:type="dxa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134" w:type="dxa"/>
          </w:tcPr>
          <w:p w:rsidR="000148F2" w:rsidRPr="00D57BD1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BD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  <w:tc>
          <w:tcPr>
            <w:tcW w:w="798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2141" w:type="dxa"/>
            <w:vMerge/>
          </w:tcPr>
          <w:p w:rsidR="000148F2" w:rsidRPr="0018423E" w:rsidRDefault="000148F2" w:rsidP="000148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8F2" w:rsidTr="000148F2">
        <w:tc>
          <w:tcPr>
            <w:tcW w:w="567" w:type="dxa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1134" w:type="dxa"/>
          </w:tcPr>
          <w:p w:rsidR="000148F2" w:rsidRPr="00D57BD1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BD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8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</w:tc>
        <w:tc>
          <w:tcPr>
            <w:tcW w:w="798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798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2141" w:type="dxa"/>
            <w:vMerge/>
          </w:tcPr>
          <w:p w:rsidR="000148F2" w:rsidRPr="0018423E" w:rsidRDefault="000148F2" w:rsidP="000148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8F2" w:rsidTr="000148F2">
        <w:tc>
          <w:tcPr>
            <w:tcW w:w="1276" w:type="dxa"/>
            <w:gridSpan w:val="2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155</w:t>
            </w:r>
          </w:p>
        </w:tc>
        <w:tc>
          <w:tcPr>
            <w:tcW w:w="1134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147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567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67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98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99,3</w:t>
            </w:r>
          </w:p>
        </w:tc>
        <w:tc>
          <w:tcPr>
            <w:tcW w:w="798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83,7</w:t>
            </w:r>
          </w:p>
        </w:tc>
        <w:tc>
          <w:tcPr>
            <w:tcW w:w="798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4,2</w:t>
            </w:r>
          </w:p>
        </w:tc>
        <w:tc>
          <w:tcPr>
            <w:tcW w:w="2141" w:type="dxa"/>
            <w:vMerge/>
          </w:tcPr>
          <w:p w:rsidR="000148F2" w:rsidRPr="0018423E" w:rsidRDefault="000148F2" w:rsidP="000148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48F2" w:rsidRDefault="000148F2" w:rsidP="000148F2">
      <w:pPr>
        <w:spacing w:after="150" w:line="33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0148F2" w:rsidRPr="00B82F91" w:rsidRDefault="000148F2" w:rsidP="000148F2">
      <w:pPr>
        <w:spacing w:after="150" w:line="330" w:lineRule="atLeast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E11E8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639050" cy="2266950"/>
            <wp:effectExtent l="19050" t="0" r="19050" b="0"/>
            <wp:docPr id="20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0148F2" w:rsidRPr="00B82F91" w:rsidRDefault="000148F2" w:rsidP="000148F2">
      <w:pPr>
        <w:spacing w:after="150" w:line="33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82F91">
        <w:rPr>
          <w:rFonts w:ascii="Times New Roman" w:eastAsia="Times New Roman" w:hAnsi="Times New Roman" w:cs="Times New Roman"/>
          <w:b/>
          <w:bCs/>
          <w:sz w:val="24"/>
          <w:szCs w:val="24"/>
        </w:rPr>
        <w:t>Выводы: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 xml:space="preserve"> процент успеваемости составил - </w:t>
      </w:r>
      <w:r>
        <w:rPr>
          <w:rFonts w:ascii="Times New Roman" w:eastAsia="Times New Roman" w:hAnsi="Times New Roman" w:cs="Times New Roman"/>
          <w:sz w:val="24"/>
          <w:szCs w:val="24"/>
        </w:rPr>
        <w:t>99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 xml:space="preserve">%, качество знаний – </w:t>
      </w:r>
      <w:r>
        <w:rPr>
          <w:rFonts w:ascii="Times New Roman" w:eastAsia="Times New Roman" w:hAnsi="Times New Roman" w:cs="Times New Roman"/>
          <w:sz w:val="24"/>
          <w:szCs w:val="24"/>
        </w:rPr>
        <w:t>83,7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 xml:space="preserve"> %.</w:t>
      </w:r>
      <w:r>
        <w:rPr>
          <w:rFonts w:ascii="Times New Roman" w:eastAsia="Times New Roman" w:hAnsi="Times New Roman" w:cs="Times New Roman"/>
          <w:sz w:val="24"/>
          <w:szCs w:val="24"/>
        </w:rPr>
        <w:t>, средний балл- 4,2.</w:t>
      </w:r>
    </w:p>
    <w:p w:rsidR="000148F2" w:rsidRPr="00B82F91" w:rsidRDefault="000148F2" w:rsidP="000148F2">
      <w:pPr>
        <w:spacing w:after="150" w:line="33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F91">
        <w:rPr>
          <w:rFonts w:ascii="Times New Roman" w:eastAsia="Times New Roman" w:hAnsi="Times New Roman" w:cs="Times New Roman"/>
          <w:sz w:val="24"/>
          <w:szCs w:val="24"/>
        </w:rPr>
        <w:t xml:space="preserve">Более успешно выполнены обучающимися задания </w:t>
      </w:r>
      <w:r>
        <w:rPr>
          <w:rFonts w:ascii="Times New Roman" w:eastAsia="Times New Roman" w:hAnsi="Times New Roman" w:cs="Times New Roman"/>
          <w:sz w:val="24"/>
          <w:szCs w:val="24"/>
        </w:rPr>
        <w:t>1,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,8,9,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 xml:space="preserve"> в которых проверялись умение рабо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тать с текстовыми историческими 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>источниками, работать с исторической картой.</w:t>
      </w:r>
    </w:p>
    <w:p w:rsidR="000148F2" w:rsidRDefault="000148F2" w:rsidP="000148F2">
      <w:pPr>
        <w:spacing w:after="150" w:line="33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F91">
        <w:rPr>
          <w:rFonts w:ascii="Times New Roman" w:eastAsia="Times New Roman" w:hAnsi="Times New Roman" w:cs="Times New Roman"/>
          <w:sz w:val="24"/>
          <w:szCs w:val="24"/>
        </w:rPr>
        <w:t>Обучающиеся недостаточно владеют умениями работать с иллюстративным материалом (обучающийся должен соотнести изображения памятников культуры с теми странами, где эти памятники были созданы), знание причин и следствий и умение формулировать положения, содержащие причинно-следственные связи, знание истории родного края.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Многим трудно дались 4,6,7 задания, которые 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>предполагают развёрнутый ответ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4577F" w:rsidRPr="00E11E86" w:rsidRDefault="00F4577F" w:rsidP="000148F2">
      <w:pPr>
        <w:spacing w:after="150" w:line="33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148F2" w:rsidRPr="005D594C" w:rsidRDefault="000148F2" w:rsidP="000148F2">
      <w:pPr>
        <w:spacing w:after="150" w:line="330" w:lineRule="atLeast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Обществознание </w:t>
      </w:r>
    </w:p>
    <w:p w:rsidR="000148F2" w:rsidRPr="00B82F91" w:rsidRDefault="000148F2" w:rsidP="000148F2">
      <w:pPr>
        <w:spacing w:after="150" w:line="33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F91">
        <w:rPr>
          <w:rFonts w:ascii="Times New Roman" w:eastAsia="Times New Roman" w:hAnsi="Times New Roman" w:cs="Times New Roman"/>
          <w:sz w:val="24"/>
          <w:szCs w:val="24"/>
        </w:rPr>
        <w:t>Работа состоит из 8 заданий</w:t>
      </w:r>
      <w:r>
        <w:rPr>
          <w:rFonts w:ascii="Times New Roman" w:eastAsia="Times New Roman" w:hAnsi="Times New Roman" w:cs="Times New Roman"/>
          <w:sz w:val="24"/>
          <w:szCs w:val="24"/>
        </w:rPr>
        <w:t>. Ответом к каждому из заданий 2 и 4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 xml:space="preserve"> является цифра или 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следовательность цифр. Задания 1,5,6,7,8 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>предполаг</w:t>
      </w:r>
      <w:r>
        <w:rPr>
          <w:rFonts w:ascii="Times New Roman" w:eastAsia="Times New Roman" w:hAnsi="Times New Roman" w:cs="Times New Roman"/>
          <w:sz w:val="24"/>
          <w:szCs w:val="24"/>
        </w:rPr>
        <w:t>ают развёрнутый ответ. Задание 3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 xml:space="preserve"> предполагает работу с </w:t>
      </w:r>
      <w:r>
        <w:rPr>
          <w:rFonts w:ascii="Times New Roman" w:eastAsia="Times New Roman" w:hAnsi="Times New Roman" w:cs="Times New Roman"/>
          <w:sz w:val="24"/>
          <w:szCs w:val="24"/>
        </w:rPr>
        <w:t>графическими изображениями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Style w:val="a6"/>
        <w:tblW w:w="10207" w:type="dxa"/>
        <w:tblInd w:w="1101" w:type="dxa"/>
        <w:tblLayout w:type="fixed"/>
        <w:tblLook w:val="04A0"/>
      </w:tblPr>
      <w:tblGrid>
        <w:gridCol w:w="567"/>
        <w:gridCol w:w="709"/>
        <w:gridCol w:w="1134"/>
        <w:gridCol w:w="1134"/>
        <w:gridCol w:w="709"/>
        <w:gridCol w:w="567"/>
        <w:gridCol w:w="709"/>
        <w:gridCol w:w="567"/>
        <w:gridCol w:w="798"/>
        <w:gridCol w:w="798"/>
        <w:gridCol w:w="798"/>
        <w:gridCol w:w="1717"/>
      </w:tblGrid>
      <w:tr w:rsidR="000148F2" w:rsidTr="000148F2">
        <w:tc>
          <w:tcPr>
            <w:tcW w:w="567" w:type="dxa"/>
            <w:vMerge w:val="restart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09" w:type="dxa"/>
            <w:vMerge w:val="restart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Кл.</w:t>
            </w:r>
          </w:p>
        </w:tc>
        <w:tc>
          <w:tcPr>
            <w:tcW w:w="1134" w:type="dxa"/>
            <w:vMerge w:val="restart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134" w:type="dxa"/>
            <w:vMerge w:val="restart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Писали</w:t>
            </w:r>
          </w:p>
        </w:tc>
        <w:tc>
          <w:tcPr>
            <w:tcW w:w="2552" w:type="dxa"/>
            <w:gridSpan w:val="4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  <w:tc>
          <w:tcPr>
            <w:tcW w:w="798" w:type="dxa"/>
            <w:vMerge w:val="restart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 усп</w:t>
            </w:r>
          </w:p>
        </w:tc>
        <w:tc>
          <w:tcPr>
            <w:tcW w:w="798" w:type="dxa"/>
            <w:vMerge w:val="restart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 кач</w:t>
            </w:r>
          </w:p>
        </w:tc>
        <w:tc>
          <w:tcPr>
            <w:tcW w:w="798" w:type="dxa"/>
            <w:vMerge w:val="restart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Ср.</w:t>
            </w:r>
          </w:p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717" w:type="dxa"/>
            <w:vMerge w:val="restart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</w:p>
        </w:tc>
      </w:tr>
      <w:tr w:rsidR="000148F2" w:rsidTr="000148F2">
        <w:tc>
          <w:tcPr>
            <w:tcW w:w="567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98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7" w:type="dxa"/>
            <w:vMerge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48F2" w:rsidTr="000148F2">
        <w:tc>
          <w:tcPr>
            <w:tcW w:w="567" w:type="dxa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148F2" w:rsidRPr="0018423E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134" w:type="dxa"/>
          </w:tcPr>
          <w:p w:rsidR="000148F2" w:rsidRPr="00D57BD1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BD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8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95,7</w:t>
            </w:r>
          </w:p>
        </w:tc>
        <w:tc>
          <w:tcPr>
            <w:tcW w:w="798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56,5</w:t>
            </w:r>
          </w:p>
        </w:tc>
        <w:tc>
          <w:tcPr>
            <w:tcW w:w="798" w:type="dxa"/>
          </w:tcPr>
          <w:p w:rsidR="000148F2" w:rsidRPr="000117D6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717" w:type="dxa"/>
            <w:vMerge w:val="restart"/>
          </w:tcPr>
          <w:p w:rsidR="000148F2" w:rsidRPr="0018423E" w:rsidRDefault="000148F2" w:rsidP="000148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Ахмедов А.М.</w:t>
            </w:r>
          </w:p>
        </w:tc>
      </w:tr>
      <w:tr w:rsidR="000148F2" w:rsidTr="000148F2">
        <w:tc>
          <w:tcPr>
            <w:tcW w:w="567" w:type="dxa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0148F2" w:rsidRPr="00D57BD1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BD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798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7" w:type="dxa"/>
            <w:vMerge/>
          </w:tcPr>
          <w:p w:rsidR="000148F2" w:rsidRPr="0018423E" w:rsidRDefault="000148F2" w:rsidP="000148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8F2" w:rsidTr="000148F2">
        <w:tc>
          <w:tcPr>
            <w:tcW w:w="567" w:type="dxa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0148F2" w:rsidRPr="00D57BD1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B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8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</w:tc>
        <w:tc>
          <w:tcPr>
            <w:tcW w:w="798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98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717" w:type="dxa"/>
            <w:vMerge/>
          </w:tcPr>
          <w:p w:rsidR="000148F2" w:rsidRPr="0018423E" w:rsidRDefault="000148F2" w:rsidP="000148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8F2" w:rsidTr="000148F2">
        <w:tc>
          <w:tcPr>
            <w:tcW w:w="567" w:type="dxa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0148F2" w:rsidRPr="00D57BD1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B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8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96,2</w:t>
            </w:r>
          </w:p>
        </w:tc>
        <w:tc>
          <w:tcPr>
            <w:tcW w:w="798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88,5</w:t>
            </w:r>
          </w:p>
        </w:tc>
        <w:tc>
          <w:tcPr>
            <w:tcW w:w="798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7" w:type="dxa"/>
            <w:vMerge/>
          </w:tcPr>
          <w:p w:rsidR="000148F2" w:rsidRPr="0018423E" w:rsidRDefault="000148F2" w:rsidP="000148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8F2" w:rsidTr="000148F2">
        <w:tc>
          <w:tcPr>
            <w:tcW w:w="567" w:type="dxa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134" w:type="dxa"/>
          </w:tcPr>
          <w:p w:rsidR="000148F2" w:rsidRPr="00D57BD1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BD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98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717" w:type="dxa"/>
            <w:vMerge/>
          </w:tcPr>
          <w:p w:rsidR="000148F2" w:rsidRPr="0018423E" w:rsidRDefault="000148F2" w:rsidP="000148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8F2" w:rsidTr="000148F2">
        <w:tc>
          <w:tcPr>
            <w:tcW w:w="567" w:type="dxa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1134" w:type="dxa"/>
          </w:tcPr>
          <w:p w:rsidR="000148F2" w:rsidRPr="00D57BD1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BD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  <w:tc>
          <w:tcPr>
            <w:tcW w:w="798" w:type="dxa"/>
          </w:tcPr>
          <w:p w:rsidR="000148F2" w:rsidRPr="00290D2F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7" w:type="dxa"/>
            <w:vMerge/>
          </w:tcPr>
          <w:p w:rsidR="000148F2" w:rsidRPr="0018423E" w:rsidRDefault="000148F2" w:rsidP="000148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8F2" w:rsidTr="000148F2">
        <w:tc>
          <w:tcPr>
            <w:tcW w:w="1276" w:type="dxa"/>
            <w:gridSpan w:val="2"/>
          </w:tcPr>
          <w:p w:rsidR="000148F2" w:rsidRDefault="000148F2" w:rsidP="000148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155</w:t>
            </w:r>
          </w:p>
        </w:tc>
        <w:tc>
          <w:tcPr>
            <w:tcW w:w="1134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149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67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709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567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98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97,3</w:t>
            </w:r>
          </w:p>
        </w:tc>
        <w:tc>
          <w:tcPr>
            <w:tcW w:w="798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77,2</w:t>
            </w:r>
          </w:p>
        </w:tc>
        <w:tc>
          <w:tcPr>
            <w:tcW w:w="798" w:type="dxa"/>
          </w:tcPr>
          <w:p w:rsidR="000148F2" w:rsidRDefault="000148F2" w:rsidP="000148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3,9</w:t>
            </w:r>
          </w:p>
        </w:tc>
        <w:tc>
          <w:tcPr>
            <w:tcW w:w="1717" w:type="dxa"/>
            <w:vMerge/>
          </w:tcPr>
          <w:p w:rsidR="000148F2" w:rsidRPr="0018423E" w:rsidRDefault="000148F2" w:rsidP="000148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48F2" w:rsidRPr="00B82F91" w:rsidRDefault="000148F2" w:rsidP="000148F2">
      <w:pPr>
        <w:spacing w:after="150" w:line="33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0148F2" w:rsidRDefault="000148F2" w:rsidP="000148F2">
      <w:pPr>
        <w:spacing w:after="150" w:line="330" w:lineRule="atLeast"/>
        <w:ind w:left="993"/>
        <w:rPr>
          <w:rFonts w:ascii="Times New Roman" w:eastAsia="Times New Roman" w:hAnsi="Times New Roman" w:cs="Times New Roman"/>
          <w:sz w:val="24"/>
          <w:szCs w:val="24"/>
        </w:rPr>
      </w:pPr>
      <w:r w:rsidRPr="00E11E8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534275" cy="2124075"/>
            <wp:effectExtent l="19050" t="0" r="9525" b="0"/>
            <wp:docPr id="2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0148F2" w:rsidRPr="00B82F91" w:rsidRDefault="000148F2" w:rsidP="000148F2">
      <w:pPr>
        <w:spacing w:after="150" w:line="33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82F91">
        <w:rPr>
          <w:rFonts w:ascii="Times New Roman" w:eastAsia="Times New Roman" w:hAnsi="Times New Roman" w:cs="Times New Roman"/>
          <w:b/>
          <w:bCs/>
          <w:sz w:val="24"/>
          <w:szCs w:val="24"/>
        </w:rPr>
        <w:t>Выводы: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 xml:space="preserve"> процент успеваемости составил - </w:t>
      </w:r>
      <w:r>
        <w:rPr>
          <w:rFonts w:ascii="Times New Roman" w:eastAsia="Times New Roman" w:hAnsi="Times New Roman" w:cs="Times New Roman"/>
          <w:sz w:val="24"/>
          <w:szCs w:val="24"/>
        </w:rPr>
        <w:t>97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 xml:space="preserve">%, качество знаний – </w:t>
      </w:r>
      <w:r>
        <w:rPr>
          <w:rFonts w:ascii="Times New Roman" w:eastAsia="Times New Roman" w:hAnsi="Times New Roman" w:cs="Times New Roman"/>
          <w:sz w:val="24"/>
          <w:szCs w:val="24"/>
        </w:rPr>
        <w:t>77,2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 xml:space="preserve"> %.</w:t>
      </w:r>
      <w:r>
        <w:rPr>
          <w:rFonts w:ascii="Times New Roman" w:eastAsia="Times New Roman" w:hAnsi="Times New Roman" w:cs="Times New Roman"/>
          <w:sz w:val="24"/>
          <w:szCs w:val="24"/>
        </w:rPr>
        <w:t>, средний балл- 3,9.</w:t>
      </w:r>
    </w:p>
    <w:p w:rsidR="000148F2" w:rsidRDefault="000148F2" w:rsidP="000148F2">
      <w:pPr>
        <w:spacing w:after="150" w:line="33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F91">
        <w:rPr>
          <w:rFonts w:ascii="Times New Roman" w:eastAsia="Times New Roman" w:hAnsi="Times New Roman" w:cs="Times New Roman"/>
          <w:sz w:val="24"/>
          <w:szCs w:val="24"/>
        </w:rPr>
        <w:t>Более успешно выпо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лнены обучающимися задания 1,2,3,4, 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>в которых проверялись умение рабо</w:t>
      </w:r>
      <w:r>
        <w:rPr>
          <w:rFonts w:ascii="Times New Roman" w:eastAsia="Times New Roman" w:hAnsi="Times New Roman" w:cs="Times New Roman"/>
          <w:sz w:val="24"/>
          <w:szCs w:val="24"/>
        </w:rPr>
        <w:t>тать с текстом при составлении рассказа, ориентироваться и делать выводы исходя из представленных графических изображений.</w:t>
      </w:r>
    </w:p>
    <w:p w:rsidR="000148F2" w:rsidRPr="00B82F91" w:rsidRDefault="000148F2" w:rsidP="000148F2">
      <w:pPr>
        <w:spacing w:after="150" w:line="33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 учащихся возникли затруднения при выполнении 6 и 8 задания. Многие не смогли определить сферы общественной жизни иллюстрируемые в примере 6 задания. Не смогли использовать все понятия приведенные в 8 задании при составлении сообщения о нашей стране.</w:t>
      </w:r>
    </w:p>
    <w:p w:rsidR="000148F2" w:rsidRPr="00B82F91" w:rsidRDefault="000148F2" w:rsidP="000148F2">
      <w:pPr>
        <w:spacing w:after="150" w:line="33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82F9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lastRenderedPageBreak/>
        <w:t>Вывод:</w:t>
      </w:r>
    </w:p>
    <w:p w:rsidR="000148F2" w:rsidRPr="00010F8C" w:rsidRDefault="000148F2" w:rsidP="000148F2">
      <w:pPr>
        <w:spacing w:after="150" w:line="33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10F8C">
        <w:rPr>
          <w:rFonts w:ascii="Times New Roman" w:eastAsia="Times New Roman" w:hAnsi="Times New Roman" w:cs="Times New Roman"/>
          <w:sz w:val="24"/>
          <w:szCs w:val="24"/>
        </w:rPr>
        <w:t xml:space="preserve">Сравнивая результаты ВПР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6 </w:t>
      </w:r>
      <w:r w:rsidRPr="00010F8C">
        <w:rPr>
          <w:rFonts w:ascii="Times New Roman" w:eastAsia="Times New Roman" w:hAnsi="Times New Roman" w:cs="Times New Roman"/>
          <w:sz w:val="24"/>
          <w:szCs w:val="24"/>
        </w:rPr>
        <w:t xml:space="preserve"> класса по истории и обществознанию следует отметить, что обучающиеся более успешно справились с работой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этом году.</w:t>
      </w:r>
    </w:p>
    <w:p w:rsidR="000148F2" w:rsidRPr="00010F8C" w:rsidRDefault="000148F2" w:rsidP="000148F2">
      <w:pPr>
        <w:spacing w:after="150" w:line="33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10F8C">
        <w:rPr>
          <w:rFonts w:ascii="Times New Roman" w:eastAsia="Times New Roman" w:hAnsi="Times New Roman" w:cs="Times New Roman"/>
          <w:b/>
          <w:bCs/>
          <w:sz w:val="24"/>
          <w:szCs w:val="24"/>
        </w:rPr>
        <w:t>Рекомендации:</w:t>
      </w:r>
      <w:r w:rsidRPr="00010F8C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010F8C">
        <w:rPr>
          <w:rFonts w:ascii="Times New Roman" w:eastAsia="Times New Roman" w:hAnsi="Times New Roman" w:cs="Times New Roman"/>
          <w:sz w:val="24"/>
          <w:szCs w:val="24"/>
        </w:rPr>
        <w:t>В соответствии с выше изложенным рекомендуется:</w:t>
      </w:r>
    </w:p>
    <w:p w:rsidR="000148F2" w:rsidRPr="00B82F91" w:rsidRDefault="000148F2" w:rsidP="000148F2">
      <w:pPr>
        <w:spacing w:after="150" w:line="33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82F91">
        <w:rPr>
          <w:rFonts w:ascii="Times New Roman" w:eastAsia="Times New Roman" w:hAnsi="Times New Roman" w:cs="Times New Roman"/>
          <w:sz w:val="24"/>
          <w:szCs w:val="24"/>
        </w:rPr>
        <w:t xml:space="preserve">·         По </w:t>
      </w:r>
      <w:r>
        <w:rPr>
          <w:rFonts w:ascii="Times New Roman" w:eastAsia="Times New Roman" w:hAnsi="Times New Roman" w:cs="Times New Roman"/>
          <w:sz w:val="24"/>
          <w:szCs w:val="24"/>
        </w:rPr>
        <w:t>истории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 обществознанию 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z w:val="24"/>
          <w:szCs w:val="24"/>
        </w:rPr>
        <w:t>овторить программные материалы.</w:t>
      </w:r>
    </w:p>
    <w:p w:rsidR="000148F2" w:rsidRPr="00B82F91" w:rsidRDefault="000148F2" w:rsidP="000148F2">
      <w:pPr>
        <w:spacing w:after="150" w:line="33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82F91">
        <w:rPr>
          <w:rFonts w:ascii="Times New Roman" w:eastAsia="Times New Roman" w:hAnsi="Times New Roman" w:cs="Times New Roman"/>
          <w:sz w:val="24"/>
          <w:szCs w:val="24"/>
        </w:rPr>
        <w:t>·         Провести дополнительную работу с детьми, слабо выполнившими ВПР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148F2" w:rsidRPr="00B82F91" w:rsidRDefault="000148F2" w:rsidP="000148F2">
      <w:pPr>
        <w:spacing w:after="150" w:line="33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82F9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Вывод:</w:t>
      </w:r>
    </w:p>
    <w:p w:rsidR="000148F2" w:rsidRPr="00B82F91" w:rsidRDefault="000148F2" w:rsidP="000148F2">
      <w:pPr>
        <w:spacing w:after="150" w:line="33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F91">
        <w:rPr>
          <w:rFonts w:ascii="Times New Roman" w:eastAsia="Times New Roman" w:hAnsi="Times New Roman" w:cs="Times New Roman"/>
          <w:sz w:val="24"/>
          <w:szCs w:val="24"/>
        </w:rPr>
        <w:t xml:space="preserve">1. Сравнивая результаты ВПР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 xml:space="preserve"> по русскому языку, математике, истории, биологии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географии, обществознании, химии 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 xml:space="preserve"> следует отметить, что обучающиеся более успешно справились с работой по </w:t>
      </w:r>
      <w:r>
        <w:rPr>
          <w:rFonts w:ascii="Times New Roman" w:eastAsia="Times New Roman" w:hAnsi="Times New Roman" w:cs="Times New Roman"/>
          <w:sz w:val="24"/>
          <w:szCs w:val="24"/>
        </w:rPr>
        <w:t>географии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>, биологии, а работы по русскому языку и математике</w:t>
      </w:r>
      <w:r>
        <w:rPr>
          <w:rFonts w:ascii="Times New Roman" w:eastAsia="Times New Roman" w:hAnsi="Times New Roman" w:cs="Times New Roman"/>
          <w:sz w:val="24"/>
          <w:szCs w:val="24"/>
        </w:rPr>
        <w:t>, химии и истории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 xml:space="preserve"> выполнили ниже среднего уровня.</w:t>
      </w:r>
    </w:p>
    <w:p w:rsidR="000148F2" w:rsidRPr="00B82F91" w:rsidRDefault="000148F2" w:rsidP="000148F2">
      <w:pPr>
        <w:spacing w:after="150" w:line="33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82F91">
        <w:rPr>
          <w:rFonts w:ascii="Times New Roman" w:eastAsia="Times New Roman" w:hAnsi="Times New Roman" w:cs="Times New Roman"/>
          <w:b/>
          <w:bCs/>
          <w:sz w:val="24"/>
          <w:szCs w:val="24"/>
        </w:rPr>
        <w:t>Рекомендации:</w:t>
      </w:r>
      <w:r w:rsidRPr="00B82F91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B82F91">
        <w:rPr>
          <w:rFonts w:ascii="Times New Roman" w:eastAsia="Times New Roman" w:hAnsi="Times New Roman" w:cs="Times New Roman"/>
          <w:sz w:val="24"/>
          <w:szCs w:val="24"/>
        </w:rPr>
        <w:t>В соответствии с выше изложенным рекомендуется:</w:t>
      </w:r>
    </w:p>
    <w:p w:rsidR="000148F2" w:rsidRPr="00B82F91" w:rsidRDefault="000148F2" w:rsidP="000148F2">
      <w:pPr>
        <w:spacing w:after="150" w:line="33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82F91">
        <w:rPr>
          <w:rFonts w:ascii="Times New Roman" w:eastAsia="Times New Roman" w:hAnsi="Times New Roman" w:cs="Times New Roman"/>
          <w:sz w:val="24"/>
          <w:szCs w:val="24"/>
        </w:rPr>
        <w:t>·         По русскому языку и математике</w:t>
      </w:r>
      <w:r>
        <w:rPr>
          <w:rFonts w:ascii="Times New Roman" w:eastAsia="Times New Roman" w:hAnsi="Times New Roman" w:cs="Times New Roman"/>
          <w:sz w:val="24"/>
          <w:szCs w:val="24"/>
        </w:rPr>
        <w:t>, истории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 xml:space="preserve"> повторить программные материалы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148F2" w:rsidRPr="00B82F91" w:rsidRDefault="000148F2" w:rsidP="000148F2">
      <w:pPr>
        <w:spacing w:after="150" w:line="33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82F91">
        <w:rPr>
          <w:rFonts w:ascii="Times New Roman" w:eastAsia="Times New Roman" w:hAnsi="Times New Roman" w:cs="Times New Roman"/>
          <w:sz w:val="24"/>
          <w:szCs w:val="24"/>
        </w:rPr>
        <w:t>·         Провести дополнительную работу с детьми, слабо выполнившими ВПР по русскому языку, математике</w:t>
      </w:r>
      <w:r>
        <w:rPr>
          <w:rFonts w:ascii="Times New Roman" w:eastAsia="Times New Roman" w:hAnsi="Times New Roman" w:cs="Times New Roman"/>
          <w:sz w:val="24"/>
          <w:szCs w:val="24"/>
        </w:rPr>
        <w:t>,   истории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148F2" w:rsidRPr="00B82F91" w:rsidRDefault="000148F2" w:rsidP="000148F2">
      <w:pPr>
        <w:spacing w:after="150" w:line="33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F91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мероприятия по совершенствованию умений и повышению результативности работы:</w:t>
      </w:r>
    </w:p>
    <w:p w:rsidR="000148F2" w:rsidRPr="00B82F91" w:rsidRDefault="000148F2" w:rsidP="000148F2">
      <w:pPr>
        <w:spacing w:after="150" w:line="33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F91">
        <w:rPr>
          <w:rFonts w:ascii="Times New Roman" w:eastAsia="Times New Roman" w:hAnsi="Times New Roman" w:cs="Times New Roman"/>
          <w:sz w:val="24"/>
          <w:szCs w:val="24"/>
        </w:rPr>
        <w:t xml:space="preserve">- рассмотреть и провести детальный анализ количественных и качественных результатов ВПР на заседании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>МО;</w:t>
      </w:r>
    </w:p>
    <w:p w:rsidR="000148F2" w:rsidRPr="00B82F91" w:rsidRDefault="000148F2" w:rsidP="000148F2">
      <w:pPr>
        <w:spacing w:after="150" w:line="33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F91">
        <w:rPr>
          <w:rFonts w:ascii="Times New Roman" w:eastAsia="Times New Roman" w:hAnsi="Times New Roman" w:cs="Times New Roman"/>
          <w:sz w:val="24"/>
          <w:szCs w:val="24"/>
        </w:rPr>
        <w:t>- учителям использовать результаты анализа для совершенствования методики преподавания русского языка, математики</w:t>
      </w:r>
      <w:r>
        <w:rPr>
          <w:rFonts w:ascii="Times New Roman" w:eastAsia="Times New Roman" w:hAnsi="Times New Roman" w:cs="Times New Roman"/>
          <w:sz w:val="24"/>
          <w:szCs w:val="24"/>
        </w:rPr>
        <w:t>,  истории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148F2" w:rsidRPr="00B82F91" w:rsidRDefault="000148F2" w:rsidP="000148F2">
      <w:pPr>
        <w:spacing w:after="150" w:line="33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F91">
        <w:rPr>
          <w:rFonts w:ascii="Times New Roman" w:eastAsia="Times New Roman" w:hAnsi="Times New Roman" w:cs="Times New Roman"/>
          <w:sz w:val="24"/>
          <w:szCs w:val="24"/>
        </w:rPr>
        <w:t xml:space="preserve">- руководителям методических объединений провести совместные заседания по вопросу разработок заданий, направленных на отработку у обучающихся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82F91">
        <w:rPr>
          <w:rFonts w:ascii="Times New Roman" w:eastAsia="Times New Roman" w:hAnsi="Times New Roman" w:cs="Times New Roman"/>
          <w:sz w:val="24"/>
          <w:szCs w:val="24"/>
        </w:rPr>
        <w:t xml:space="preserve"> необходимых навыков при выполнении выше обозначенных заданий, а также других заданий, которые вызывают затруднения;</w:t>
      </w:r>
    </w:p>
    <w:p w:rsidR="000148F2" w:rsidRDefault="000148F2" w:rsidP="00F4577F">
      <w:pPr>
        <w:spacing w:after="150" w:line="33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F91">
        <w:rPr>
          <w:rFonts w:ascii="Times New Roman" w:eastAsia="Times New Roman" w:hAnsi="Times New Roman" w:cs="Times New Roman"/>
          <w:sz w:val="24"/>
          <w:szCs w:val="24"/>
        </w:rPr>
        <w:t>- заместителю директора по УВР взять на контроль выполнение плана мероприятий по устранению выявленных пробелов в знаниях школьников посредством проведения мониторинговых мероприятий, срезов знаний, посещения уроков и внеурочных занятий.</w:t>
      </w:r>
    </w:p>
    <w:p w:rsidR="00F4577F" w:rsidRPr="00F4577F" w:rsidRDefault="00F4577F" w:rsidP="00F4577F">
      <w:pPr>
        <w:spacing w:after="150" w:line="33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2133" w:rsidRPr="00B82F91" w:rsidRDefault="00C46517" w:rsidP="007F00DD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</w:t>
      </w:r>
    </w:p>
    <w:p w:rsidR="00742133" w:rsidRDefault="00796A1D" w:rsidP="00796A1D">
      <w:pPr>
        <w:spacing w:after="150" w:line="33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D31CB">
        <w:rPr>
          <w:rFonts w:ascii="Times New Roman" w:hAnsi="Times New Roman" w:cs="Times New Roman"/>
          <w:b/>
          <w:sz w:val="24"/>
          <w:szCs w:val="24"/>
        </w:rPr>
        <w:t>Развитие одаренности:</w:t>
      </w:r>
    </w:p>
    <w:p w:rsidR="00C4434F" w:rsidRDefault="00C4434F" w:rsidP="00796A1D">
      <w:pPr>
        <w:pStyle w:val="ad"/>
        <w:spacing w:before="0" w:beforeAutospacing="0" w:after="0" w:afterAutospacing="0" w:line="360" w:lineRule="auto"/>
        <w:jc w:val="center"/>
        <w:rPr>
          <w:b/>
        </w:rPr>
      </w:pPr>
      <w:r w:rsidRPr="00B77DE5">
        <w:rPr>
          <w:b/>
        </w:rPr>
        <w:t>Международная олимпиада</w:t>
      </w:r>
      <w:r>
        <w:rPr>
          <w:b/>
        </w:rPr>
        <w:t xml:space="preserve"> проект </w:t>
      </w:r>
      <w:r>
        <w:rPr>
          <w:b/>
          <w:lang w:val="en-US"/>
        </w:rPr>
        <w:t>compedu</w:t>
      </w:r>
      <w:r w:rsidRPr="00B77DE5">
        <w:rPr>
          <w:b/>
        </w:rPr>
        <w:t>.</w:t>
      </w:r>
      <w:r>
        <w:rPr>
          <w:b/>
        </w:rPr>
        <w:t xml:space="preserve"> </w:t>
      </w:r>
      <w:r>
        <w:rPr>
          <w:b/>
          <w:lang w:val="en-US"/>
        </w:rPr>
        <w:t>ru</w:t>
      </w:r>
      <w:r w:rsidRPr="00B77DE5">
        <w:rPr>
          <w:b/>
        </w:rPr>
        <w:t xml:space="preserve"> </w:t>
      </w:r>
      <w:r>
        <w:rPr>
          <w:b/>
        </w:rPr>
        <w:t xml:space="preserve"> «Русский язык» - апрель 2018 </w:t>
      </w:r>
      <w:r w:rsidR="00796A1D">
        <w:rPr>
          <w:b/>
        </w:rPr>
        <w:t xml:space="preserve"> </w:t>
      </w:r>
    </w:p>
    <w:tbl>
      <w:tblPr>
        <w:tblStyle w:val="a6"/>
        <w:tblW w:w="0" w:type="auto"/>
        <w:tblLook w:val="04A0"/>
      </w:tblPr>
      <w:tblGrid>
        <w:gridCol w:w="817"/>
        <w:gridCol w:w="2977"/>
        <w:gridCol w:w="2126"/>
        <w:gridCol w:w="1418"/>
        <w:gridCol w:w="3827"/>
        <w:gridCol w:w="1740"/>
        <w:gridCol w:w="1881"/>
      </w:tblGrid>
      <w:tr w:rsidR="00C4434F" w:rsidTr="00C4434F">
        <w:tc>
          <w:tcPr>
            <w:tcW w:w="817" w:type="dxa"/>
          </w:tcPr>
          <w:p w:rsidR="00C4434F" w:rsidRDefault="00C4434F" w:rsidP="00C4434F">
            <w:pPr>
              <w:pStyle w:val="ad"/>
              <w:spacing w:before="0" w:beforeAutospacing="0" w:after="0" w:afterAutospacing="0" w:line="360" w:lineRule="auto"/>
              <w:jc w:val="both"/>
              <w:rPr>
                <w:b/>
              </w:rPr>
            </w:pPr>
          </w:p>
          <w:p w:rsidR="00C4434F" w:rsidRDefault="00C4434F" w:rsidP="00C4434F">
            <w:pPr>
              <w:pStyle w:val="ad"/>
              <w:spacing w:before="0" w:beforeAutospacing="0" w:after="0" w:afterAutospacing="0" w:line="360" w:lineRule="auto"/>
              <w:jc w:val="both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977" w:type="dxa"/>
          </w:tcPr>
          <w:p w:rsidR="00C4434F" w:rsidRPr="006F4EE7" w:rsidRDefault="00C4434F" w:rsidP="00C4434F">
            <w:pPr>
              <w:pStyle w:val="ad"/>
              <w:spacing w:before="0" w:beforeAutospacing="0" w:after="0" w:afterAutospacing="0" w:line="360" w:lineRule="auto"/>
              <w:jc w:val="both"/>
              <w:rPr>
                <w:b/>
              </w:rPr>
            </w:pPr>
            <w:r w:rsidRPr="006F4EE7">
              <w:rPr>
                <w:b/>
              </w:rPr>
              <w:t>Ф.И.О.</w:t>
            </w:r>
            <w:r>
              <w:rPr>
                <w:b/>
              </w:rPr>
              <w:t xml:space="preserve"> учащегося</w:t>
            </w:r>
          </w:p>
        </w:tc>
        <w:tc>
          <w:tcPr>
            <w:tcW w:w="2126" w:type="dxa"/>
          </w:tcPr>
          <w:p w:rsidR="00C4434F" w:rsidRPr="006F4EE7" w:rsidRDefault="00C4434F" w:rsidP="00C4434F">
            <w:pPr>
              <w:pStyle w:val="ad"/>
              <w:spacing w:before="0" w:beforeAutospacing="0" w:after="0" w:afterAutospacing="0" w:line="360" w:lineRule="auto"/>
              <w:jc w:val="both"/>
              <w:rPr>
                <w:b/>
              </w:rPr>
            </w:pPr>
            <w:r w:rsidRPr="006F4EE7">
              <w:rPr>
                <w:b/>
              </w:rPr>
              <w:t>Класс</w:t>
            </w:r>
          </w:p>
        </w:tc>
        <w:tc>
          <w:tcPr>
            <w:tcW w:w="1418" w:type="dxa"/>
          </w:tcPr>
          <w:p w:rsidR="00C4434F" w:rsidRPr="006F4EE7" w:rsidRDefault="00C4434F" w:rsidP="00C4434F">
            <w:pPr>
              <w:pStyle w:val="ad"/>
              <w:spacing w:before="0" w:beforeAutospacing="0" w:after="0" w:afterAutospacing="0" w:line="360" w:lineRule="auto"/>
              <w:jc w:val="both"/>
              <w:rPr>
                <w:b/>
              </w:rPr>
            </w:pPr>
            <w:r w:rsidRPr="006F4EE7">
              <w:rPr>
                <w:b/>
              </w:rPr>
              <w:t>Баллы</w:t>
            </w:r>
          </w:p>
        </w:tc>
        <w:tc>
          <w:tcPr>
            <w:tcW w:w="3827" w:type="dxa"/>
          </w:tcPr>
          <w:p w:rsidR="00C4434F" w:rsidRPr="006F4EE7" w:rsidRDefault="00C4434F" w:rsidP="00C4434F">
            <w:pPr>
              <w:pStyle w:val="ad"/>
              <w:spacing w:before="0" w:beforeAutospacing="0" w:after="0" w:afterAutospacing="0" w:line="360" w:lineRule="auto"/>
              <w:jc w:val="both"/>
              <w:rPr>
                <w:b/>
              </w:rPr>
            </w:pPr>
            <w:r w:rsidRPr="006F4EE7">
              <w:rPr>
                <w:b/>
              </w:rPr>
              <w:t>Награда</w:t>
            </w:r>
          </w:p>
        </w:tc>
        <w:tc>
          <w:tcPr>
            <w:tcW w:w="1740" w:type="dxa"/>
            <w:tcBorders>
              <w:right w:val="single" w:sz="4" w:space="0" w:color="auto"/>
            </w:tcBorders>
          </w:tcPr>
          <w:p w:rsidR="00C4434F" w:rsidRPr="006F4EE7" w:rsidRDefault="00C4434F" w:rsidP="00C4434F">
            <w:pPr>
              <w:pStyle w:val="ad"/>
              <w:spacing w:before="0" w:beforeAutospacing="0" w:after="0" w:afterAutospacing="0" w:line="360" w:lineRule="auto"/>
              <w:jc w:val="both"/>
              <w:rPr>
                <w:b/>
              </w:rPr>
            </w:pPr>
            <w:r w:rsidRPr="006F4EE7">
              <w:rPr>
                <w:b/>
              </w:rPr>
              <w:t xml:space="preserve">Предмет </w:t>
            </w:r>
          </w:p>
        </w:tc>
        <w:tc>
          <w:tcPr>
            <w:tcW w:w="1881" w:type="dxa"/>
            <w:tcBorders>
              <w:left w:val="single" w:sz="4" w:space="0" w:color="auto"/>
            </w:tcBorders>
          </w:tcPr>
          <w:p w:rsidR="00C4434F" w:rsidRPr="006F4EE7" w:rsidRDefault="00C4434F" w:rsidP="00C4434F">
            <w:pPr>
              <w:pStyle w:val="ad"/>
              <w:spacing w:before="0" w:beforeAutospacing="0" w:after="0" w:afterAutospacing="0" w:line="360" w:lineRule="auto"/>
              <w:jc w:val="both"/>
              <w:rPr>
                <w:b/>
              </w:rPr>
            </w:pPr>
            <w:r>
              <w:rPr>
                <w:b/>
              </w:rPr>
              <w:t xml:space="preserve">ФИО </w:t>
            </w:r>
            <w:r w:rsidRPr="006F4EE7">
              <w:rPr>
                <w:b/>
              </w:rPr>
              <w:t>учителя</w:t>
            </w:r>
          </w:p>
        </w:tc>
      </w:tr>
      <w:tr w:rsidR="00C4434F" w:rsidTr="00C4434F">
        <w:tc>
          <w:tcPr>
            <w:tcW w:w="817" w:type="dxa"/>
          </w:tcPr>
          <w:p w:rsidR="00C4434F" w:rsidRDefault="00C4434F" w:rsidP="00C4434F">
            <w:pPr>
              <w:pStyle w:val="ad"/>
              <w:spacing w:before="0" w:beforeAutospacing="0" w:after="0" w:afterAutospacing="0" w:line="360" w:lineRule="auto"/>
              <w:jc w:val="both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977" w:type="dxa"/>
          </w:tcPr>
          <w:p w:rsidR="00C4434F" w:rsidRPr="00B77DE5" w:rsidRDefault="00C4434F" w:rsidP="00C4434F">
            <w:pPr>
              <w:pStyle w:val="ad"/>
              <w:spacing w:before="0" w:beforeAutospacing="0" w:after="0" w:afterAutospacing="0" w:line="360" w:lineRule="auto"/>
              <w:jc w:val="both"/>
            </w:pPr>
            <w:r w:rsidRPr="00B77DE5">
              <w:t>Абдуллаев Абдуллах</w:t>
            </w:r>
          </w:p>
        </w:tc>
        <w:tc>
          <w:tcPr>
            <w:tcW w:w="2126" w:type="dxa"/>
          </w:tcPr>
          <w:p w:rsidR="00C4434F" w:rsidRPr="00B77DE5" w:rsidRDefault="00C4434F" w:rsidP="00C4434F">
            <w:pPr>
              <w:pStyle w:val="ad"/>
              <w:spacing w:before="0" w:beforeAutospacing="0" w:after="0" w:afterAutospacing="0" w:line="360" w:lineRule="auto"/>
              <w:jc w:val="both"/>
            </w:pPr>
            <w:r>
              <w:t>1 класс</w:t>
            </w:r>
          </w:p>
        </w:tc>
        <w:tc>
          <w:tcPr>
            <w:tcW w:w="1418" w:type="dxa"/>
          </w:tcPr>
          <w:p w:rsidR="00C4434F" w:rsidRPr="00B77DE5" w:rsidRDefault="00C4434F" w:rsidP="00C4434F">
            <w:pPr>
              <w:pStyle w:val="ad"/>
              <w:spacing w:before="0" w:beforeAutospacing="0" w:after="0" w:afterAutospacing="0" w:line="360" w:lineRule="auto"/>
              <w:jc w:val="both"/>
            </w:pPr>
            <w:r w:rsidRPr="00B77DE5">
              <w:t>8/10</w:t>
            </w:r>
          </w:p>
        </w:tc>
        <w:tc>
          <w:tcPr>
            <w:tcW w:w="3827" w:type="dxa"/>
          </w:tcPr>
          <w:p w:rsidR="00C4434F" w:rsidRPr="00B77DE5" w:rsidRDefault="00C4434F" w:rsidP="00C4434F">
            <w:pPr>
              <w:pStyle w:val="ad"/>
              <w:spacing w:before="0" w:beforeAutospacing="0" w:after="0" w:afterAutospacing="0" w:line="360" w:lineRule="auto"/>
            </w:pPr>
            <w:r w:rsidRPr="00B77DE5">
              <w:t xml:space="preserve">диплом  призера </w:t>
            </w:r>
            <w:r w:rsidRPr="00B77DE5">
              <w:rPr>
                <w:lang w:val="en-US"/>
              </w:rPr>
              <w:t>III</w:t>
            </w:r>
            <w:r w:rsidRPr="00B77DE5">
              <w:t xml:space="preserve"> степени</w:t>
            </w:r>
          </w:p>
        </w:tc>
        <w:tc>
          <w:tcPr>
            <w:tcW w:w="1740" w:type="dxa"/>
            <w:tcBorders>
              <w:right w:val="single" w:sz="4" w:space="0" w:color="auto"/>
            </w:tcBorders>
          </w:tcPr>
          <w:p w:rsidR="00C4434F" w:rsidRPr="00DA7C68" w:rsidRDefault="00C4434F" w:rsidP="00C4434F">
            <w:pPr>
              <w:pStyle w:val="ad"/>
              <w:spacing w:before="0" w:beforeAutospacing="0" w:after="0" w:afterAutospacing="0" w:line="360" w:lineRule="auto"/>
              <w:jc w:val="both"/>
            </w:pPr>
            <w:r>
              <w:t>Русский язык</w:t>
            </w:r>
          </w:p>
        </w:tc>
        <w:tc>
          <w:tcPr>
            <w:tcW w:w="1881" w:type="dxa"/>
            <w:tcBorders>
              <w:left w:val="single" w:sz="4" w:space="0" w:color="auto"/>
            </w:tcBorders>
          </w:tcPr>
          <w:p w:rsidR="00C4434F" w:rsidRPr="00DA7C68" w:rsidRDefault="00C4434F" w:rsidP="00C4434F">
            <w:pPr>
              <w:pStyle w:val="ad"/>
              <w:spacing w:before="0" w:beforeAutospacing="0" w:after="0" w:afterAutospacing="0" w:line="360" w:lineRule="auto"/>
              <w:jc w:val="both"/>
            </w:pPr>
            <w:r w:rsidRPr="00DA7C68">
              <w:t>Омарова Э.Г.</w:t>
            </w:r>
          </w:p>
        </w:tc>
      </w:tr>
      <w:tr w:rsidR="00C4434F" w:rsidTr="00C4434F">
        <w:tc>
          <w:tcPr>
            <w:tcW w:w="817" w:type="dxa"/>
          </w:tcPr>
          <w:p w:rsidR="00C4434F" w:rsidRDefault="00C4434F" w:rsidP="00C4434F">
            <w:pPr>
              <w:pStyle w:val="ad"/>
              <w:spacing w:before="0" w:beforeAutospacing="0" w:after="0" w:afterAutospacing="0" w:line="360" w:lineRule="auto"/>
              <w:jc w:val="both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977" w:type="dxa"/>
          </w:tcPr>
          <w:p w:rsidR="00C4434F" w:rsidRPr="00B77DE5" w:rsidRDefault="00C4434F" w:rsidP="00C4434F">
            <w:pPr>
              <w:pStyle w:val="ad"/>
              <w:spacing w:before="0" w:beforeAutospacing="0" w:after="0" w:afterAutospacing="0" w:line="360" w:lineRule="auto"/>
              <w:jc w:val="both"/>
            </w:pPr>
            <w:r w:rsidRPr="00B77DE5">
              <w:t>Шамхалова Сара</w:t>
            </w:r>
          </w:p>
        </w:tc>
        <w:tc>
          <w:tcPr>
            <w:tcW w:w="2126" w:type="dxa"/>
          </w:tcPr>
          <w:p w:rsidR="00C4434F" w:rsidRPr="00B77DE5" w:rsidRDefault="00C4434F" w:rsidP="00C4434F">
            <w:pPr>
              <w:pStyle w:val="ad"/>
              <w:spacing w:before="0" w:beforeAutospacing="0" w:after="0" w:afterAutospacing="0" w:line="360" w:lineRule="auto"/>
              <w:jc w:val="both"/>
            </w:pPr>
            <w:r>
              <w:t>3 класс</w:t>
            </w:r>
          </w:p>
        </w:tc>
        <w:tc>
          <w:tcPr>
            <w:tcW w:w="1418" w:type="dxa"/>
          </w:tcPr>
          <w:p w:rsidR="00C4434F" w:rsidRDefault="00C4434F" w:rsidP="00C4434F">
            <w:pPr>
              <w:pStyle w:val="ad"/>
              <w:spacing w:before="0" w:beforeAutospacing="0" w:after="0" w:afterAutospacing="0" w:line="360" w:lineRule="auto"/>
              <w:jc w:val="both"/>
              <w:rPr>
                <w:b/>
              </w:rPr>
            </w:pPr>
            <w:r>
              <w:t>9</w:t>
            </w:r>
            <w:r w:rsidRPr="00B77DE5">
              <w:t>/10</w:t>
            </w:r>
          </w:p>
        </w:tc>
        <w:tc>
          <w:tcPr>
            <w:tcW w:w="3827" w:type="dxa"/>
          </w:tcPr>
          <w:p w:rsidR="00C4434F" w:rsidRDefault="00C4434F" w:rsidP="00C4434F">
            <w:pPr>
              <w:pStyle w:val="ad"/>
              <w:spacing w:before="0" w:beforeAutospacing="0" w:after="0" w:afterAutospacing="0" w:line="360" w:lineRule="auto"/>
              <w:rPr>
                <w:b/>
              </w:rPr>
            </w:pPr>
            <w:r w:rsidRPr="00B77DE5">
              <w:t xml:space="preserve">диплом  призера </w:t>
            </w:r>
            <w:r w:rsidRPr="00B77DE5">
              <w:rPr>
                <w:lang w:val="en-US"/>
              </w:rPr>
              <w:t>II</w:t>
            </w:r>
            <w:r>
              <w:t xml:space="preserve"> </w:t>
            </w:r>
            <w:r w:rsidRPr="00B77DE5">
              <w:t>степени</w:t>
            </w:r>
          </w:p>
        </w:tc>
        <w:tc>
          <w:tcPr>
            <w:tcW w:w="1740" w:type="dxa"/>
            <w:tcBorders>
              <w:right w:val="single" w:sz="4" w:space="0" w:color="auto"/>
            </w:tcBorders>
          </w:tcPr>
          <w:p w:rsidR="00C4434F" w:rsidRDefault="00C4434F" w:rsidP="00C4434F">
            <w:r w:rsidRPr="00A72602">
              <w:t>Русский язык</w:t>
            </w:r>
          </w:p>
        </w:tc>
        <w:tc>
          <w:tcPr>
            <w:tcW w:w="1881" w:type="dxa"/>
            <w:tcBorders>
              <w:left w:val="single" w:sz="4" w:space="0" w:color="auto"/>
            </w:tcBorders>
          </w:tcPr>
          <w:p w:rsidR="00C4434F" w:rsidRDefault="00C4434F" w:rsidP="00C4434F">
            <w:r w:rsidRPr="00832DA9">
              <w:t>Омарова Э.Г.</w:t>
            </w:r>
          </w:p>
        </w:tc>
      </w:tr>
      <w:tr w:rsidR="00C4434F" w:rsidTr="00C4434F">
        <w:tc>
          <w:tcPr>
            <w:tcW w:w="817" w:type="dxa"/>
          </w:tcPr>
          <w:p w:rsidR="00C4434F" w:rsidRDefault="00C4434F" w:rsidP="00C4434F">
            <w:pPr>
              <w:pStyle w:val="ad"/>
              <w:spacing w:before="0" w:beforeAutospacing="0" w:after="0" w:afterAutospacing="0" w:line="360" w:lineRule="auto"/>
              <w:jc w:val="both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977" w:type="dxa"/>
          </w:tcPr>
          <w:p w:rsidR="00C4434F" w:rsidRPr="00DA7C68" w:rsidRDefault="00C4434F" w:rsidP="00C4434F">
            <w:pPr>
              <w:pStyle w:val="ad"/>
              <w:spacing w:before="0" w:beforeAutospacing="0" w:after="0" w:afterAutospacing="0" w:line="360" w:lineRule="auto"/>
              <w:jc w:val="both"/>
            </w:pPr>
            <w:r w:rsidRPr="00DA7C68">
              <w:t>Муртузалиева Лейла</w:t>
            </w:r>
          </w:p>
        </w:tc>
        <w:tc>
          <w:tcPr>
            <w:tcW w:w="2126" w:type="dxa"/>
          </w:tcPr>
          <w:p w:rsidR="00C4434F" w:rsidRPr="00DA7C68" w:rsidRDefault="00C4434F" w:rsidP="00C4434F">
            <w:pPr>
              <w:pStyle w:val="ad"/>
              <w:spacing w:before="0" w:beforeAutospacing="0" w:after="0" w:afterAutospacing="0" w:line="360" w:lineRule="auto"/>
              <w:jc w:val="both"/>
            </w:pPr>
            <w:r>
              <w:t xml:space="preserve"> 7класс</w:t>
            </w:r>
          </w:p>
        </w:tc>
        <w:tc>
          <w:tcPr>
            <w:tcW w:w="1418" w:type="dxa"/>
          </w:tcPr>
          <w:p w:rsidR="00C4434F" w:rsidRPr="00DA7C68" w:rsidRDefault="00C4434F" w:rsidP="00C4434F">
            <w:pPr>
              <w:pStyle w:val="ad"/>
              <w:spacing w:before="0" w:beforeAutospacing="0" w:after="0" w:afterAutospacing="0" w:line="360" w:lineRule="auto"/>
              <w:jc w:val="both"/>
            </w:pPr>
            <w:r w:rsidRPr="00DA7C68">
              <w:t>10/10</w:t>
            </w:r>
          </w:p>
        </w:tc>
        <w:tc>
          <w:tcPr>
            <w:tcW w:w="3827" w:type="dxa"/>
          </w:tcPr>
          <w:p w:rsidR="00C4434F" w:rsidRDefault="00C4434F" w:rsidP="00C4434F">
            <w:pPr>
              <w:pStyle w:val="ad"/>
              <w:spacing w:before="0" w:beforeAutospacing="0" w:after="0" w:afterAutospacing="0" w:line="360" w:lineRule="auto"/>
              <w:rPr>
                <w:b/>
              </w:rPr>
            </w:pPr>
            <w:r>
              <w:t xml:space="preserve">Диплом победителя </w:t>
            </w:r>
            <w:r>
              <w:rPr>
                <w:b/>
              </w:rPr>
              <w:t xml:space="preserve"> </w:t>
            </w:r>
            <w:r w:rsidRPr="00B77DE5">
              <w:rPr>
                <w:lang w:val="en-US"/>
              </w:rPr>
              <w:t>II</w:t>
            </w:r>
            <w:r>
              <w:t xml:space="preserve"> </w:t>
            </w:r>
            <w:r w:rsidRPr="00B77DE5">
              <w:t>степени</w:t>
            </w:r>
          </w:p>
        </w:tc>
        <w:tc>
          <w:tcPr>
            <w:tcW w:w="1740" w:type="dxa"/>
            <w:tcBorders>
              <w:right w:val="single" w:sz="4" w:space="0" w:color="auto"/>
            </w:tcBorders>
          </w:tcPr>
          <w:p w:rsidR="00C4434F" w:rsidRDefault="00C4434F" w:rsidP="00C4434F">
            <w:r w:rsidRPr="00A72602">
              <w:t>Русский язык</w:t>
            </w:r>
          </w:p>
        </w:tc>
        <w:tc>
          <w:tcPr>
            <w:tcW w:w="1881" w:type="dxa"/>
            <w:tcBorders>
              <w:left w:val="single" w:sz="4" w:space="0" w:color="auto"/>
            </w:tcBorders>
          </w:tcPr>
          <w:p w:rsidR="00C4434F" w:rsidRDefault="00C4434F" w:rsidP="00C4434F">
            <w:r w:rsidRPr="00832DA9">
              <w:t>Омарова Э.Г.</w:t>
            </w:r>
          </w:p>
        </w:tc>
      </w:tr>
    </w:tbl>
    <w:p w:rsidR="00C4434F" w:rsidRDefault="00C4434F" w:rsidP="00C4434F">
      <w:pPr>
        <w:pStyle w:val="ad"/>
        <w:spacing w:before="0" w:beforeAutospacing="0" w:after="0" w:afterAutospacing="0" w:line="360" w:lineRule="auto"/>
        <w:jc w:val="both"/>
        <w:rPr>
          <w:b/>
        </w:rPr>
      </w:pPr>
    </w:p>
    <w:p w:rsidR="00C4434F" w:rsidRPr="00796A1D" w:rsidRDefault="00C4434F" w:rsidP="00796A1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076">
        <w:rPr>
          <w:rFonts w:ascii="Times New Roman" w:hAnsi="Times New Roman" w:cs="Times New Roman"/>
          <w:b/>
          <w:sz w:val="24"/>
          <w:szCs w:val="24"/>
        </w:rPr>
        <w:t xml:space="preserve">Результаты  участия </w:t>
      </w:r>
      <w:r>
        <w:rPr>
          <w:rFonts w:ascii="Times New Roman" w:hAnsi="Times New Roman" w:cs="Times New Roman"/>
          <w:b/>
          <w:sz w:val="24"/>
          <w:szCs w:val="24"/>
        </w:rPr>
        <w:t>лицея в городском этапе научно-</w:t>
      </w:r>
      <w:r w:rsidRPr="00265076">
        <w:rPr>
          <w:rFonts w:ascii="Times New Roman" w:hAnsi="Times New Roman" w:cs="Times New Roman"/>
          <w:b/>
          <w:sz w:val="24"/>
          <w:szCs w:val="24"/>
        </w:rPr>
        <w:t>практической конференции школьников «Творчество юных»</w:t>
      </w:r>
    </w:p>
    <w:tbl>
      <w:tblPr>
        <w:tblStyle w:val="a6"/>
        <w:tblW w:w="14992" w:type="dxa"/>
        <w:tblLayout w:type="fixed"/>
        <w:tblLook w:val="04A0"/>
      </w:tblPr>
      <w:tblGrid>
        <w:gridCol w:w="626"/>
        <w:gridCol w:w="2601"/>
        <w:gridCol w:w="992"/>
        <w:gridCol w:w="2268"/>
        <w:gridCol w:w="1701"/>
        <w:gridCol w:w="4278"/>
        <w:gridCol w:w="2526"/>
      </w:tblGrid>
      <w:tr w:rsidR="00C4434F" w:rsidTr="007F00DD">
        <w:tc>
          <w:tcPr>
            <w:tcW w:w="626" w:type="dxa"/>
          </w:tcPr>
          <w:p w:rsidR="00C4434F" w:rsidRPr="005642B7" w:rsidRDefault="00C4434F" w:rsidP="00C4434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01" w:type="dxa"/>
          </w:tcPr>
          <w:p w:rsidR="00C4434F" w:rsidRPr="007F00DD" w:rsidRDefault="00C4434F" w:rsidP="00C4434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DD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учащего</w:t>
            </w:r>
          </w:p>
        </w:tc>
        <w:tc>
          <w:tcPr>
            <w:tcW w:w="992" w:type="dxa"/>
          </w:tcPr>
          <w:p w:rsidR="00C4434F" w:rsidRPr="007F00DD" w:rsidRDefault="00C4434F" w:rsidP="00C4434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DD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:rsidR="00C4434F" w:rsidRPr="007F00DD" w:rsidRDefault="00C4434F" w:rsidP="00C4434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DD">
              <w:rPr>
                <w:rFonts w:ascii="Times New Roman" w:hAnsi="Times New Roman" w:cs="Times New Roman"/>
                <w:b/>
                <w:sz w:val="24"/>
                <w:szCs w:val="24"/>
              </w:rPr>
              <w:t>Награда</w:t>
            </w:r>
          </w:p>
        </w:tc>
        <w:tc>
          <w:tcPr>
            <w:tcW w:w="1701" w:type="dxa"/>
          </w:tcPr>
          <w:p w:rsidR="00C4434F" w:rsidRPr="007F00DD" w:rsidRDefault="00C4434F" w:rsidP="00C4434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DD">
              <w:rPr>
                <w:rFonts w:ascii="Times New Roman" w:hAnsi="Times New Roman" w:cs="Times New Roman"/>
                <w:b/>
                <w:sz w:val="24"/>
                <w:szCs w:val="24"/>
              </w:rPr>
              <w:t>Секция</w:t>
            </w:r>
          </w:p>
        </w:tc>
        <w:tc>
          <w:tcPr>
            <w:tcW w:w="4278" w:type="dxa"/>
          </w:tcPr>
          <w:p w:rsidR="00C4434F" w:rsidRPr="007F00DD" w:rsidRDefault="00C4434F" w:rsidP="00C4434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DD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работы</w:t>
            </w:r>
          </w:p>
        </w:tc>
        <w:tc>
          <w:tcPr>
            <w:tcW w:w="2526" w:type="dxa"/>
          </w:tcPr>
          <w:p w:rsidR="00C4434F" w:rsidRPr="007F00DD" w:rsidRDefault="00C4434F" w:rsidP="00C4434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DD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7F00DD" w:rsidTr="007F00DD">
        <w:tc>
          <w:tcPr>
            <w:tcW w:w="14992" w:type="dxa"/>
            <w:gridSpan w:val="7"/>
          </w:tcPr>
          <w:p w:rsidR="007F00DD" w:rsidRPr="007F00DD" w:rsidRDefault="007F00DD" w:rsidP="007F00D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DD">
              <w:rPr>
                <w:rFonts w:ascii="Times New Roman" w:hAnsi="Times New Roman" w:cs="Times New Roman"/>
                <w:b/>
                <w:sz w:val="24"/>
                <w:szCs w:val="24"/>
              </w:rPr>
              <w:t>2017-2018 учебный год</w:t>
            </w:r>
          </w:p>
        </w:tc>
      </w:tr>
      <w:tr w:rsidR="00C4434F" w:rsidTr="007F00DD">
        <w:tc>
          <w:tcPr>
            <w:tcW w:w="626" w:type="dxa"/>
          </w:tcPr>
          <w:p w:rsidR="00C4434F" w:rsidRDefault="00C4434F" w:rsidP="007F00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00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1" w:type="dxa"/>
          </w:tcPr>
          <w:p w:rsidR="00C4434F" w:rsidRDefault="00C4434F" w:rsidP="00C44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 Габибула</w:t>
            </w:r>
          </w:p>
        </w:tc>
        <w:tc>
          <w:tcPr>
            <w:tcW w:w="992" w:type="dxa"/>
          </w:tcPr>
          <w:p w:rsidR="00C4434F" w:rsidRDefault="00C4434F" w:rsidP="00C44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11-м </w:t>
            </w:r>
          </w:p>
        </w:tc>
        <w:tc>
          <w:tcPr>
            <w:tcW w:w="2268" w:type="dxa"/>
          </w:tcPr>
          <w:p w:rsidR="00C4434F" w:rsidRDefault="00C4434F" w:rsidP="00C44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2 степени</w:t>
            </w:r>
          </w:p>
        </w:tc>
        <w:tc>
          <w:tcPr>
            <w:tcW w:w="1701" w:type="dxa"/>
          </w:tcPr>
          <w:p w:rsidR="00C4434F" w:rsidRDefault="00C4434F" w:rsidP="00C44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4278" w:type="dxa"/>
          </w:tcPr>
          <w:p w:rsidR="00C4434F" w:rsidRDefault="00C4434F" w:rsidP="00C44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Лексико-семантические группы бытовой лексики кумыкского языка</w:t>
            </w:r>
          </w:p>
        </w:tc>
        <w:tc>
          <w:tcPr>
            <w:tcW w:w="2526" w:type="dxa"/>
          </w:tcPr>
          <w:p w:rsidR="00C4434F" w:rsidRDefault="007F00DD" w:rsidP="00C44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Арсаналиева</w:t>
            </w:r>
            <w:r w:rsidR="00C4434F">
              <w:rPr>
                <w:rFonts w:ascii="Times New Roman" w:hAnsi="Times New Roman" w:cs="Times New Roman"/>
                <w:sz w:val="24"/>
                <w:szCs w:val="24"/>
              </w:rPr>
              <w:t xml:space="preserve"> Р.И.</w:t>
            </w:r>
          </w:p>
        </w:tc>
      </w:tr>
      <w:tr w:rsidR="00C4434F" w:rsidTr="007F00DD">
        <w:trPr>
          <w:trHeight w:val="838"/>
        </w:trPr>
        <w:tc>
          <w:tcPr>
            <w:tcW w:w="626" w:type="dxa"/>
          </w:tcPr>
          <w:p w:rsidR="00C4434F" w:rsidRDefault="00C4434F" w:rsidP="007F00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00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1" w:type="dxa"/>
          </w:tcPr>
          <w:p w:rsidR="00C4434F" w:rsidRDefault="00C4434F" w:rsidP="00C44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Кушиев Амир</w:t>
            </w:r>
          </w:p>
          <w:p w:rsidR="00C4434F" w:rsidRDefault="00C4434F" w:rsidP="00C44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Фетхулаева Камила</w:t>
            </w:r>
          </w:p>
        </w:tc>
        <w:tc>
          <w:tcPr>
            <w:tcW w:w="992" w:type="dxa"/>
          </w:tcPr>
          <w:p w:rsidR="00C4434F" w:rsidRDefault="00C4434F" w:rsidP="00C44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5-2</w:t>
            </w:r>
          </w:p>
          <w:p w:rsidR="00C4434F" w:rsidRDefault="00C4434F" w:rsidP="00C44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4434F" w:rsidRDefault="00C4434F" w:rsidP="00C44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2 степени</w:t>
            </w:r>
          </w:p>
        </w:tc>
        <w:tc>
          <w:tcPr>
            <w:tcW w:w="1701" w:type="dxa"/>
          </w:tcPr>
          <w:p w:rsidR="00C4434F" w:rsidRDefault="00C4434F" w:rsidP="00C44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</w:p>
        </w:tc>
        <w:tc>
          <w:tcPr>
            <w:tcW w:w="4278" w:type="dxa"/>
          </w:tcPr>
          <w:p w:rsidR="00C4434F" w:rsidRDefault="00C4434F" w:rsidP="00C44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Сыны Дагестана – России герои</w:t>
            </w:r>
          </w:p>
        </w:tc>
        <w:tc>
          <w:tcPr>
            <w:tcW w:w="2526" w:type="dxa"/>
          </w:tcPr>
          <w:p w:rsidR="00C4434F" w:rsidRDefault="00C4434F" w:rsidP="00C44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Магомедова Н.В.</w:t>
            </w:r>
          </w:p>
        </w:tc>
      </w:tr>
      <w:tr w:rsidR="00C4434F" w:rsidTr="007F00DD">
        <w:tc>
          <w:tcPr>
            <w:tcW w:w="626" w:type="dxa"/>
          </w:tcPr>
          <w:p w:rsidR="00C4434F" w:rsidRDefault="00C4434F" w:rsidP="007F00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F00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1" w:type="dxa"/>
          </w:tcPr>
          <w:p w:rsidR="00C4434F" w:rsidRDefault="00C4434F" w:rsidP="00C44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Аминтазаева Фатима</w:t>
            </w:r>
          </w:p>
        </w:tc>
        <w:tc>
          <w:tcPr>
            <w:tcW w:w="992" w:type="dxa"/>
          </w:tcPr>
          <w:p w:rsidR="00C4434F" w:rsidRDefault="00C4434F" w:rsidP="00C44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9-м</w:t>
            </w:r>
          </w:p>
        </w:tc>
        <w:tc>
          <w:tcPr>
            <w:tcW w:w="2268" w:type="dxa"/>
          </w:tcPr>
          <w:p w:rsidR="00C4434F" w:rsidRDefault="00C4434F" w:rsidP="00C44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3 степени</w:t>
            </w:r>
          </w:p>
        </w:tc>
        <w:tc>
          <w:tcPr>
            <w:tcW w:w="1701" w:type="dxa"/>
          </w:tcPr>
          <w:p w:rsidR="00C4434F" w:rsidRDefault="00C4434F" w:rsidP="00C44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4278" w:type="dxa"/>
          </w:tcPr>
          <w:p w:rsidR="00C4434F" w:rsidRDefault="00C4434F" w:rsidP="00C44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пользе шоколада.</w:t>
            </w:r>
          </w:p>
        </w:tc>
        <w:tc>
          <w:tcPr>
            <w:tcW w:w="2526" w:type="dxa"/>
          </w:tcPr>
          <w:p w:rsidR="00C4434F" w:rsidRDefault="00C4434F" w:rsidP="00C44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Степина М.В.</w:t>
            </w:r>
          </w:p>
        </w:tc>
      </w:tr>
      <w:tr w:rsidR="00C4434F" w:rsidTr="007F00DD">
        <w:tc>
          <w:tcPr>
            <w:tcW w:w="626" w:type="dxa"/>
          </w:tcPr>
          <w:p w:rsidR="00C4434F" w:rsidRDefault="00C4434F" w:rsidP="007F00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F00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1" w:type="dxa"/>
          </w:tcPr>
          <w:p w:rsidR="00C4434F" w:rsidRDefault="00C4434F" w:rsidP="00C44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Адамова Камилла</w:t>
            </w:r>
          </w:p>
        </w:tc>
        <w:tc>
          <w:tcPr>
            <w:tcW w:w="992" w:type="dxa"/>
          </w:tcPr>
          <w:p w:rsidR="00C4434F" w:rsidRDefault="00C4434F" w:rsidP="00C44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10-б</w:t>
            </w:r>
          </w:p>
        </w:tc>
        <w:tc>
          <w:tcPr>
            <w:tcW w:w="2268" w:type="dxa"/>
          </w:tcPr>
          <w:p w:rsidR="00C4434F" w:rsidRDefault="00C4434F" w:rsidP="00C4434F">
            <w:r w:rsidRPr="00354EF7">
              <w:rPr>
                <w:rFonts w:ascii="Times New Roman" w:hAnsi="Times New Roman" w:cs="Times New Roman"/>
                <w:sz w:val="24"/>
                <w:szCs w:val="24"/>
              </w:rPr>
              <w:t>Диплом 3 степени</w:t>
            </w:r>
          </w:p>
        </w:tc>
        <w:tc>
          <w:tcPr>
            <w:tcW w:w="1701" w:type="dxa"/>
          </w:tcPr>
          <w:p w:rsidR="00C4434F" w:rsidRDefault="00C4434F" w:rsidP="00C44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4278" w:type="dxa"/>
          </w:tcPr>
          <w:p w:rsidR="00C4434F" w:rsidRDefault="00C4434F" w:rsidP="00C44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Спрос</w:t>
            </w:r>
          </w:p>
        </w:tc>
        <w:tc>
          <w:tcPr>
            <w:tcW w:w="2526" w:type="dxa"/>
          </w:tcPr>
          <w:p w:rsidR="00C4434F" w:rsidRDefault="00C4434F" w:rsidP="00C44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Зинатулаева О.А.</w:t>
            </w:r>
          </w:p>
        </w:tc>
      </w:tr>
      <w:tr w:rsidR="00C4434F" w:rsidTr="007F00DD">
        <w:trPr>
          <w:trHeight w:val="658"/>
        </w:trPr>
        <w:tc>
          <w:tcPr>
            <w:tcW w:w="626" w:type="dxa"/>
          </w:tcPr>
          <w:p w:rsidR="00C4434F" w:rsidRDefault="00C4434F" w:rsidP="007F00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F00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1" w:type="dxa"/>
          </w:tcPr>
          <w:p w:rsidR="00C4434F" w:rsidRDefault="00C4434F" w:rsidP="00C44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Апарович Андрей</w:t>
            </w:r>
          </w:p>
        </w:tc>
        <w:tc>
          <w:tcPr>
            <w:tcW w:w="992" w:type="dxa"/>
          </w:tcPr>
          <w:p w:rsidR="00C4434F" w:rsidRDefault="00C4434F" w:rsidP="00C44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5-2</w:t>
            </w:r>
          </w:p>
        </w:tc>
        <w:tc>
          <w:tcPr>
            <w:tcW w:w="2268" w:type="dxa"/>
          </w:tcPr>
          <w:p w:rsidR="00C4434F" w:rsidRDefault="00C4434F" w:rsidP="00C4434F">
            <w:r w:rsidRPr="00354EF7">
              <w:rPr>
                <w:rFonts w:ascii="Times New Roman" w:hAnsi="Times New Roman" w:cs="Times New Roman"/>
                <w:sz w:val="24"/>
                <w:szCs w:val="24"/>
              </w:rPr>
              <w:t>Диплом 3 степени</w:t>
            </w:r>
          </w:p>
        </w:tc>
        <w:tc>
          <w:tcPr>
            <w:tcW w:w="1701" w:type="dxa"/>
          </w:tcPr>
          <w:p w:rsidR="00C4434F" w:rsidRDefault="00C4434F" w:rsidP="00C44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</w:p>
        </w:tc>
        <w:tc>
          <w:tcPr>
            <w:tcW w:w="4278" w:type="dxa"/>
          </w:tcPr>
          <w:p w:rsidR="00C4434F" w:rsidRDefault="00C4434F" w:rsidP="00C44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Возникновение письменности</w:t>
            </w:r>
          </w:p>
        </w:tc>
        <w:tc>
          <w:tcPr>
            <w:tcW w:w="2526" w:type="dxa"/>
          </w:tcPr>
          <w:p w:rsidR="00C4434F" w:rsidRDefault="00C4434F" w:rsidP="00C44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Ахмедов А.М.</w:t>
            </w:r>
          </w:p>
        </w:tc>
      </w:tr>
      <w:tr w:rsidR="00C4434F" w:rsidTr="007F00DD">
        <w:tc>
          <w:tcPr>
            <w:tcW w:w="626" w:type="dxa"/>
          </w:tcPr>
          <w:p w:rsidR="00C4434F" w:rsidRDefault="00C4434F" w:rsidP="007F00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F00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1" w:type="dxa"/>
          </w:tcPr>
          <w:p w:rsidR="00C4434F" w:rsidRDefault="00C4434F" w:rsidP="00C44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Рамазанова Саният</w:t>
            </w:r>
          </w:p>
        </w:tc>
        <w:tc>
          <w:tcPr>
            <w:tcW w:w="992" w:type="dxa"/>
          </w:tcPr>
          <w:p w:rsidR="00C4434F" w:rsidRDefault="00C4434F" w:rsidP="00C44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9-б</w:t>
            </w:r>
          </w:p>
        </w:tc>
        <w:tc>
          <w:tcPr>
            <w:tcW w:w="2268" w:type="dxa"/>
          </w:tcPr>
          <w:p w:rsidR="00C4434F" w:rsidRDefault="00C4434F" w:rsidP="00C4434F">
            <w:r w:rsidRPr="00354EF7">
              <w:rPr>
                <w:rFonts w:ascii="Times New Roman" w:hAnsi="Times New Roman" w:cs="Times New Roman"/>
                <w:sz w:val="24"/>
                <w:szCs w:val="24"/>
              </w:rPr>
              <w:t>Диплом 3 степени</w:t>
            </w:r>
          </w:p>
        </w:tc>
        <w:tc>
          <w:tcPr>
            <w:tcW w:w="1701" w:type="dxa"/>
          </w:tcPr>
          <w:p w:rsidR="00C4434F" w:rsidRDefault="00C4434F" w:rsidP="00C44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4278" w:type="dxa"/>
          </w:tcPr>
          <w:p w:rsidR="00C4434F" w:rsidRDefault="00C4434F" w:rsidP="00C44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Языковой портрет современного дагестанского школьника.</w:t>
            </w:r>
          </w:p>
        </w:tc>
        <w:tc>
          <w:tcPr>
            <w:tcW w:w="2526" w:type="dxa"/>
          </w:tcPr>
          <w:p w:rsidR="00C4434F" w:rsidRDefault="00C4434F" w:rsidP="00C44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Нурмагомедова Х.А.</w:t>
            </w:r>
          </w:p>
        </w:tc>
      </w:tr>
      <w:tr w:rsidR="00C4434F" w:rsidTr="007F00DD">
        <w:tc>
          <w:tcPr>
            <w:tcW w:w="626" w:type="dxa"/>
          </w:tcPr>
          <w:p w:rsidR="00C4434F" w:rsidRDefault="00C4434F" w:rsidP="007F00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F00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1" w:type="dxa"/>
          </w:tcPr>
          <w:p w:rsidR="00C4434F" w:rsidRDefault="00C4434F" w:rsidP="00C44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Давудгаджиева Хадижат</w:t>
            </w:r>
          </w:p>
        </w:tc>
        <w:tc>
          <w:tcPr>
            <w:tcW w:w="992" w:type="dxa"/>
          </w:tcPr>
          <w:p w:rsidR="00C4434F" w:rsidRDefault="00C4434F" w:rsidP="00C44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10-о</w:t>
            </w:r>
          </w:p>
        </w:tc>
        <w:tc>
          <w:tcPr>
            <w:tcW w:w="2268" w:type="dxa"/>
          </w:tcPr>
          <w:p w:rsidR="00C4434F" w:rsidRDefault="00C4434F" w:rsidP="00C44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3 степени</w:t>
            </w:r>
          </w:p>
        </w:tc>
        <w:tc>
          <w:tcPr>
            <w:tcW w:w="1701" w:type="dxa"/>
          </w:tcPr>
          <w:p w:rsidR="00C4434F" w:rsidRDefault="00C4434F" w:rsidP="00C44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4278" w:type="dxa"/>
          </w:tcPr>
          <w:p w:rsidR="00C4434F" w:rsidRDefault="00C4434F" w:rsidP="00C44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Сопоставление  баллады В.Жуковского «Лесной царь» и Стихотворения А.Ахматовой «Летний сад».</w:t>
            </w:r>
          </w:p>
        </w:tc>
        <w:tc>
          <w:tcPr>
            <w:tcW w:w="2526" w:type="dxa"/>
          </w:tcPr>
          <w:p w:rsidR="00C4434F" w:rsidRDefault="00C4434F" w:rsidP="00C44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Таркинская П.О,</w:t>
            </w:r>
          </w:p>
        </w:tc>
      </w:tr>
      <w:tr w:rsidR="007F00DD" w:rsidTr="00B05799">
        <w:tc>
          <w:tcPr>
            <w:tcW w:w="14992" w:type="dxa"/>
            <w:gridSpan w:val="7"/>
          </w:tcPr>
          <w:p w:rsidR="007F00DD" w:rsidRDefault="007F00DD" w:rsidP="007F00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0D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7F00DD">
              <w:rPr>
                <w:rFonts w:ascii="Times New Roman" w:hAnsi="Times New Roman" w:cs="Times New Roman"/>
                <w:b/>
                <w:sz w:val="24"/>
                <w:szCs w:val="24"/>
              </w:rPr>
              <w:t>-201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7F0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учебный год</w:t>
            </w:r>
          </w:p>
        </w:tc>
      </w:tr>
      <w:tr w:rsidR="007F00DD" w:rsidTr="007F00DD">
        <w:tc>
          <w:tcPr>
            <w:tcW w:w="626" w:type="dxa"/>
          </w:tcPr>
          <w:p w:rsidR="007F00DD" w:rsidRDefault="007F00DD" w:rsidP="007F00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01" w:type="dxa"/>
          </w:tcPr>
          <w:p w:rsidR="007F00DD" w:rsidRPr="00EB5056" w:rsidRDefault="007F00DD" w:rsidP="00D91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056">
              <w:rPr>
                <w:rFonts w:ascii="Times New Roman" w:hAnsi="Times New Roman" w:cs="Times New Roman"/>
                <w:sz w:val="24"/>
                <w:szCs w:val="24"/>
              </w:rPr>
              <w:t>Шарипова Амина</w:t>
            </w:r>
          </w:p>
        </w:tc>
        <w:tc>
          <w:tcPr>
            <w:tcW w:w="992" w:type="dxa"/>
          </w:tcPr>
          <w:p w:rsidR="007F00DD" w:rsidRPr="00EB5056" w:rsidRDefault="007F00DD" w:rsidP="00D91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056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2268" w:type="dxa"/>
          </w:tcPr>
          <w:p w:rsidR="007F00DD" w:rsidRPr="00EB5056" w:rsidRDefault="007F00DD" w:rsidP="00D91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1701" w:type="dxa"/>
          </w:tcPr>
          <w:p w:rsidR="007F00DD" w:rsidRPr="00EB5056" w:rsidRDefault="007F00DD" w:rsidP="00D91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056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4278" w:type="dxa"/>
          </w:tcPr>
          <w:p w:rsidR="007F00DD" w:rsidRPr="00EB5056" w:rsidRDefault="007F00DD" w:rsidP="00D918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B5056">
              <w:rPr>
                <w:rFonts w:ascii="Times New Roman" w:hAnsi="Times New Roman" w:cs="Times New Roman"/>
                <w:sz w:val="24"/>
                <w:szCs w:val="24"/>
              </w:rPr>
              <w:t>Роль фразеологизмов в речи учащихся»</w:t>
            </w:r>
          </w:p>
        </w:tc>
        <w:tc>
          <w:tcPr>
            <w:tcW w:w="2526" w:type="dxa"/>
          </w:tcPr>
          <w:p w:rsidR="007F00DD" w:rsidRPr="000C2915" w:rsidRDefault="007F00DD" w:rsidP="00D918A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B5056">
              <w:rPr>
                <w:rFonts w:ascii="Times New Roman" w:hAnsi="Times New Roman" w:cs="Times New Roman"/>
                <w:sz w:val="24"/>
                <w:szCs w:val="24"/>
              </w:rPr>
              <w:t>Таркинская П.О.</w:t>
            </w:r>
          </w:p>
        </w:tc>
      </w:tr>
      <w:tr w:rsidR="007F00DD" w:rsidTr="007F00DD">
        <w:tc>
          <w:tcPr>
            <w:tcW w:w="626" w:type="dxa"/>
          </w:tcPr>
          <w:p w:rsidR="007F00DD" w:rsidRDefault="007F00DD" w:rsidP="007F00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01" w:type="dxa"/>
          </w:tcPr>
          <w:p w:rsidR="007F00DD" w:rsidRPr="00EB5056" w:rsidRDefault="007F00DD" w:rsidP="00D91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056">
              <w:rPr>
                <w:rFonts w:ascii="Times New Roman" w:hAnsi="Times New Roman" w:cs="Times New Roman"/>
                <w:sz w:val="24"/>
                <w:szCs w:val="24"/>
              </w:rPr>
              <w:t>Тухбиева Камила</w:t>
            </w:r>
          </w:p>
        </w:tc>
        <w:tc>
          <w:tcPr>
            <w:tcW w:w="992" w:type="dxa"/>
          </w:tcPr>
          <w:p w:rsidR="007F00DD" w:rsidRPr="00EB5056" w:rsidRDefault="007F00DD" w:rsidP="00D91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056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2268" w:type="dxa"/>
          </w:tcPr>
          <w:p w:rsidR="007F00DD" w:rsidRPr="00EB5056" w:rsidRDefault="007F00DD" w:rsidP="00D918A8">
            <w:pPr>
              <w:spacing w:line="3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701" w:type="dxa"/>
          </w:tcPr>
          <w:p w:rsidR="007F00DD" w:rsidRPr="00EB5056" w:rsidRDefault="007F00DD" w:rsidP="00D91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056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4278" w:type="dxa"/>
          </w:tcPr>
          <w:p w:rsidR="007F00DD" w:rsidRPr="00EB5056" w:rsidRDefault="007F00DD" w:rsidP="00D91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EB5056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цветов на психоэмоциональное и физическое состояние учащихся»</w:t>
            </w:r>
          </w:p>
        </w:tc>
        <w:tc>
          <w:tcPr>
            <w:tcW w:w="2526" w:type="dxa"/>
          </w:tcPr>
          <w:p w:rsidR="007F00DD" w:rsidRPr="000C2915" w:rsidRDefault="007F00DD" w:rsidP="00D918A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Магомедова Н.В.</w:t>
            </w:r>
          </w:p>
        </w:tc>
      </w:tr>
      <w:tr w:rsidR="007F00DD" w:rsidTr="007F00DD">
        <w:tc>
          <w:tcPr>
            <w:tcW w:w="626" w:type="dxa"/>
          </w:tcPr>
          <w:p w:rsidR="007F00DD" w:rsidRDefault="007F00DD" w:rsidP="007F00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01" w:type="dxa"/>
          </w:tcPr>
          <w:p w:rsidR="007F00DD" w:rsidRPr="00EB5056" w:rsidRDefault="007F00DD" w:rsidP="00D91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Апарович Андрей</w:t>
            </w:r>
          </w:p>
        </w:tc>
        <w:tc>
          <w:tcPr>
            <w:tcW w:w="992" w:type="dxa"/>
          </w:tcPr>
          <w:p w:rsidR="007F00DD" w:rsidRPr="00EB5056" w:rsidRDefault="007F00DD" w:rsidP="00D91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2268" w:type="dxa"/>
          </w:tcPr>
          <w:p w:rsidR="007F00DD" w:rsidRPr="00EB5056" w:rsidRDefault="007F00DD" w:rsidP="00D918A8">
            <w:pPr>
              <w:spacing w:line="3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1701" w:type="dxa"/>
          </w:tcPr>
          <w:p w:rsidR="007F00DD" w:rsidRPr="00EB5056" w:rsidRDefault="007F00DD" w:rsidP="00D91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4278" w:type="dxa"/>
          </w:tcPr>
          <w:p w:rsidR="007F00DD" w:rsidRDefault="007F00DD" w:rsidP="00D918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«Александр Невский - жизнь, ставшая житием и его исторический выбор»</w:t>
            </w:r>
          </w:p>
        </w:tc>
        <w:tc>
          <w:tcPr>
            <w:tcW w:w="2526" w:type="dxa"/>
          </w:tcPr>
          <w:p w:rsidR="007F00DD" w:rsidRDefault="007F00DD" w:rsidP="00D918A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Ахмедов А.М.</w:t>
            </w:r>
          </w:p>
        </w:tc>
      </w:tr>
      <w:tr w:rsidR="007F00DD" w:rsidTr="007F00DD">
        <w:tc>
          <w:tcPr>
            <w:tcW w:w="626" w:type="dxa"/>
          </w:tcPr>
          <w:p w:rsidR="007F00DD" w:rsidRDefault="007F00DD" w:rsidP="007F00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01" w:type="dxa"/>
          </w:tcPr>
          <w:p w:rsidR="007F00DD" w:rsidRDefault="007F00DD" w:rsidP="00D91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056">
              <w:rPr>
                <w:rFonts w:ascii="Times New Roman" w:hAnsi="Times New Roman" w:cs="Times New Roman"/>
                <w:sz w:val="24"/>
                <w:szCs w:val="24"/>
              </w:rPr>
              <w:t>Чеэрова Хадижат</w:t>
            </w:r>
          </w:p>
          <w:p w:rsidR="007F00DD" w:rsidRPr="00EB5056" w:rsidRDefault="007F00DD" w:rsidP="00D91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Адамова Камилла</w:t>
            </w:r>
          </w:p>
        </w:tc>
        <w:tc>
          <w:tcPr>
            <w:tcW w:w="992" w:type="dxa"/>
          </w:tcPr>
          <w:p w:rsidR="007F00DD" w:rsidRPr="00EB5056" w:rsidRDefault="007F00DD" w:rsidP="00D91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056">
              <w:rPr>
                <w:rFonts w:ascii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2268" w:type="dxa"/>
          </w:tcPr>
          <w:p w:rsidR="007F00DD" w:rsidRPr="00EB5056" w:rsidRDefault="007F00DD" w:rsidP="00D91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1701" w:type="dxa"/>
          </w:tcPr>
          <w:p w:rsidR="007F00DD" w:rsidRPr="00EB5056" w:rsidRDefault="007F00DD" w:rsidP="00D91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056">
              <w:rPr>
                <w:rFonts w:ascii="Times New Roman" w:hAnsi="Times New Roman" w:cs="Times New Roman"/>
                <w:sz w:val="24"/>
                <w:szCs w:val="24"/>
              </w:rPr>
              <w:t>Англ. язык</w:t>
            </w:r>
          </w:p>
        </w:tc>
        <w:tc>
          <w:tcPr>
            <w:tcW w:w="4278" w:type="dxa"/>
          </w:tcPr>
          <w:p w:rsidR="007F00DD" w:rsidRPr="00EB5056" w:rsidRDefault="007F00DD" w:rsidP="00D91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056">
              <w:rPr>
                <w:rFonts w:ascii="Times New Roman" w:hAnsi="Times New Roman" w:cs="Times New Roman"/>
                <w:sz w:val="24"/>
                <w:szCs w:val="24"/>
              </w:rPr>
              <w:t>«Профессии моей мечты»</w:t>
            </w:r>
          </w:p>
        </w:tc>
        <w:tc>
          <w:tcPr>
            <w:tcW w:w="2526" w:type="dxa"/>
          </w:tcPr>
          <w:p w:rsidR="007F00DD" w:rsidRPr="000C2915" w:rsidRDefault="007F00DD" w:rsidP="00D918A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B5056">
              <w:rPr>
                <w:rFonts w:ascii="Times New Roman" w:hAnsi="Times New Roman" w:cs="Times New Roman"/>
                <w:sz w:val="24"/>
                <w:szCs w:val="24"/>
              </w:rPr>
              <w:t>Ахмедова А.Г.</w:t>
            </w:r>
          </w:p>
        </w:tc>
      </w:tr>
    </w:tbl>
    <w:p w:rsidR="00C4434F" w:rsidRDefault="00C4434F" w:rsidP="00742133">
      <w:pPr>
        <w:spacing w:after="150" w:line="33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C4434F" w:rsidRPr="00796A1D" w:rsidRDefault="00796A1D" w:rsidP="00796A1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Итоги </w:t>
      </w:r>
      <w:r w:rsidRPr="007F50B0">
        <w:rPr>
          <w:rFonts w:ascii="Times New Roman" w:hAnsi="Times New Roman" w:cs="Times New Roman"/>
          <w:b/>
          <w:sz w:val="24"/>
          <w:szCs w:val="24"/>
        </w:rPr>
        <w:t xml:space="preserve"> участия</w:t>
      </w:r>
      <w:r>
        <w:rPr>
          <w:rFonts w:ascii="Times New Roman" w:hAnsi="Times New Roman" w:cs="Times New Roman"/>
          <w:b/>
          <w:sz w:val="24"/>
          <w:szCs w:val="24"/>
        </w:rPr>
        <w:t xml:space="preserve"> учащихся </w:t>
      </w:r>
      <w:r w:rsidRPr="007F50B0">
        <w:rPr>
          <w:rFonts w:ascii="Times New Roman" w:hAnsi="Times New Roman" w:cs="Times New Roman"/>
          <w:b/>
          <w:sz w:val="24"/>
          <w:szCs w:val="24"/>
        </w:rPr>
        <w:t xml:space="preserve"> лицея в олимпиадах, НПК, конкурсах:</w:t>
      </w:r>
    </w:p>
    <w:tbl>
      <w:tblPr>
        <w:tblStyle w:val="1"/>
        <w:tblW w:w="15590" w:type="dxa"/>
        <w:tblInd w:w="-459" w:type="dxa"/>
        <w:tblLayout w:type="fixed"/>
        <w:tblLook w:val="04A0"/>
      </w:tblPr>
      <w:tblGrid>
        <w:gridCol w:w="1560"/>
        <w:gridCol w:w="1701"/>
        <w:gridCol w:w="1417"/>
        <w:gridCol w:w="992"/>
        <w:gridCol w:w="1135"/>
        <w:gridCol w:w="567"/>
        <w:gridCol w:w="567"/>
        <w:gridCol w:w="142"/>
        <w:gridCol w:w="992"/>
        <w:gridCol w:w="921"/>
        <w:gridCol w:w="921"/>
        <w:gridCol w:w="567"/>
        <w:gridCol w:w="567"/>
        <w:gridCol w:w="712"/>
        <w:gridCol w:w="564"/>
        <w:gridCol w:w="567"/>
        <w:gridCol w:w="706"/>
        <w:gridCol w:w="992"/>
      </w:tblGrid>
      <w:tr w:rsidR="00C46517" w:rsidRPr="00265076" w:rsidTr="007F00DD">
        <w:trPr>
          <w:trHeight w:val="550"/>
        </w:trPr>
        <w:tc>
          <w:tcPr>
            <w:tcW w:w="1560" w:type="dxa"/>
            <w:vMerge w:val="restart"/>
          </w:tcPr>
          <w:p w:rsidR="00C46517" w:rsidRPr="00265076" w:rsidRDefault="00C46517" w:rsidP="00C4434F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</w:t>
            </w:r>
          </w:p>
        </w:tc>
        <w:tc>
          <w:tcPr>
            <w:tcW w:w="3118" w:type="dxa"/>
            <w:gridSpan w:val="2"/>
            <w:vMerge w:val="restart"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76">
              <w:rPr>
                <w:rFonts w:ascii="Times New Roman" w:hAnsi="Times New Roman" w:cs="Times New Roman"/>
                <w:b/>
                <w:sz w:val="24"/>
                <w:szCs w:val="24"/>
              </w:rPr>
              <w:t>Школьный уровень</w:t>
            </w:r>
          </w:p>
        </w:tc>
        <w:tc>
          <w:tcPr>
            <w:tcW w:w="2127" w:type="dxa"/>
            <w:gridSpan w:val="2"/>
            <w:vMerge w:val="restart"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76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Городской уровень</w:t>
            </w:r>
          </w:p>
        </w:tc>
        <w:tc>
          <w:tcPr>
            <w:tcW w:w="2268" w:type="dxa"/>
            <w:gridSpan w:val="4"/>
            <w:vMerge w:val="restart"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76"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Республиканский уровень</w:t>
            </w:r>
          </w:p>
        </w:tc>
        <w:tc>
          <w:tcPr>
            <w:tcW w:w="1842" w:type="dxa"/>
            <w:gridSpan w:val="2"/>
            <w:vMerge w:val="restart"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Российский уровень</w:t>
            </w:r>
          </w:p>
        </w:tc>
        <w:tc>
          <w:tcPr>
            <w:tcW w:w="3683" w:type="dxa"/>
            <w:gridSpan w:val="6"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76">
              <w:rPr>
                <w:rFonts w:ascii="Times New Roman" w:hAnsi="Times New Roman" w:cs="Times New Roman"/>
                <w:b/>
                <w:sz w:val="24"/>
                <w:szCs w:val="24"/>
              </w:rPr>
              <w:t>Дистанционный уровень</w:t>
            </w:r>
          </w:p>
        </w:tc>
        <w:tc>
          <w:tcPr>
            <w:tcW w:w="992" w:type="dxa"/>
            <w:vMerge w:val="restart"/>
          </w:tcPr>
          <w:p w:rsidR="00C46517" w:rsidRPr="00265076" w:rsidRDefault="00C46517" w:rsidP="00796A1D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Всего</w:t>
            </w:r>
          </w:p>
        </w:tc>
      </w:tr>
      <w:tr w:rsidR="00C46517" w:rsidRPr="00265076" w:rsidTr="007F00DD">
        <w:trPr>
          <w:trHeight w:val="133"/>
        </w:trPr>
        <w:tc>
          <w:tcPr>
            <w:tcW w:w="1560" w:type="dxa"/>
            <w:vMerge/>
          </w:tcPr>
          <w:p w:rsidR="00C46517" w:rsidRPr="00265076" w:rsidRDefault="00C46517" w:rsidP="00C4434F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Merge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dxa"/>
            <w:gridSpan w:val="3"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76">
              <w:rPr>
                <w:rFonts w:ascii="Times New Roman" w:hAnsi="Times New Roman" w:cs="Times New Roman"/>
                <w:b/>
                <w:sz w:val="24"/>
                <w:szCs w:val="24"/>
              </w:rPr>
              <w:t>По региону</w:t>
            </w:r>
          </w:p>
        </w:tc>
        <w:tc>
          <w:tcPr>
            <w:tcW w:w="1837" w:type="dxa"/>
            <w:gridSpan w:val="3"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76">
              <w:rPr>
                <w:rFonts w:ascii="Times New Roman" w:hAnsi="Times New Roman" w:cs="Times New Roman"/>
                <w:b/>
                <w:sz w:val="24"/>
                <w:szCs w:val="24"/>
              </w:rPr>
              <w:t>По РФ</w:t>
            </w:r>
          </w:p>
        </w:tc>
        <w:tc>
          <w:tcPr>
            <w:tcW w:w="992" w:type="dxa"/>
            <w:vMerge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6517" w:rsidRPr="00265076" w:rsidTr="007F00DD">
        <w:trPr>
          <w:trHeight w:val="532"/>
        </w:trPr>
        <w:tc>
          <w:tcPr>
            <w:tcW w:w="1560" w:type="dxa"/>
          </w:tcPr>
          <w:p w:rsidR="00C46517" w:rsidRPr="00265076" w:rsidRDefault="00C46517" w:rsidP="00C4434F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Места </w:t>
            </w:r>
          </w:p>
        </w:tc>
        <w:tc>
          <w:tcPr>
            <w:tcW w:w="1701" w:type="dxa"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победители</w:t>
            </w:r>
          </w:p>
        </w:tc>
        <w:tc>
          <w:tcPr>
            <w:tcW w:w="1417" w:type="dxa"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призеры</w:t>
            </w:r>
          </w:p>
        </w:tc>
        <w:tc>
          <w:tcPr>
            <w:tcW w:w="992" w:type="dxa"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7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призеры</w:t>
            </w:r>
          </w:p>
        </w:tc>
        <w:tc>
          <w:tcPr>
            <w:tcW w:w="567" w:type="dxa"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7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7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7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21" w:type="dxa"/>
          </w:tcPr>
          <w:p w:rsidR="00C46517" w:rsidRPr="00265076" w:rsidRDefault="00C46517" w:rsidP="00D918A8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победители</w:t>
            </w:r>
          </w:p>
        </w:tc>
        <w:tc>
          <w:tcPr>
            <w:tcW w:w="921" w:type="dxa"/>
          </w:tcPr>
          <w:p w:rsidR="00C46517" w:rsidRPr="00265076" w:rsidRDefault="00C46517" w:rsidP="00D918A8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призеры</w:t>
            </w:r>
          </w:p>
        </w:tc>
        <w:tc>
          <w:tcPr>
            <w:tcW w:w="567" w:type="dxa"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7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7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2" w:type="dxa"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7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4" w:type="dxa"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7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7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6" w:type="dxa"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7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vMerge w:val="restart"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6517" w:rsidRPr="00265076" w:rsidTr="007F00DD">
        <w:trPr>
          <w:trHeight w:val="961"/>
        </w:trPr>
        <w:tc>
          <w:tcPr>
            <w:tcW w:w="1560" w:type="dxa"/>
          </w:tcPr>
          <w:p w:rsidR="00C46517" w:rsidRDefault="00C46517" w:rsidP="00C4434F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2017- 2018</w:t>
            </w:r>
          </w:p>
          <w:p w:rsidR="00C46517" w:rsidRPr="00265076" w:rsidRDefault="00C46517" w:rsidP="00C4434F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76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1701" w:type="dxa"/>
          </w:tcPr>
          <w:p w:rsidR="00C46517" w:rsidRPr="00796A1D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1D"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1417" w:type="dxa"/>
          </w:tcPr>
          <w:p w:rsidR="00C46517" w:rsidRPr="00796A1D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1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2" w:type="dxa"/>
          </w:tcPr>
          <w:p w:rsidR="00C46517" w:rsidRPr="00796A1D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C46517" w:rsidRPr="00796A1D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1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C46517" w:rsidRPr="00796A1D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</w:tcPr>
          <w:p w:rsidR="00C46517" w:rsidRPr="00796A1D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46517" w:rsidRPr="00796A1D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" w:type="dxa"/>
          </w:tcPr>
          <w:p w:rsidR="00C46517" w:rsidRPr="00796A1D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C46517" w:rsidRPr="00796A1D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C46517" w:rsidRPr="00796A1D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1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67" w:type="dxa"/>
          </w:tcPr>
          <w:p w:rsidR="00C46517" w:rsidRPr="00796A1D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1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12" w:type="dxa"/>
          </w:tcPr>
          <w:p w:rsidR="00C46517" w:rsidRPr="00796A1D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1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4" w:type="dxa"/>
          </w:tcPr>
          <w:p w:rsidR="00C46517" w:rsidRPr="00796A1D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1D">
              <w:rPr>
                <w:rFonts w:ascii="Times New Roman" w:hAnsi="Times New Roman" w:cs="Times New Roman"/>
                <w:sz w:val="24"/>
                <w:szCs w:val="24"/>
              </w:rPr>
              <w:t xml:space="preserve"> 24</w:t>
            </w:r>
          </w:p>
        </w:tc>
        <w:tc>
          <w:tcPr>
            <w:tcW w:w="567" w:type="dxa"/>
          </w:tcPr>
          <w:p w:rsidR="00C46517" w:rsidRPr="00796A1D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1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6" w:type="dxa"/>
          </w:tcPr>
          <w:p w:rsidR="00C46517" w:rsidRPr="00796A1D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1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vMerge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6517" w:rsidRPr="00265076" w:rsidTr="007F00DD">
        <w:trPr>
          <w:cantSplit/>
          <w:trHeight w:val="284"/>
        </w:trPr>
        <w:tc>
          <w:tcPr>
            <w:tcW w:w="1560" w:type="dxa"/>
          </w:tcPr>
          <w:p w:rsidR="00C46517" w:rsidRPr="00265076" w:rsidRDefault="00C46517" w:rsidP="00C4434F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0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3118" w:type="dxa"/>
            <w:gridSpan w:val="2"/>
          </w:tcPr>
          <w:p w:rsidR="00C46517" w:rsidRPr="00265076" w:rsidRDefault="00C46517" w:rsidP="00C4434F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994</w:t>
            </w:r>
          </w:p>
        </w:tc>
        <w:tc>
          <w:tcPr>
            <w:tcW w:w="2127" w:type="dxa"/>
            <w:gridSpan w:val="2"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268" w:type="dxa"/>
            <w:gridSpan w:val="4"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2"/>
          </w:tcPr>
          <w:p w:rsidR="00C46517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dxa"/>
            <w:gridSpan w:val="3"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570</w:t>
            </w:r>
          </w:p>
        </w:tc>
        <w:tc>
          <w:tcPr>
            <w:tcW w:w="1837" w:type="dxa"/>
            <w:gridSpan w:val="3"/>
          </w:tcPr>
          <w:p w:rsidR="00C46517" w:rsidRPr="00265076" w:rsidRDefault="00C46517" w:rsidP="00C4434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645</w:t>
            </w:r>
          </w:p>
        </w:tc>
        <w:tc>
          <w:tcPr>
            <w:tcW w:w="992" w:type="dxa"/>
          </w:tcPr>
          <w:p w:rsidR="00C46517" w:rsidRPr="00265076" w:rsidRDefault="00C46517" w:rsidP="00796A1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2229</w:t>
            </w:r>
          </w:p>
        </w:tc>
      </w:tr>
      <w:tr w:rsidR="00C46517" w:rsidRPr="00265076" w:rsidTr="007F00DD">
        <w:trPr>
          <w:cantSplit/>
          <w:trHeight w:val="284"/>
        </w:trPr>
        <w:tc>
          <w:tcPr>
            <w:tcW w:w="1560" w:type="dxa"/>
          </w:tcPr>
          <w:p w:rsidR="00C46517" w:rsidRPr="00265076" w:rsidRDefault="00C46517" w:rsidP="00C4434F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2018-2019 учебный год</w:t>
            </w:r>
          </w:p>
        </w:tc>
        <w:tc>
          <w:tcPr>
            <w:tcW w:w="1701" w:type="dxa"/>
          </w:tcPr>
          <w:p w:rsidR="00C46517" w:rsidRPr="007F00DD" w:rsidRDefault="00C46517" w:rsidP="007F00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0DD">
              <w:rPr>
                <w:rFonts w:ascii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1417" w:type="dxa"/>
          </w:tcPr>
          <w:p w:rsidR="00C46517" w:rsidRPr="007F00DD" w:rsidRDefault="00C46517" w:rsidP="007F00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0DD">
              <w:rPr>
                <w:rFonts w:ascii="Times New Roman" w:hAnsi="Times New Roman" w:cs="Times New Roman"/>
                <w:sz w:val="24"/>
                <w:szCs w:val="24"/>
              </w:rPr>
              <w:t>659</w:t>
            </w:r>
          </w:p>
        </w:tc>
        <w:tc>
          <w:tcPr>
            <w:tcW w:w="992" w:type="dxa"/>
          </w:tcPr>
          <w:p w:rsidR="00C46517" w:rsidRPr="007F00DD" w:rsidRDefault="00C46517" w:rsidP="007F00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0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</w:tcPr>
          <w:p w:rsidR="00C46517" w:rsidRPr="007F00DD" w:rsidRDefault="00C46517" w:rsidP="007F00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0D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  <w:gridSpan w:val="2"/>
          </w:tcPr>
          <w:p w:rsidR="00C46517" w:rsidRPr="007F00DD" w:rsidRDefault="00C46517" w:rsidP="007F00D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46517" w:rsidRPr="007F00DD" w:rsidRDefault="00C46517" w:rsidP="007F00D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C46517" w:rsidRPr="007F00DD" w:rsidRDefault="00C46517" w:rsidP="007F00D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C46517" w:rsidRPr="007F00DD" w:rsidRDefault="00C46517" w:rsidP="007F00D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0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gridSpan w:val="3"/>
          </w:tcPr>
          <w:p w:rsidR="00C46517" w:rsidRPr="007F00DD" w:rsidRDefault="00C46517" w:rsidP="007F00D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C46517" w:rsidRPr="007F00DD" w:rsidRDefault="00C46517" w:rsidP="007F00D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46517" w:rsidRPr="007F00DD" w:rsidRDefault="007F00DD" w:rsidP="007F00D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0DD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06" w:type="dxa"/>
          </w:tcPr>
          <w:p w:rsidR="00C46517" w:rsidRPr="007F00DD" w:rsidRDefault="007F00DD" w:rsidP="007F00D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0DD">
              <w:rPr>
                <w:rFonts w:ascii="Times New Roman" w:hAnsi="Times New Roman" w:cs="Times New Roman"/>
                <w:sz w:val="24"/>
                <w:szCs w:val="24"/>
              </w:rPr>
              <w:t>337</w:t>
            </w:r>
          </w:p>
        </w:tc>
        <w:tc>
          <w:tcPr>
            <w:tcW w:w="992" w:type="dxa"/>
          </w:tcPr>
          <w:p w:rsidR="00C46517" w:rsidRDefault="00C46517" w:rsidP="007F00D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00DD" w:rsidRPr="00265076" w:rsidTr="007F00DD">
        <w:trPr>
          <w:cantSplit/>
          <w:trHeight w:val="284"/>
        </w:trPr>
        <w:tc>
          <w:tcPr>
            <w:tcW w:w="1560" w:type="dxa"/>
          </w:tcPr>
          <w:p w:rsidR="007F00DD" w:rsidRPr="00265076" w:rsidRDefault="007F00DD" w:rsidP="00C4434F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118" w:type="dxa"/>
            <w:gridSpan w:val="2"/>
          </w:tcPr>
          <w:p w:rsidR="007F00DD" w:rsidRPr="00413E34" w:rsidRDefault="007F00DD" w:rsidP="007F00D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960</w:t>
            </w:r>
          </w:p>
        </w:tc>
        <w:tc>
          <w:tcPr>
            <w:tcW w:w="2127" w:type="dxa"/>
            <w:gridSpan w:val="2"/>
          </w:tcPr>
          <w:p w:rsidR="007F00DD" w:rsidRPr="00413E34" w:rsidRDefault="007F00DD" w:rsidP="007F00D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268" w:type="dxa"/>
            <w:gridSpan w:val="4"/>
          </w:tcPr>
          <w:p w:rsidR="007F00DD" w:rsidRDefault="007F00DD" w:rsidP="007F00D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842" w:type="dxa"/>
            <w:gridSpan w:val="2"/>
          </w:tcPr>
          <w:p w:rsidR="007F00DD" w:rsidRDefault="007F00DD" w:rsidP="007F00D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83" w:type="dxa"/>
            <w:gridSpan w:val="6"/>
          </w:tcPr>
          <w:p w:rsidR="007F00DD" w:rsidRDefault="007F00DD" w:rsidP="007F00D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424</w:t>
            </w:r>
          </w:p>
        </w:tc>
        <w:tc>
          <w:tcPr>
            <w:tcW w:w="992" w:type="dxa"/>
          </w:tcPr>
          <w:p w:rsidR="007F00DD" w:rsidRDefault="007F00DD" w:rsidP="007F00D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1421</w:t>
            </w:r>
          </w:p>
        </w:tc>
      </w:tr>
    </w:tbl>
    <w:p w:rsidR="00C4434F" w:rsidRDefault="00C4434F" w:rsidP="00742133">
      <w:pPr>
        <w:spacing w:after="150" w:line="33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C46517" w:rsidRDefault="00C46517" w:rsidP="00742133">
      <w:pPr>
        <w:spacing w:after="150" w:line="33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F4577F" w:rsidRDefault="00F4577F" w:rsidP="00742133">
      <w:pPr>
        <w:spacing w:after="150" w:line="33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796A1D" w:rsidRPr="007F50B0" w:rsidRDefault="00796A1D" w:rsidP="00796A1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50B0">
        <w:rPr>
          <w:rFonts w:ascii="Times New Roman" w:hAnsi="Times New Roman" w:cs="Times New Roman"/>
          <w:b/>
          <w:sz w:val="24"/>
          <w:szCs w:val="24"/>
        </w:rPr>
        <w:t>Мониторинг результативности участия лицея в олимпиадах, НПК, конкурсах: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10"/>
        <w:gridCol w:w="2977"/>
        <w:gridCol w:w="3827"/>
        <w:gridCol w:w="5226"/>
      </w:tblGrid>
      <w:tr w:rsidR="00796A1D" w:rsidRPr="007F50B0" w:rsidTr="00230D54">
        <w:tc>
          <w:tcPr>
            <w:tcW w:w="2410" w:type="dxa"/>
          </w:tcPr>
          <w:p w:rsidR="00796A1D" w:rsidRPr="00230D54" w:rsidRDefault="00796A1D" w:rsidP="00230D5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D54">
              <w:rPr>
                <w:rFonts w:ascii="Times New Roman" w:hAnsi="Times New Roman" w:cs="Times New Roman"/>
                <w:b/>
                <w:sz w:val="24"/>
                <w:szCs w:val="24"/>
              </w:rPr>
              <w:t>Учебные годы</w:t>
            </w:r>
          </w:p>
        </w:tc>
        <w:tc>
          <w:tcPr>
            <w:tcW w:w="2977" w:type="dxa"/>
          </w:tcPr>
          <w:p w:rsidR="00796A1D" w:rsidRPr="00230D54" w:rsidRDefault="00796A1D" w:rsidP="00230D5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D54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Городской уровень</w:t>
            </w:r>
          </w:p>
        </w:tc>
        <w:tc>
          <w:tcPr>
            <w:tcW w:w="3827" w:type="dxa"/>
          </w:tcPr>
          <w:p w:rsidR="00796A1D" w:rsidRPr="00230D54" w:rsidRDefault="00796A1D" w:rsidP="00230D5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D54"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Республиканский уровень</w:t>
            </w:r>
          </w:p>
        </w:tc>
        <w:tc>
          <w:tcPr>
            <w:tcW w:w="5226" w:type="dxa"/>
          </w:tcPr>
          <w:p w:rsidR="00796A1D" w:rsidRPr="00230D54" w:rsidRDefault="00796A1D" w:rsidP="00230D5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D54">
              <w:rPr>
                <w:rFonts w:ascii="Times New Roman" w:hAnsi="Times New Roman" w:cs="Times New Roman"/>
                <w:b/>
                <w:sz w:val="24"/>
                <w:szCs w:val="24"/>
              </w:rPr>
              <w:t>Всероссийский уровень (дистанционные)</w:t>
            </w:r>
          </w:p>
        </w:tc>
      </w:tr>
      <w:tr w:rsidR="00796A1D" w:rsidRPr="007F50B0" w:rsidTr="00230D54">
        <w:tc>
          <w:tcPr>
            <w:tcW w:w="2410" w:type="dxa"/>
          </w:tcPr>
          <w:p w:rsidR="00796A1D" w:rsidRPr="00230D54" w:rsidRDefault="00796A1D" w:rsidP="001D35B1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D54">
              <w:rPr>
                <w:rFonts w:ascii="Times New Roman" w:hAnsi="Times New Roman" w:cs="Times New Roman"/>
                <w:b/>
                <w:sz w:val="24"/>
                <w:szCs w:val="24"/>
              </w:rPr>
              <w:t>2015-2016</w:t>
            </w:r>
          </w:p>
        </w:tc>
        <w:tc>
          <w:tcPr>
            <w:tcW w:w="2977" w:type="dxa"/>
          </w:tcPr>
          <w:p w:rsidR="00796A1D" w:rsidRPr="007F50B0" w:rsidRDefault="00796A1D" w:rsidP="00CF22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16 мест</w:t>
            </w:r>
          </w:p>
        </w:tc>
        <w:tc>
          <w:tcPr>
            <w:tcW w:w="3827" w:type="dxa"/>
          </w:tcPr>
          <w:p w:rsidR="00796A1D" w:rsidRPr="007F50B0" w:rsidRDefault="00796A1D" w:rsidP="00CF22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5 мест</w:t>
            </w:r>
          </w:p>
        </w:tc>
        <w:tc>
          <w:tcPr>
            <w:tcW w:w="5226" w:type="dxa"/>
          </w:tcPr>
          <w:p w:rsidR="00796A1D" w:rsidRPr="007F50B0" w:rsidRDefault="00796A1D" w:rsidP="00CF22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63места</w:t>
            </w:r>
          </w:p>
        </w:tc>
      </w:tr>
      <w:tr w:rsidR="00796A1D" w:rsidRPr="007F50B0" w:rsidTr="00230D54">
        <w:tc>
          <w:tcPr>
            <w:tcW w:w="2410" w:type="dxa"/>
          </w:tcPr>
          <w:p w:rsidR="00796A1D" w:rsidRPr="00230D54" w:rsidRDefault="00796A1D" w:rsidP="001D35B1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D54">
              <w:rPr>
                <w:rFonts w:ascii="Times New Roman" w:hAnsi="Times New Roman" w:cs="Times New Roman"/>
                <w:b/>
                <w:sz w:val="24"/>
                <w:szCs w:val="24"/>
              </w:rPr>
              <w:t>2016-2017</w:t>
            </w:r>
          </w:p>
        </w:tc>
        <w:tc>
          <w:tcPr>
            <w:tcW w:w="2977" w:type="dxa"/>
          </w:tcPr>
          <w:p w:rsidR="00796A1D" w:rsidRPr="007F50B0" w:rsidRDefault="00796A1D" w:rsidP="00CF22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3827" w:type="dxa"/>
          </w:tcPr>
          <w:p w:rsidR="00796A1D" w:rsidRPr="007F50B0" w:rsidRDefault="00796A1D" w:rsidP="00CF22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5 мест</w:t>
            </w:r>
          </w:p>
        </w:tc>
        <w:tc>
          <w:tcPr>
            <w:tcW w:w="5226" w:type="dxa"/>
          </w:tcPr>
          <w:p w:rsidR="00796A1D" w:rsidRPr="007F50B0" w:rsidRDefault="00796A1D" w:rsidP="00CF22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 </w:t>
            </w:r>
            <w:r w:rsidRPr="007F50B0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</w:tr>
      <w:tr w:rsidR="00796A1D" w:rsidRPr="007F50B0" w:rsidTr="00230D54">
        <w:tc>
          <w:tcPr>
            <w:tcW w:w="2410" w:type="dxa"/>
          </w:tcPr>
          <w:p w:rsidR="00796A1D" w:rsidRPr="00230D54" w:rsidRDefault="00796A1D" w:rsidP="001D35B1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D54">
              <w:rPr>
                <w:rFonts w:ascii="Times New Roman" w:hAnsi="Times New Roman" w:cs="Times New Roman"/>
                <w:b/>
                <w:sz w:val="24"/>
                <w:szCs w:val="24"/>
              </w:rPr>
              <w:t>2017-2018</w:t>
            </w:r>
          </w:p>
        </w:tc>
        <w:tc>
          <w:tcPr>
            <w:tcW w:w="2977" w:type="dxa"/>
          </w:tcPr>
          <w:p w:rsidR="00796A1D" w:rsidRDefault="00796A1D" w:rsidP="00CF22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мест</w:t>
            </w:r>
          </w:p>
        </w:tc>
        <w:tc>
          <w:tcPr>
            <w:tcW w:w="3827" w:type="dxa"/>
          </w:tcPr>
          <w:p w:rsidR="00796A1D" w:rsidRPr="007F50B0" w:rsidRDefault="00796A1D" w:rsidP="00CF22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мест</w:t>
            </w:r>
          </w:p>
        </w:tc>
        <w:tc>
          <w:tcPr>
            <w:tcW w:w="5226" w:type="dxa"/>
          </w:tcPr>
          <w:p w:rsidR="00796A1D" w:rsidRDefault="00796A1D" w:rsidP="00CF22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 мест</w:t>
            </w:r>
          </w:p>
        </w:tc>
      </w:tr>
      <w:tr w:rsidR="00CF2238" w:rsidRPr="007F50B0" w:rsidTr="00230D54">
        <w:tc>
          <w:tcPr>
            <w:tcW w:w="2410" w:type="dxa"/>
          </w:tcPr>
          <w:p w:rsidR="00CF2238" w:rsidRPr="00230D54" w:rsidRDefault="00CF2238" w:rsidP="00CF223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2018-2019</w:t>
            </w:r>
          </w:p>
        </w:tc>
        <w:tc>
          <w:tcPr>
            <w:tcW w:w="2977" w:type="dxa"/>
          </w:tcPr>
          <w:p w:rsidR="00CF2238" w:rsidRDefault="00CF2238" w:rsidP="00CF22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мест</w:t>
            </w:r>
          </w:p>
        </w:tc>
        <w:tc>
          <w:tcPr>
            <w:tcW w:w="3827" w:type="dxa"/>
          </w:tcPr>
          <w:p w:rsidR="00CF2238" w:rsidRDefault="00CF2238" w:rsidP="00CF22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мест</w:t>
            </w:r>
          </w:p>
        </w:tc>
        <w:tc>
          <w:tcPr>
            <w:tcW w:w="5226" w:type="dxa"/>
          </w:tcPr>
          <w:p w:rsidR="00CF2238" w:rsidRDefault="00CF2238" w:rsidP="00CF223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414 мест</w:t>
            </w:r>
          </w:p>
        </w:tc>
      </w:tr>
    </w:tbl>
    <w:p w:rsidR="00796A1D" w:rsidRDefault="00796A1D" w:rsidP="00742133">
      <w:pPr>
        <w:spacing w:after="150" w:line="33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F4577F" w:rsidRDefault="00F4577F" w:rsidP="00742133">
      <w:pPr>
        <w:spacing w:after="150" w:line="33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F4577F" w:rsidRDefault="00F4577F" w:rsidP="00742133">
      <w:pPr>
        <w:spacing w:after="150" w:line="33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796A1D" w:rsidRDefault="00C46517" w:rsidP="00742133">
      <w:pPr>
        <w:spacing w:after="150" w:line="33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46517">
        <w:rPr>
          <w:rFonts w:ascii="Times New Roman" w:eastAsia="Times New Roman" w:hAnsi="Times New Roman" w:cs="Times New Roman"/>
          <w:sz w:val="24"/>
          <w:szCs w:val="24"/>
        </w:rPr>
        <w:drawing>
          <wp:inline distT="0" distB="0" distL="0" distR="0">
            <wp:extent cx="9372600" cy="2790825"/>
            <wp:effectExtent l="19050" t="0" r="19050" b="0"/>
            <wp:docPr id="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796A1D" w:rsidRDefault="00796A1D" w:rsidP="00742133">
      <w:pPr>
        <w:spacing w:after="150" w:line="33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F4577F" w:rsidRDefault="00F4577F" w:rsidP="00742133">
      <w:pPr>
        <w:spacing w:after="150" w:line="33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F4577F" w:rsidRPr="00B82F91" w:rsidRDefault="00F4577F" w:rsidP="00742133">
      <w:pPr>
        <w:spacing w:after="150" w:line="33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C4434F" w:rsidRPr="007F50B0" w:rsidRDefault="00C4434F" w:rsidP="00BE74E7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50B0">
        <w:rPr>
          <w:rFonts w:ascii="Times New Roman" w:hAnsi="Times New Roman" w:cs="Times New Roman"/>
          <w:b/>
          <w:sz w:val="24"/>
          <w:szCs w:val="24"/>
        </w:rPr>
        <w:lastRenderedPageBreak/>
        <w:t>Развитие творчески работающих учителей: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3"/>
        <w:gridCol w:w="5670"/>
        <w:gridCol w:w="3544"/>
        <w:gridCol w:w="3685"/>
      </w:tblGrid>
      <w:tr w:rsidR="00C4434F" w:rsidRPr="007F50B0" w:rsidTr="00BE74E7">
        <w:tc>
          <w:tcPr>
            <w:tcW w:w="1843" w:type="dxa"/>
          </w:tcPr>
          <w:p w:rsidR="00C4434F" w:rsidRPr="00BE74E7" w:rsidRDefault="00C4434F" w:rsidP="00BE74E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4E7">
              <w:rPr>
                <w:rFonts w:ascii="Times New Roman" w:hAnsi="Times New Roman" w:cs="Times New Roman"/>
                <w:b/>
                <w:sz w:val="24"/>
                <w:szCs w:val="24"/>
              </w:rPr>
              <w:t>Учебн</w:t>
            </w:r>
            <w:r w:rsidR="00BE74E7" w:rsidRPr="00BE74E7">
              <w:rPr>
                <w:rFonts w:ascii="Times New Roman" w:hAnsi="Times New Roman" w:cs="Times New Roman"/>
                <w:b/>
                <w:sz w:val="24"/>
                <w:szCs w:val="24"/>
              </w:rPr>
              <w:t>ый</w:t>
            </w:r>
            <w:r w:rsidRPr="00BE74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5670" w:type="dxa"/>
          </w:tcPr>
          <w:p w:rsidR="00C4434F" w:rsidRPr="00BE74E7" w:rsidRDefault="00C4434F" w:rsidP="00BE74E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4E7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Городской уровень</w:t>
            </w:r>
          </w:p>
        </w:tc>
        <w:tc>
          <w:tcPr>
            <w:tcW w:w="3544" w:type="dxa"/>
          </w:tcPr>
          <w:p w:rsidR="00C4434F" w:rsidRPr="00BE74E7" w:rsidRDefault="00C4434F" w:rsidP="00BE74E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4E7"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Республиканский уровень</w:t>
            </w:r>
          </w:p>
        </w:tc>
        <w:tc>
          <w:tcPr>
            <w:tcW w:w="3685" w:type="dxa"/>
          </w:tcPr>
          <w:p w:rsidR="00C4434F" w:rsidRPr="00BE74E7" w:rsidRDefault="00C4434F" w:rsidP="00BE74E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4E7">
              <w:rPr>
                <w:rFonts w:ascii="Times New Roman" w:hAnsi="Times New Roman" w:cs="Times New Roman"/>
                <w:b/>
                <w:sz w:val="24"/>
                <w:szCs w:val="24"/>
              </w:rPr>
              <w:t>Всероссийский уровень</w:t>
            </w:r>
          </w:p>
        </w:tc>
      </w:tr>
      <w:tr w:rsidR="00C4434F" w:rsidRPr="007F50B0" w:rsidTr="00BE74E7">
        <w:trPr>
          <w:trHeight w:val="720"/>
        </w:trPr>
        <w:tc>
          <w:tcPr>
            <w:tcW w:w="1843" w:type="dxa"/>
          </w:tcPr>
          <w:p w:rsidR="00C4434F" w:rsidRPr="00BE74E7" w:rsidRDefault="00C4434F" w:rsidP="00BE74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E74E7">
              <w:rPr>
                <w:rFonts w:ascii="Times New Roman" w:hAnsi="Times New Roman" w:cs="Times New Roman"/>
                <w:sz w:val="24"/>
                <w:szCs w:val="24"/>
              </w:rPr>
              <w:t xml:space="preserve">2016-2017 </w:t>
            </w:r>
            <w:r w:rsidR="00BE74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</w:tcPr>
          <w:p w:rsidR="00C4434F" w:rsidRPr="00BE74E7" w:rsidRDefault="00C4434F" w:rsidP="00BE74E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4E7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Городской конкурс «Лучшее ШМО» - Мадиева Э.Г., рук. ПМО классных руководителей - 3 место.</w:t>
            </w:r>
          </w:p>
          <w:p w:rsidR="00C4434F" w:rsidRPr="00BE74E7" w:rsidRDefault="00C4434F" w:rsidP="00BE74E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4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Городской смотр-конкурс художественной самодеятельности  «Очаг - мой Дагестан» - Мадиева Э.Г., </w:t>
            </w:r>
            <w:r w:rsidRPr="00BE74E7">
              <w:rPr>
                <w:rFonts w:ascii="Times New Roman" w:hAnsi="Times New Roman" w:cs="Times New Roman"/>
                <w:sz w:val="24"/>
                <w:szCs w:val="24"/>
              </w:rPr>
              <w:t>учитель музыки</w:t>
            </w:r>
            <w:r w:rsidRPr="00BE74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2 место.</w:t>
            </w:r>
          </w:p>
          <w:p w:rsidR="00C4434F" w:rsidRPr="00BE74E7" w:rsidRDefault="00C4434F" w:rsidP="00BE74E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C4434F" w:rsidRPr="00BE74E7" w:rsidRDefault="00C4434F" w:rsidP="00BE74E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4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Республиканский конкурс «Интерактивные технологии в современном образовании» -Омарова Э.Г., </w:t>
            </w:r>
            <w:r w:rsidRPr="00BE74E7">
              <w:rPr>
                <w:rFonts w:ascii="Times New Roman" w:hAnsi="Times New Roman" w:cs="Times New Roman"/>
                <w:sz w:val="24"/>
                <w:szCs w:val="24"/>
              </w:rPr>
              <w:t>учитель начальныхклассов</w:t>
            </w:r>
            <w:r w:rsidRPr="00BE74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3 место.</w:t>
            </w:r>
          </w:p>
          <w:p w:rsidR="00C4434F" w:rsidRPr="00BE74E7" w:rsidRDefault="00C4434F" w:rsidP="00BE74E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4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Республиканская организация «Юнармия» - Магомедов А.Д., </w:t>
            </w:r>
            <w:r w:rsidRPr="00BE74E7">
              <w:rPr>
                <w:rFonts w:ascii="Times New Roman" w:hAnsi="Times New Roman" w:cs="Times New Roman"/>
                <w:sz w:val="24"/>
                <w:szCs w:val="24"/>
              </w:rPr>
              <w:t>преподаватель, организатор ОБЖ</w:t>
            </w:r>
            <w:r w:rsidRPr="00BE74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медаль «За боевое содружество» </w:t>
            </w:r>
            <w:r w:rsidRPr="00BE74E7">
              <w:rPr>
                <w:rFonts w:ascii="Times New Roman" w:hAnsi="Times New Roman" w:cs="Times New Roman"/>
                <w:sz w:val="24"/>
                <w:szCs w:val="24"/>
              </w:rPr>
              <w:t>(за заслуги в патриотическом воспитании подрастающего поколения)</w:t>
            </w:r>
            <w:r w:rsidRPr="00BE74E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C4434F" w:rsidRPr="00BE74E7" w:rsidRDefault="00C4434F" w:rsidP="00BE74E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434F" w:rsidRPr="007F50B0" w:rsidTr="00BE74E7">
        <w:trPr>
          <w:trHeight w:val="720"/>
        </w:trPr>
        <w:tc>
          <w:tcPr>
            <w:tcW w:w="1843" w:type="dxa"/>
          </w:tcPr>
          <w:p w:rsidR="00C4434F" w:rsidRPr="00BE74E7" w:rsidRDefault="00C4434F" w:rsidP="00BE74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E74E7">
              <w:rPr>
                <w:rFonts w:ascii="Times New Roman" w:hAnsi="Times New Roman" w:cs="Times New Roman"/>
                <w:sz w:val="24"/>
                <w:szCs w:val="24"/>
              </w:rPr>
              <w:t>2017-2018</w:t>
            </w:r>
          </w:p>
          <w:p w:rsidR="00C4434F" w:rsidRPr="00BE74E7" w:rsidRDefault="00BE74E7" w:rsidP="00BE74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</w:tcPr>
          <w:p w:rsidR="00C4434F" w:rsidRPr="00BE74E7" w:rsidRDefault="00C4434F" w:rsidP="00BE74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E74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Научный Круглый стол «Правовая социализация молодежи в условиях кризиса общества» - </w:t>
            </w:r>
            <w:r w:rsidRPr="00BE74E7">
              <w:rPr>
                <w:rFonts w:ascii="Times New Roman" w:hAnsi="Times New Roman" w:cs="Times New Roman"/>
                <w:sz w:val="24"/>
                <w:szCs w:val="24"/>
              </w:rPr>
              <w:t>Магомедова Н.В.</w:t>
            </w:r>
          </w:p>
          <w:p w:rsidR="00C4434F" w:rsidRPr="00BE74E7" w:rsidRDefault="00C4434F" w:rsidP="00BE74E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4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Научный семинар в ДГПУ «Я- гражданин. Я - патриот » - </w:t>
            </w:r>
            <w:r w:rsidRPr="00BE74E7">
              <w:rPr>
                <w:rFonts w:ascii="Times New Roman" w:hAnsi="Times New Roman" w:cs="Times New Roman"/>
                <w:sz w:val="24"/>
                <w:szCs w:val="24"/>
              </w:rPr>
              <w:t>Магомедова Н.В.</w:t>
            </w:r>
          </w:p>
        </w:tc>
        <w:tc>
          <w:tcPr>
            <w:tcW w:w="3544" w:type="dxa"/>
          </w:tcPr>
          <w:p w:rsidR="00C4434F" w:rsidRPr="00BE74E7" w:rsidRDefault="00C4434F" w:rsidP="00BE74E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C4434F" w:rsidRPr="00BE74E7" w:rsidRDefault="00C4434F" w:rsidP="00BE74E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4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BE74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Всероссийская конференция «Здоровьесберегающие технологии в современном образовании»</w:t>
            </w:r>
            <w:r w:rsidRPr="00BE74E7">
              <w:rPr>
                <w:rFonts w:ascii="Times New Roman" w:hAnsi="Times New Roman" w:cs="Times New Roman"/>
                <w:sz w:val="24"/>
                <w:szCs w:val="24"/>
              </w:rPr>
              <w:t xml:space="preserve"> в ней приняли участие- Сафарова С.Ш., Ибрагимова У.М., Магомедова Н.В., Омарова Э.Г., Приходько Т.В., Таджибова З.А.)</w:t>
            </w:r>
          </w:p>
        </w:tc>
      </w:tr>
      <w:tr w:rsidR="00CF2238" w:rsidRPr="007F50B0" w:rsidTr="00BE74E7">
        <w:trPr>
          <w:trHeight w:val="720"/>
        </w:trPr>
        <w:tc>
          <w:tcPr>
            <w:tcW w:w="1843" w:type="dxa"/>
          </w:tcPr>
          <w:p w:rsidR="00CF2238" w:rsidRDefault="00CF2238" w:rsidP="00CF223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2018-2019</w:t>
            </w:r>
          </w:p>
          <w:p w:rsidR="00CF2238" w:rsidRDefault="00CF2238" w:rsidP="00CF223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Учебный год.</w:t>
            </w:r>
          </w:p>
        </w:tc>
        <w:tc>
          <w:tcPr>
            <w:tcW w:w="5670" w:type="dxa"/>
          </w:tcPr>
          <w:p w:rsidR="00CF2238" w:rsidRDefault="00CF2238" w:rsidP="00CF2238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Городской конкурс «Лучшее ШМО» - Омарова Э. Г., рук. ПМО начальных классов - 3 место.</w:t>
            </w:r>
          </w:p>
          <w:p w:rsidR="00CF2238" w:rsidRDefault="00CF2238" w:rsidP="00CF2238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CF2238" w:rsidRDefault="00CF2238" w:rsidP="00CF223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Республиканская олимпиада РД учителей музыки – Мадиева Э.Г.-2 место.</w:t>
            </w:r>
          </w:p>
        </w:tc>
        <w:tc>
          <w:tcPr>
            <w:tcW w:w="3685" w:type="dxa"/>
          </w:tcPr>
          <w:p w:rsidR="00CF2238" w:rsidRPr="00DC2069" w:rsidRDefault="00CF2238" w:rsidP="00CF223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Всероссийская конференция «Здоровьесберегающие технологии в современном образовании</w:t>
            </w:r>
            <w:r w:rsidRPr="00765158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Pr="00765158">
              <w:rPr>
                <w:rFonts w:ascii="Times New Roman" w:hAnsi="Times New Roman" w:cs="Times New Roman"/>
                <w:sz w:val="24"/>
                <w:szCs w:val="24"/>
              </w:rPr>
              <w:t xml:space="preserve"> в ней приняли участие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Сафарова С.Ш., Гуйдалаева И.Р., Гаджиева Ш.А.</w:t>
            </w:r>
          </w:p>
        </w:tc>
      </w:tr>
    </w:tbl>
    <w:p w:rsidR="00C4434F" w:rsidRDefault="00C4434F" w:rsidP="00BE74E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C4434F" w:rsidSect="00331D20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40B7" w:rsidRDefault="00B640B7" w:rsidP="00E44A04">
      <w:pPr>
        <w:spacing w:after="0" w:line="240" w:lineRule="auto"/>
      </w:pPr>
      <w:r>
        <w:separator/>
      </w:r>
    </w:p>
  </w:endnote>
  <w:endnote w:type="continuationSeparator" w:id="1">
    <w:p w:rsidR="00B640B7" w:rsidRDefault="00B640B7" w:rsidP="00E44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40B7" w:rsidRDefault="00B640B7" w:rsidP="00E44A04">
      <w:pPr>
        <w:spacing w:after="0" w:line="240" w:lineRule="auto"/>
      </w:pPr>
      <w:r>
        <w:separator/>
      </w:r>
    </w:p>
  </w:footnote>
  <w:footnote w:type="continuationSeparator" w:id="1">
    <w:p w:rsidR="00B640B7" w:rsidRDefault="00B640B7" w:rsidP="00E44A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07FA7"/>
    <w:multiLevelType w:val="hybridMultilevel"/>
    <w:tmpl w:val="CB5C4196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1D20"/>
    <w:rsid w:val="00005440"/>
    <w:rsid w:val="000148F2"/>
    <w:rsid w:val="00045136"/>
    <w:rsid w:val="0005296C"/>
    <w:rsid w:val="00066C54"/>
    <w:rsid w:val="000815D5"/>
    <w:rsid w:val="000C4AF6"/>
    <w:rsid w:val="00104317"/>
    <w:rsid w:val="00125129"/>
    <w:rsid w:val="00162AA0"/>
    <w:rsid w:val="00196C2D"/>
    <w:rsid w:val="001A4228"/>
    <w:rsid w:val="001D04A2"/>
    <w:rsid w:val="001D35B1"/>
    <w:rsid w:val="001E36F0"/>
    <w:rsid w:val="0020158C"/>
    <w:rsid w:val="002263FA"/>
    <w:rsid w:val="00230D54"/>
    <w:rsid w:val="0028124A"/>
    <w:rsid w:val="002E6AC8"/>
    <w:rsid w:val="00304B3C"/>
    <w:rsid w:val="003318A5"/>
    <w:rsid w:val="00331D20"/>
    <w:rsid w:val="00385AB2"/>
    <w:rsid w:val="003A35C5"/>
    <w:rsid w:val="003A5ABD"/>
    <w:rsid w:val="003A679C"/>
    <w:rsid w:val="003E5BCB"/>
    <w:rsid w:val="00444BB4"/>
    <w:rsid w:val="0049468D"/>
    <w:rsid w:val="004C1135"/>
    <w:rsid w:val="004E5E60"/>
    <w:rsid w:val="0050793A"/>
    <w:rsid w:val="00531F79"/>
    <w:rsid w:val="005B5460"/>
    <w:rsid w:val="005D0278"/>
    <w:rsid w:val="006274EE"/>
    <w:rsid w:val="0063588A"/>
    <w:rsid w:val="0064361F"/>
    <w:rsid w:val="00666DED"/>
    <w:rsid w:val="006923A3"/>
    <w:rsid w:val="006A5FC6"/>
    <w:rsid w:val="007051E1"/>
    <w:rsid w:val="00715F8B"/>
    <w:rsid w:val="00742133"/>
    <w:rsid w:val="00796A1D"/>
    <w:rsid w:val="007D7DC2"/>
    <w:rsid w:val="007F00DD"/>
    <w:rsid w:val="0080530B"/>
    <w:rsid w:val="00815881"/>
    <w:rsid w:val="00821B76"/>
    <w:rsid w:val="00834805"/>
    <w:rsid w:val="00895C4B"/>
    <w:rsid w:val="008E4F95"/>
    <w:rsid w:val="00940C0A"/>
    <w:rsid w:val="009B6F7D"/>
    <w:rsid w:val="009C6155"/>
    <w:rsid w:val="00A0093D"/>
    <w:rsid w:val="00A415EF"/>
    <w:rsid w:val="00A55DFE"/>
    <w:rsid w:val="00A85B28"/>
    <w:rsid w:val="00A877BD"/>
    <w:rsid w:val="00AB5D6F"/>
    <w:rsid w:val="00AB5D93"/>
    <w:rsid w:val="00AC53AA"/>
    <w:rsid w:val="00B04B23"/>
    <w:rsid w:val="00B07138"/>
    <w:rsid w:val="00B130C7"/>
    <w:rsid w:val="00B37485"/>
    <w:rsid w:val="00B5514C"/>
    <w:rsid w:val="00B640B7"/>
    <w:rsid w:val="00BC2BC4"/>
    <w:rsid w:val="00BE4338"/>
    <w:rsid w:val="00BE74E7"/>
    <w:rsid w:val="00BF65D4"/>
    <w:rsid w:val="00C4434F"/>
    <w:rsid w:val="00C46517"/>
    <w:rsid w:val="00C47A11"/>
    <w:rsid w:val="00C841B0"/>
    <w:rsid w:val="00CA2323"/>
    <w:rsid w:val="00CC4AB1"/>
    <w:rsid w:val="00CF2238"/>
    <w:rsid w:val="00D01508"/>
    <w:rsid w:val="00D2511B"/>
    <w:rsid w:val="00D924A9"/>
    <w:rsid w:val="00DA458A"/>
    <w:rsid w:val="00DC0680"/>
    <w:rsid w:val="00DC1B25"/>
    <w:rsid w:val="00DC2D35"/>
    <w:rsid w:val="00DE6195"/>
    <w:rsid w:val="00E06188"/>
    <w:rsid w:val="00E22A80"/>
    <w:rsid w:val="00E2450C"/>
    <w:rsid w:val="00E44A04"/>
    <w:rsid w:val="00EB1E0D"/>
    <w:rsid w:val="00F4577F"/>
    <w:rsid w:val="00F53875"/>
    <w:rsid w:val="00F5452A"/>
    <w:rsid w:val="00F87382"/>
    <w:rsid w:val="00FA2275"/>
    <w:rsid w:val="00FB7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D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1D20"/>
    <w:pPr>
      <w:ind w:left="720"/>
      <w:contextualSpacing/>
    </w:pPr>
  </w:style>
  <w:style w:type="paragraph" w:styleId="a4">
    <w:name w:val="No Spacing"/>
    <w:link w:val="a5"/>
    <w:uiPriority w:val="1"/>
    <w:qFormat/>
    <w:rsid w:val="00331D20"/>
    <w:pPr>
      <w:spacing w:after="0" w:line="240" w:lineRule="auto"/>
    </w:pPr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331D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link w:val="a4"/>
    <w:uiPriority w:val="99"/>
    <w:locked/>
    <w:rsid w:val="00331D20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31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1D20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E44A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44A04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E44A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44A04"/>
    <w:rPr>
      <w:rFonts w:eastAsiaTheme="minorEastAsia"/>
      <w:lang w:eastAsia="ru-RU"/>
    </w:rPr>
  </w:style>
  <w:style w:type="paragraph" w:styleId="ad">
    <w:name w:val="Normal (Web)"/>
    <w:basedOn w:val="a"/>
    <w:uiPriority w:val="99"/>
    <w:rsid w:val="00C443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6"/>
    <w:uiPriority w:val="59"/>
    <w:rsid w:val="00C443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18" Type="http://schemas.openxmlformats.org/officeDocument/2006/relationships/chart" Target="charts/chart12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chart" Target="charts/chart15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17" Type="http://schemas.openxmlformats.org/officeDocument/2006/relationships/chart" Target="charts/chart11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hart" Target="charts/chart10.xml"/><Relationship Id="rId20" Type="http://schemas.openxmlformats.org/officeDocument/2006/relationships/chart" Target="charts/chart1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24" Type="http://schemas.openxmlformats.org/officeDocument/2006/relationships/chart" Target="charts/chart18.xml"/><Relationship Id="rId5" Type="http://schemas.openxmlformats.org/officeDocument/2006/relationships/footnotes" Target="footnotes.xml"/><Relationship Id="rId15" Type="http://schemas.openxmlformats.org/officeDocument/2006/relationships/chart" Target="charts/chart9.xml"/><Relationship Id="rId23" Type="http://schemas.openxmlformats.org/officeDocument/2006/relationships/chart" Target="charts/chart17.xml"/><Relationship Id="rId10" Type="http://schemas.openxmlformats.org/officeDocument/2006/relationships/chart" Target="charts/chart4.xml"/><Relationship Id="rId19" Type="http://schemas.openxmlformats.org/officeDocument/2006/relationships/chart" Target="charts/chart13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chart" Target="charts/chart8.xml"/><Relationship Id="rId22" Type="http://schemas.openxmlformats.org/officeDocument/2006/relationships/chart" Target="charts/chart16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2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3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4.xlsx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5.xlsx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6.xlsx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7.xlsx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8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7.xlsx"/><Relationship Id="rId1" Type="http://schemas.openxmlformats.org/officeDocument/2006/relationships/themeOverride" Target="../theme/themeOverride1.xm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8.xlsx"/><Relationship Id="rId1" Type="http://schemas.openxmlformats.org/officeDocument/2006/relationships/themeOverride" Target="../theme/themeOverride2.xm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усп</c:v>
                </c:pt>
              </c:strCache>
            </c:strRef>
          </c:tx>
          <c:dLbls>
            <c:showVal val="1"/>
          </c:dLbls>
          <c:cat>
            <c:strRef>
              <c:f>Лист1!$A$2:$A$4</c:f>
              <c:strCache>
                <c:ptCount val="3"/>
                <c:pt idx="0">
                  <c:v>2016-2017</c:v>
                </c:pt>
                <c:pt idx="1">
                  <c:v>2017-2018</c:v>
                </c:pt>
                <c:pt idx="2">
                  <c:v>2018-2019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99.7</c:v>
                </c:pt>
                <c:pt idx="1">
                  <c:v>99.8</c:v>
                </c:pt>
                <c:pt idx="2">
                  <c:v>99.8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кач</c:v>
                </c:pt>
              </c:strCache>
            </c:strRef>
          </c:tx>
          <c:dLbls>
            <c:showVal val="1"/>
          </c:dLbls>
          <c:cat>
            <c:strRef>
              <c:f>Лист1!$A$2:$A$4</c:f>
              <c:strCache>
                <c:ptCount val="3"/>
                <c:pt idx="0">
                  <c:v>2016-2017</c:v>
                </c:pt>
                <c:pt idx="1">
                  <c:v>2017-2018</c:v>
                </c:pt>
                <c:pt idx="2">
                  <c:v>2018-2019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56.5</c:v>
                </c:pt>
                <c:pt idx="1">
                  <c:v>57.7</c:v>
                </c:pt>
                <c:pt idx="2">
                  <c:v>57.8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ср.балл</c:v>
                </c:pt>
              </c:strCache>
            </c:strRef>
          </c:tx>
          <c:dLbls>
            <c:showVal val="1"/>
          </c:dLbls>
          <c:cat>
            <c:strRef>
              <c:f>Лист1!$A$2:$A$4</c:f>
              <c:strCache>
                <c:ptCount val="3"/>
                <c:pt idx="0">
                  <c:v>2016-2017</c:v>
                </c:pt>
                <c:pt idx="1">
                  <c:v>2017-2018</c:v>
                </c:pt>
                <c:pt idx="2">
                  <c:v>2018-2019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3.8</c:v>
                </c:pt>
                <c:pt idx="1">
                  <c:v>3.9</c:v>
                </c:pt>
                <c:pt idx="2">
                  <c:v>4.0999999999999996</c:v>
                </c:pt>
              </c:numCache>
            </c:numRef>
          </c:val>
        </c:ser>
        <c:shape val="cylinder"/>
        <c:axId val="68837760"/>
        <c:axId val="68840448"/>
        <c:axId val="0"/>
      </c:bar3DChart>
      <c:catAx>
        <c:axId val="68837760"/>
        <c:scaling>
          <c:orientation val="minMax"/>
        </c:scaling>
        <c:axPos val="b"/>
        <c:tickLblPos val="nextTo"/>
        <c:crossAx val="68840448"/>
        <c:crosses val="autoZero"/>
        <c:auto val="1"/>
        <c:lblAlgn val="ctr"/>
        <c:lblOffset val="100"/>
      </c:catAx>
      <c:valAx>
        <c:axId val="68840448"/>
        <c:scaling>
          <c:orientation val="minMax"/>
        </c:scaling>
        <c:axPos val="l"/>
        <c:majorGridlines/>
        <c:numFmt formatCode="General" sourceLinked="1"/>
        <c:tickLblPos val="nextTo"/>
        <c:crossAx val="6883776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2015-2016 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Лист1!$A$2:$A$12</c:f>
              <c:strCache>
                <c:ptCount val="11"/>
                <c:pt idx="0">
                  <c:v>Англ.  язык</c:v>
                </c:pt>
                <c:pt idx="1">
                  <c:v>Литература</c:v>
                </c:pt>
                <c:pt idx="2">
                  <c:v>Русский язык</c:v>
                </c:pt>
                <c:pt idx="3">
                  <c:v>Информатика</c:v>
                </c:pt>
                <c:pt idx="4">
                  <c:v>Биология</c:v>
                </c:pt>
                <c:pt idx="5">
                  <c:v>Обществознание</c:v>
                </c:pt>
                <c:pt idx="6">
                  <c:v>Химия</c:v>
                </c:pt>
                <c:pt idx="7">
                  <c:v>Математика (профильная)</c:v>
                </c:pt>
                <c:pt idx="8">
                  <c:v>История</c:v>
                </c:pt>
                <c:pt idx="9">
                  <c:v>Физика</c:v>
                </c:pt>
                <c:pt idx="10">
                  <c:v>География</c:v>
                </c:pt>
              </c:strCache>
            </c:strRef>
          </c:cat>
          <c:val>
            <c:numRef>
              <c:f>Лист1!$B$2:$B$12</c:f>
              <c:numCache>
                <c:formatCode>General</c:formatCode>
                <c:ptCount val="11"/>
                <c:pt idx="0">
                  <c:v>81.5</c:v>
                </c:pt>
                <c:pt idx="1">
                  <c:v>68.5</c:v>
                </c:pt>
                <c:pt idx="2">
                  <c:v>64.599999999999994</c:v>
                </c:pt>
                <c:pt idx="3">
                  <c:v>54</c:v>
                </c:pt>
                <c:pt idx="4">
                  <c:v>52.6</c:v>
                </c:pt>
                <c:pt idx="5">
                  <c:v>51.7</c:v>
                </c:pt>
                <c:pt idx="6">
                  <c:v>48.1</c:v>
                </c:pt>
                <c:pt idx="7">
                  <c:v>42.8</c:v>
                </c:pt>
                <c:pt idx="8">
                  <c:v>41.3</c:v>
                </c:pt>
                <c:pt idx="9">
                  <c:v>39.4</c:v>
                </c:pt>
                <c:pt idx="10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2016 -2017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Лист1!$A$2:$A$12</c:f>
              <c:strCache>
                <c:ptCount val="11"/>
                <c:pt idx="0">
                  <c:v>Англ.  язык</c:v>
                </c:pt>
                <c:pt idx="1">
                  <c:v>Литература</c:v>
                </c:pt>
                <c:pt idx="2">
                  <c:v>Русский язык</c:v>
                </c:pt>
                <c:pt idx="3">
                  <c:v>Информатика</c:v>
                </c:pt>
                <c:pt idx="4">
                  <c:v>Биология</c:v>
                </c:pt>
                <c:pt idx="5">
                  <c:v>Обществознание</c:v>
                </c:pt>
                <c:pt idx="6">
                  <c:v>Химия</c:v>
                </c:pt>
                <c:pt idx="7">
                  <c:v>Математика (профильная)</c:v>
                </c:pt>
                <c:pt idx="8">
                  <c:v>История</c:v>
                </c:pt>
                <c:pt idx="9">
                  <c:v>Физика</c:v>
                </c:pt>
                <c:pt idx="10">
                  <c:v>География</c:v>
                </c:pt>
              </c:strCache>
            </c:strRef>
          </c:cat>
          <c:val>
            <c:numRef>
              <c:f>Лист1!$C$2:$C$12</c:f>
              <c:numCache>
                <c:formatCode>General</c:formatCode>
                <c:ptCount val="11"/>
                <c:pt idx="0">
                  <c:v>61</c:v>
                </c:pt>
                <c:pt idx="1">
                  <c:v>57.3</c:v>
                </c:pt>
                <c:pt idx="2">
                  <c:v>64.599999999999994</c:v>
                </c:pt>
                <c:pt idx="3">
                  <c:v>49</c:v>
                </c:pt>
                <c:pt idx="4">
                  <c:v>54.5</c:v>
                </c:pt>
                <c:pt idx="5">
                  <c:v>51</c:v>
                </c:pt>
                <c:pt idx="6">
                  <c:v>44.1</c:v>
                </c:pt>
                <c:pt idx="7">
                  <c:v>37.5</c:v>
                </c:pt>
                <c:pt idx="8">
                  <c:v>37.4</c:v>
                </c:pt>
                <c:pt idx="9">
                  <c:v>45.4</c:v>
                </c:pt>
                <c:pt idx="10">
                  <c:v>50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2017 -2018</c:v>
                </c:pt>
              </c:strCache>
            </c:strRef>
          </c:tx>
          <c:dLbls>
            <c:showVal val="1"/>
          </c:dLbls>
          <c:cat>
            <c:strRef>
              <c:f>Лист1!$A$2:$A$12</c:f>
              <c:strCache>
                <c:ptCount val="11"/>
                <c:pt idx="0">
                  <c:v>Англ.  язык</c:v>
                </c:pt>
                <c:pt idx="1">
                  <c:v>Литература</c:v>
                </c:pt>
                <c:pt idx="2">
                  <c:v>Русский язык</c:v>
                </c:pt>
                <c:pt idx="3">
                  <c:v>Информатика</c:v>
                </c:pt>
                <c:pt idx="4">
                  <c:v>Биология</c:v>
                </c:pt>
                <c:pt idx="5">
                  <c:v>Обществознание</c:v>
                </c:pt>
                <c:pt idx="6">
                  <c:v>Химия</c:v>
                </c:pt>
                <c:pt idx="7">
                  <c:v>Математика (профильная)</c:v>
                </c:pt>
                <c:pt idx="8">
                  <c:v>История</c:v>
                </c:pt>
                <c:pt idx="9">
                  <c:v>Физика</c:v>
                </c:pt>
                <c:pt idx="10">
                  <c:v>География</c:v>
                </c:pt>
              </c:strCache>
            </c:strRef>
          </c:cat>
          <c:val>
            <c:numRef>
              <c:f>Лист1!$D$2:$D$12</c:f>
              <c:numCache>
                <c:formatCode>General</c:formatCode>
                <c:ptCount val="11"/>
                <c:pt idx="0">
                  <c:v>45</c:v>
                </c:pt>
                <c:pt idx="1">
                  <c:v>38</c:v>
                </c:pt>
                <c:pt idx="2">
                  <c:v>67.8</c:v>
                </c:pt>
                <c:pt idx="3">
                  <c:v>47.8</c:v>
                </c:pt>
                <c:pt idx="4">
                  <c:v>60.2</c:v>
                </c:pt>
                <c:pt idx="5">
                  <c:v>49</c:v>
                </c:pt>
                <c:pt idx="6">
                  <c:v>56.2</c:v>
                </c:pt>
                <c:pt idx="7">
                  <c:v>46.1</c:v>
                </c:pt>
                <c:pt idx="8">
                  <c:v>37.800000000000004</c:v>
                </c:pt>
                <c:pt idx="9">
                  <c:v>51</c:v>
                </c:pt>
                <c:pt idx="10">
                  <c:v>0</c:v>
                </c:pt>
              </c:numCache>
            </c:numRef>
          </c:val>
        </c:ser>
        <c:shape val="box"/>
        <c:axId val="102062720"/>
        <c:axId val="102072704"/>
        <c:axId val="0"/>
      </c:bar3DChart>
      <c:catAx>
        <c:axId val="102062720"/>
        <c:scaling>
          <c:orientation val="minMax"/>
        </c:scaling>
        <c:axPos val="b"/>
        <c:numFmt formatCode="General" sourceLinked="0"/>
        <c:tickLblPos val="nextTo"/>
        <c:crossAx val="102072704"/>
        <c:crosses val="autoZero"/>
        <c:auto val="1"/>
        <c:lblAlgn val="ctr"/>
        <c:lblOffset val="100"/>
      </c:catAx>
      <c:valAx>
        <c:axId val="102072704"/>
        <c:scaling>
          <c:orientation val="minMax"/>
        </c:scaling>
        <c:axPos val="l"/>
        <c:majorGridlines/>
        <c:numFmt formatCode="General" sourceLinked="1"/>
        <c:tickLblPos val="nextTo"/>
        <c:crossAx val="102062720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0.10450261059441468"/>
          <c:y val="4.7144457261313673E-2"/>
          <c:w val="0.77447370802787585"/>
          <c:h val="0.49136165304177742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2015-2016 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Лист1!$A$2:$A$12</c:f>
              <c:strCache>
                <c:ptCount val="11"/>
                <c:pt idx="0">
                  <c:v>Математика (профильная)</c:v>
                </c:pt>
                <c:pt idx="1">
                  <c:v>Русский язык</c:v>
                </c:pt>
                <c:pt idx="2">
                  <c:v>Физика</c:v>
                </c:pt>
                <c:pt idx="3">
                  <c:v>Биология</c:v>
                </c:pt>
                <c:pt idx="4">
                  <c:v>История</c:v>
                </c:pt>
                <c:pt idx="5">
                  <c:v>Обществознание</c:v>
                </c:pt>
                <c:pt idx="6">
                  <c:v>Информатика</c:v>
                </c:pt>
                <c:pt idx="7">
                  <c:v>Англ.  язык</c:v>
                </c:pt>
                <c:pt idx="8">
                  <c:v>Химия</c:v>
                </c:pt>
                <c:pt idx="9">
                  <c:v>Литература</c:v>
                </c:pt>
                <c:pt idx="10">
                  <c:v>География</c:v>
                </c:pt>
              </c:strCache>
            </c:strRef>
          </c:cat>
          <c:val>
            <c:numRef>
              <c:f>Лист1!$B$2:$B$12</c:f>
              <c:numCache>
                <c:formatCode>General</c:formatCode>
                <c:ptCount val="11"/>
                <c:pt idx="0">
                  <c:v>80</c:v>
                </c:pt>
                <c:pt idx="1">
                  <c:v>100</c:v>
                </c:pt>
                <c:pt idx="2">
                  <c:v>60</c:v>
                </c:pt>
                <c:pt idx="3">
                  <c:v>85</c:v>
                </c:pt>
                <c:pt idx="4">
                  <c:v>63.2</c:v>
                </c:pt>
                <c:pt idx="5">
                  <c:v>79.400000000000006</c:v>
                </c:pt>
                <c:pt idx="6">
                  <c:v>100</c:v>
                </c:pt>
                <c:pt idx="7">
                  <c:v>100</c:v>
                </c:pt>
                <c:pt idx="8">
                  <c:v>88.9</c:v>
                </c:pt>
                <c:pt idx="9">
                  <c:v>100</c:v>
                </c:pt>
                <c:pt idx="10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2016 -2017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Лист1!$A$2:$A$12</c:f>
              <c:strCache>
                <c:ptCount val="11"/>
                <c:pt idx="0">
                  <c:v>Математика (профильная)</c:v>
                </c:pt>
                <c:pt idx="1">
                  <c:v>Русский язык</c:v>
                </c:pt>
                <c:pt idx="2">
                  <c:v>Физика</c:v>
                </c:pt>
                <c:pt idx="3">
                  <c:v>Биология</c:v>
                </c:pt>
                <c:pt idx="4">
                  <c:v>История</c:v>
                </c:pt>
                <c:pt idx="5">
                  <c:v>Обществознание</c:v>
                </c:pt>
                <c:pt idx="6">
                  <c:v>Информатика</c:v>
                </c:pt>
                <c:pt idx="7">
                  <c:v>Англ.  язык</c:v>
                </c:pt>
                <c:pt idx="8">
                  <c:v>Химия</c:v>
                </c:pt>
                <c:pt idx="9">
                  <c:v>Литература</c:v>
                </c:pt>
                <c:pt idx="10">
                  <c:v>География</c:v>
                </c:pt>
              </c:strCache>
            </c:strRef>
          </c:cat>
          <c:val>
            <c:numRef>
              <c:f>Лист1!$C$2:$C$12</c:f>
              <c:numCache>
                <c:formatCode>General</c:formatCode>
                <c:ptCount val="11"/>
                <c:pt idx="0">
                  <c:v>63.6</c:v>
                </c:pt>
                <c:pt idx="1">
                  <c:v>100</c:v>
                </c:pt>
                <c:pt idx="2">
                  <c:v>85.7</c:v>
                </c:pt>
                <c:pt idx="3">
                  <c:v>95</c:v>
                </c:pt>
                <c:pt idx="4">
                  <c:v>80</c:v>
                </c:pt>
                <c:pt idx="5">
                  <c:v>100</c:v>
                </c:pt>
                <c:pt idx="6">
                  <c:v>80</c:v>
                </c:pt>
                <c:pt idx="7">
                  <c:v>100</c:v>
                </c:pt>
                <c:pt idx="8">
                  <c:v>68.400000000000006</c:v>
                </c:pt>
                <c:pt idx="9">
                  <c:v>100</c:v>
                </c:pt>
                <c:pt idx="10">
                  <c:v>100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2017-2018</c:v>
                </c:pt>
              </c:strCache>
            </c:strRef>
          </c:tx>
          <c:dLbls>
            <c:showVal val="1"/>
          </c:dLbls>
          <c:cat>
            <c:strRef>
              <c:f>Лист1!$A$2:$A$12</c:f>
              <c:strCache>
                <c:ptCount val="11"/>
                <c:pt idx="0">
                  <c:v>Математика (профильная)</c:v>
                </c:pt>
                <c:pt idx="1">
                  <c:v>Русский язык</c:v>
                </c:pt>
                <c:pt idx="2">
                  <c:v>Физика</c:v>
                </c:pt>
                <c:pt idx="3">
                  <c:v>Биология</c:v>
                </c:pt>
                <c:pt idx="4">
                  <c:v>История</c:v>
                </c:pt>
                <c:pt idx="5">
                  <c:v>Обществознание</c:v>
                </c:pt>
                <c:pt idx="6">
                  <c:v>Информатика</c:v>
                </c:pt>
                <c:pt idx="7">
                  <c:v>Англ.  язык</c:v>
                </c:pt>
                <c:pt idx="8">
                  <c:v>Химия</c:v>
                </c:pt>
                <c:pt idx="9">
                  <c:v>Литература</c:v>
                </c:pt>
                <c:pt idx="10">
                  <c:v>География</c:v>
                </c:pt>
              </c:strCache>
            </c:strRef>
          </c:cat>
          <c:val>
            <c:numRef>
              <c:f>Лист1!$D$2:$D$12</c:f>
              <c:numCache>
                <c:formatCode>General</c:formatCode>
                <c:ptCount val="11"/>
                <c:pt idx="0">
                  <c:v>94.1</c:v>
                </c:pt>
                <c:pt idx="1">
                  <c:v>100</c:v>
                </c:pt>
                <c:pt idx="2">
                  <c:v>87.5</c:v>
                </c:pt>
                <c:pt idx="3">
                  <c:v>100</c:v>
                </c:pt>
                <c:pt idx="4">
                  <c:v>58.3</c:v>
                </c:pt>
                <c:pt idx="5">
                  <c:v>47.1</c:v>
                </c:pt>
                <c:pt idx="6">
                  <c:v>85.7</c:v>
                </c:pt>
                <c:pt idx="7">
                  <c:v>100</c:v>
                </c:pt>
                <c:pt idx="8">
                  <c:v>92.3</c:v>
                </c:pt>
                <c:pt idx="9">
                  <c:v>100</c:v>
                </c:pt>
                <c:pt idx="10">
                  <c:v>0</c:v>
                </c:pt>
              </c:numCache>
            </c:numRef>
          </c:val>
        </c:ser>
        <c:shape val="box"/>
        <c:axId val="102095488"/>
        <c:axId val="103895424"/>
        <c:axId val="0"/>
      </c:bar3DChart>
      <c:catAx>
        <c:axId val="102095488"/>
        <c:scaling>
          <c:orientation val="minMax"/>
        </c:scaling>
        <c:axPos val="b"/>
        <c:numFmt formatCode="General" sourceLinked="0"/>
        <c:tickLblPos val="nextTo"/>
        <c:crossAx val="103895424"/>
        <c:crosses val="autoZero"/>
        <c:auto val="1"/>
        <c:lblAlgn val="ctr"/>
        <c:lblOffset val="100"/>
      </c:catAx>
      <c:valAx>
        <c:axId val="103895424"/>
        <c:scaling>
          <c:orientation val="minMax"/>
        </c:scaling>
        <c:axPos val="l"/>
        <c:majorGridlines/>
        <c:numFmt formatCode="General" sourceLinked="1"/>
        <c:tickLblPos val="nextTo"/>
        <c:crossAx val="102095488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6.6637139107611584E-2"/>
          <c:y val="8.452766238865897E-2"/>
          <c:w val="0.93284301181102369"/>
          <c:h val="0.81021431376195829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усп</c:v>
                </c:pt>
              </c:strCache>
            </c:strRef>
          </c:tx>
          <c:dLbls>
            <c:showVal val="1"/>
          </c:dLbls>
          <c:cat>
            <c:strRef>
              <c:f>Лист1!$A$2:$A$8</c:f>
              <c:strCache>
                <c:ptCount val="7"/>
                <c:pt idx="0">
                  <c:v>5--1</c:v>
                </c:pt>
                <c:pt idx="1">
                  <c:v>5--2</c:v>
                </c:pt>
                <c:pt idx="2">
                  <c:v>5--3</c:v>
                </c:pt>
                <c:pt idx="3">
                  <c:v>5--4</c:v>
                </c:pt>
                <c:pt idx="4">
                  <c:v>5--5</c:v>
                </c:pt>
                <c:pt idx="5">
                  <c:v>5--6</c:v>
                </c:pt>
                <c:pt idx="6">
                  <c:v>5--7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100</c:v>
                </c:pt>
                <c:pt idx="1">
                  <c:v>100</c:v>
                </c:pt>
                <c:pt idx="2">
                  <c:v>95.5</c:v>
                </c:pt>
                <c:pt idx="3">
                  <c:v>100</c:v>
                </c:pt>
                <c:pt idx="4">
                  <c:v>100</c:v>
                </c:pt>
                <c:pt idx="5">
                  <c:v>100</c:v>
                </c:pt>
                <c:pt idx="6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кач</c:v>
                </c:pt>
              </c:strCache>
            </c:strRef>
          </c:tx>
          <c:dLbls>
            <c:showVal val="1"/>
          </c:dLbls>
          <c:cat>
            <c:strRef>
              <c:f>Лист1!$A$2:$A$8</c:f>
              <c:strCache>
                <c:ptCount val="7"/>
                <c:pt idx="0">
                  <c:v>5--1</c:v>
                </c:pt>
                <c:pt idx="1">
                  <c:v>5--2</c:v>
                </c:pt>
                <c:pt idx="2">
                  <c:v>5--3</c:v>
                </c:pt>
                <c:pt idx="3">
                  <c:v>5--4</c:v>
                </c:pt>
                <c:pt idx="4">
                  <c:v>5--5</c:v>
                </c:pt>
                <c:pt idx="5">
                  <c:v>5--6</c:v>
                </c:pt>
                <c:pt idx="6">
                  <c:v>5--7</c:v>
                </c:pt>
              </c:strCache>
            </c:strRef>
          </c:cat>
          <c:val>
            <c:numRef>
              <c:f>Лист1!$C$2:$C$8</c:f>
              <c:numCache>
                <c:formatCode>General</c:formatCode>
                <c:ptCount val="7"/>
                <c:pt idx="0">
                  <c:v>67.8</c:v>
                </c:pt>
                <c:pt idx="1">
                  <c:v>64.2</c:v>
                </c:pt>
                <c:pt idx="2">
                  <c:v>56.5</c:v>
                </c:pt>
                <c:pt idx="3">
                  <c:v>73</c:v>
                </c:pt>
                <c:pt idx="4">
                  <c:v>48.1</c:v>
                </c:pt>
                <c:pt idx="5">
                  <c:v>3</c:v>
                </c:pt>
                <c:pt idx="6">
                  <c:v>60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ср.балл</c:v>
                </c:pt>
              </c:strCache>
            </c:strRef>
          </c:tx>
          <c:dLbls>
            <c:showVal val="1"/>
          </c:dLbls>
          <c:cat>
            <c:strRef>
              <c:f>Лист1!$A$2:$A$8</c:f>
              <c:strCache>
                <c:ptCount val="7"/>
                <c:pt idx="0">
                  <c:v>5--1</c:v>
                </c:pt>
                <c:pt idx="1">
                  <c:v>5--2</c:v>
                </c:pt>
                <c:pt idx="2">
                  <c:v>5--3</c:v>
                </c:pt>
                <c:pt idx="3">
                  <c:v>5--4</c:v>
                </c:pt>
                <c:pt idx="4">
                  <c:v>5--5</c:v>
                </c:pt>
                <c:pt idx="5">
                  <c:v>5--6</c:v>
                </c:pt>
                <c:pt idx="6">
                  <c:v>5--7</c:v>
                </c:pt>
              </c:strCache>
            </c:strRef>
          </c:cat>
          <c:val>
            <c:numRef>
              <c:f>Лист1!$D$2:$D$8</c:f>
              <c:numCache>
                <c:formatCode>General</c:formatCode>
                <c:ptCount val="7"/>
                <c:pt idx="0">
                  <c:v>3.8</c:v>
                </c:pt>
                <c:pt idx="1">
                  <c:v>3.9</c:v>
                </c:pt>
                <c:pt idx="2">
                  <c:v>3.7</c:v>
                </c:pt>
                <c:pt idx="3">
                  <c:v>3.8</c:v>
                </c:pt>
                <c:pt idx="4">
                  <c:v>3.4</c:v>
                </c:pt>
                <c:pt idx="5">
                  <c:v>3.4</c:v>
                </c:pt>
                <c:pt idx="6">
                  <c:v>3.8</c:v>
                </c:pt>
              </c:numCache>
            </c:numRef>
          </c:val>
        </c:ser>
        <c:shape val="box"/>
        <c:axId val="103918208"/>
        <c:axId val="103932288"/>
        <c:axId val="0"/>
      </c:bar3DChart>
      <c:catAx>
        <c:axId val="103918208"/>
        <c:scaling>
          <c:orientation val="minMax"/>
        </c:scaling>
        <c:axPos val="b"/>
        <c:numFmt formatCode="General" sourceLinked="1"/>
        <c:tickLblPos val="nextTo"/>
        <c:crossAx val="103932288"/>
        <c:crosses val="autoZero"/>
        <c:auto val="1"/>
        <c:lblAlgn val="ctr"/>
        <c:lblOffset val="100"/>
      </c:catAx>
      <c:valAx>
        <c:axId val="103932288"/>
        <c:scaling>
          <c:orientation val="minMax"/>
        </c:scaling>
        <c:axPos val="l"/>
        <c:majorGridlines/>
        <c:numFmt formatCode="General" sourceLinked="1"/>
        <c:tickLblPos val="nextTo"/>
        <c:crossAx val="10391820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5.4310406884809898E-2"/>
          <c:y val="8.4527450597601389E-2"/>
          <c:w val="0.93284301181102369"/>
          <c:h val="0.81021431376195807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усп</c:v>
                </c:pt>
              </c:strCache>
            </c:strRef>
          </c:tx>
          <c:dLbls>
            <c:showVal val="1"/>
          </c:dLbls>
          <c:cat>
            <c:strRef>
              <c:f>Лист1!$A$2:$A$8</c:f>
              <c:strCache>
                <c:ptCount val="7"/>
                <c:pt idx="0">
                  <c:v>5--1</c:v>
                </c:pt>
                <c:pt idx="1">
                  <c:v>5--2</c:v>
                </c:pt>
                <c:pt idx="2">
                  <c:v>5--3</c:v>
                </c:pt>
                <c:pt idx="3">
                  <c:v>5--4</c:v>
                </c:pt>
                <c:pt idx="4">
                  <c:v>5--5</c:v>
                </c:pt>
                <c:pt idx="5">
                  <c:v>5--6</c:v>
                </c:pt>
                <c:pt idx="6">
                  <c:v>5--7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  <c:pt idx="5">
                  <c:v>100</c:v>
                </c:pt>
                <c:pt idx="6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кач</c:v>
                </c:pt>
              </c:strCache>
            </c:strRef>
          </c:tx>
          <c:dLbls>
            <c:showVal val="1"/>
          </c:dLbls>
          <c:cat>
            <c:strRef>
              <c:f>Лист1!$A$2:$A$8</c:f>
              <c:strCache>
                <c:ptCount val="7"/>
                <c:pt idx="0">
                  <c:v>5--1</c:v>
                </c:pt>
                <c:pt idx="1">
                  <c:v>5--2</c:v>
                </c:pt>
                <c:pt idx="2">
                  <c:v>5--3</c:v>
                </c:pt>
                <c:pt idx="3">
                  <c:v>5--4</c:v>
                </c:pt>
                <c:pt idx="4">
                  <c:v>5--5</c:v>
                </c:pt>
                <c:pt idx="5">
                  <c:v>5--6</c:v>
                </c:pt>
                <c:pt idx="6">
                  <c:v>5--7</c:v>
                </c:pt>
              </c:strCache>
            </c:strRef>
          </c:cat>
          <c:val>
            <c:numRef>
              <c:f>Лист1!$C$2:$C$8</c:f>
              <c:numCache>
                <c:formatCode>General</c:formatCode>
                <c:ptCount val="7"/>
                <c:pt idx="0">
                  <c:v>85</c:v>
                </c:pt>
                <c:pt idx="1">
                  <c:v>64</c:v>
                </c:pt>
                <c:pt idx="2">
                  <c:v>66.7</c:v>
                </c:pt>
                <c:pt idx="3">
                  <c:v>72</c:v>
                </c:pt>
                <c:pt idx="4">
                  <c:v>92</c:v>
                </c:pt>
                <c:pt idx="5">
                  <c:v>53</c:v>
                </c:pt>
                <c:pt idx="6">
                  <c:v>87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ср.балл</c:v>
                </c:pt>
              </c:strCache>
            </c:strRef>
          </c:tx>
          <c:dLbls>
            <c:showVal val="1"/>
          </c:dLbls>
          <c:cat>
            <c:strRef>
              <c:f>Лист1!$A$2:$A$8</c:f>
              <c:strCache>
                <c:ptCount val="7"/>
                <c:pt idx="0">
                  <c:v>5--1</c:v>
                </c:pt>
                <c:pt idx="1">
                  <c:v>5--2</c:v>
                </c:pt>
                <c:pt idx="2">
                  <c:v>5--3</c:v>
                </c:pt>
                <c:pt idx="3">
                  <c:v>5--4</c:v>
                </c:pt>
                <c:pt idx="4">
                  <c:v>5--5</c:v>
                </c:pt>
                <c:pt idx="5">
                  <c:v>5--6</c:v>
                </c:pt>
                <c:pt idx="6">
                  <c:v>5--7</c:v>
                </c:pt>
              </c:strCache>
            </c:strRef>
          </c:cat>
          <c:val>
            <c:numRef>
              <c:f>Лист1!$D$2:$D$8</c:f>
              <c:numCache>
                <c:formatCode>General</c:formatCode>
                <c:ptCount val="7"/>
                <c:pt idx="0">
                  <c:v>4.0999999999999996</c:v>
                </c:pt>
                <c:pt idx="1">
                  <c:v>4</c:v>
                </c:pt>
                <c:pt idx="2">
                  <c:v>3.8</c:v>
                </c:pt>
                <c:pt idx="3">
                  <c:v>4.0999999999999996</c:v>
                </c:pt>
                <c:pt idx="4">
                  <c:v>4.5</c:v>
                </c:pt>
                <c:pt idx="5">
                  <c:v>3.8</c:v>
                </c:pt>
                <c:pt idx="6">
                  <c:v>4.5</c:v>
                </c:pt>
              </c:numCache>
            </c:numRef>
          </c:val>
        </c:ser>
        <c:shape val="cylinder"/>
        <c:axId val="105044608"/>
        <c:axId val="105279872"/>
        <c:axId val="0"/>
      </c:bar3DChart>
      <c:catAx>
        <c:axId val="105044608"/>
        <c:scaling>
          <c:orientation val="minMax"/>
        </c:scaling>
        <c:axPos val="b"/>
        <c:numFmt formatCode="General" sourceLinked="1"/>
        <c:tickLblPos val="nextTo"/>
        <c:crossAx val="105279872"/>
        <c:crosses val="autoZero"/>
        <c:auto val="1"/>
        <c:lblAlgn val="ctr"/>
        <c:lblOffset val="100"/>
      </c:catAx>
      <c:valAx>
        <c:axId val="105279872"/>
        <c:scaling>
          <c:orientation val="minMax"/>
        </c:scaling>
        <c:axPos val="l"/>
        <c:majorGridlines/>
        <c:numFmt formatCode="General" sourceLinked="1"/>
        <c:tickLblPos val="nextTo"/>
        <c:crossAx val="10504460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5.4310406884809925E-2"/>
          <c:y val="8.4527450597601486E-2"/>
          <c:w val="0.93284301181102369"/>
          <c:h val="0.81021431376195785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усп</c:v>
                </c:pt>
              </c:strCache>
            </c:strRef>
          </c:tx>
          <c:dLbls>
            <c:showVal val="1"/>
          </c:dLbls>
          <c:cat>
            <c:strRef>
              <c:f>Лист1!$A$2:$A$8</c:f>
              <c:strCache>
                <c:ptCount val="7"/>
                <c:pt idx="0">
                  <c:v>5--1</c:v>
                </c:pt>
                <c:pt idx="1">
                  <c:v>5--2</c:v>
                </c:pt>
                <c:pt idx="2">
                  <c:v>5--3</c:v>
                </c:pt>
                <c:pt idx="3">
                  <c:v>5--4</c:v>
                </c:pt>
                <c:pt idx="4">
                  <c:v>5--5</c:v>
                </c:pt>
                <c:pt idx="5">
                  <c:v>5--6</c:v>
                </c:pt>
                <c:pt idx="6">
                  <c:v>5--7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  <c:pt idx="5">
                  <c:v>100</c:v>
                </c:pt>
                <c:pt idx="6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кач</c:v>
                </c:pt>
              </c:strCache>
            </c:strRef>
          </c:tx>
          <c:dLbls>
            <c:showVal val="1"/>
          </c:dLbls>
          <c:cat>
            <c:strRef>
              <c:f>Лист1!$A$2:$A$8</c:f>
              <c:strCache>
                <c:ptCount val="7"/>
                <c:pt idx="0">
                  <c:v>5--1</c:v>
                </c:pt>
                <c:pt idx="1">
                  <c:v>5--2</c:v>
                </c:pt>
                <c:pt idx="2">
                  <c:v>5--3</c:v>
                </c:pt>
                <c:pt idx="3">
                  <c:v>5--4</c:v>
                </c:pt>
                <c:pt idx="4">
                  <c:v>5--5</c:v>
                </c:pt>
                <c:pt idx="5">
                  <c:v>5--6</c:v>
                </c:pt>
                <c:pt idx="6">
                  <c:v>5--7</c:v>
                </c:pt>
              </c:strCache>
            </c:strRef>
          </c:cat>
          <c:val>
            <c:numRef>
              <c:f>Лист1!$C$2:$C$8</c:f>
              <c:numCache>
                <c:formatCode>General</c:formatCode>
                <c:ptCount val="7"/>
                <c:pt idx="0">
                  <c:v>87</c:v>
                </c:pt>
                <c:pt idx="1">
                  <c:v>89</c:v>
                </c:pt>
                <c:pt idx="2">
                  <c:v>62.5</c:v>
                </c:pt>
                <c:pt idx="3">
                  <c:v>96</c:v>
                </c:pt>
                <c:pt idx="4">
                  <c:v>81</c:v>
                </c:pt>
                <c:pt idx="5">
                  <c:v>77</c:v>
                </c:pt>
                <c:pt idx="6">
                  <c:v>84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ср.балл</c:v>
                </c:pt>
              </c:strCache>
            </c:strRef>
          </c:tx>
          <c:dLbls>
            <c:showVal val="1"/>
          </c:dLbls>
          <c:cat>
            <c:strRef>
              <c:f>Лист1!$A$2:$A$8</c:f>
              <c:strCache>
                <c:ptCount val="7"/>
                <c:pt idx="0">
                  <c:v>5--1</c:v>
                </c:pt>
                <c:pt idx="1">
                  <c:v>5--2</c:v>
                </c:pt>
                <c:pt idx="2">
                  <c:v>5--3</c:v>
                </c:pt>
                <c:pt idx="3">
                  <c:v>5--4</c:v>
                </c:pt>
                <c:pt idx="4">
                  <c:v>5--5</c:v>
                </c:pt>
                <c:pt idx="5">
                  <c:v>5--6</c:v>
                </c:pt>
                <c:pt idx="6">
                  <c:v>5--7</c:v>
                </c:pt>
              </c:strCache>
            </c:strRef>
          </c:cat>
          <c:val>
            <c:numRef>
              <c:f>Лист1!$D$2:$D$8</c:f>
              <c:numCache>
                <c:formatCode>General</c:formatCode>
                <c:ptCount val="7"/>
                <c:pt idx="0">
                  <c:v>4</c:v>
                </c:pt>
                <c:pt idx="1">
                  <c:v>4</c:v>
                </c:pt>
                <c:pt idx="2">
                  <c:v>3.7</c:v>
                </c:pt>
                <c:pt idx="3">
                  <c:v>4.3</c:v>
                </c:pt>
                <c:pt idx="4">
                  <c:v>3.8</c:v>
                </c:pt>
                <c:pt idx="5">
                  <c:v>3.9</c:v>
                </c:pt>
                <c:pt idx="6">
                  <c:v>4</c:v>
                </c:pt>
              </c:numCache>
            </c:numRef>
          </c:val>
        </c:ser>
        <c:shape val="pyramid"/>
        <c:axId val="105310848"/>
        <c:axId val="105398656"/>
        <c:axId val="0"/>
      </c:bar3DChart>
      <c:catAx>
        <c:axId val="105310848"/>
        <c:scaling>
          <c:orientation val="minMax"/>
        </c:scaling>
        <c:axPos val="b"/>
        <c:numFmt formatCode="General" sourceLinked="1"/>
        <c:tickLblPos val="nextTo"/>
        <c:crossAx val="105398656"/>
        <c:crosses val="autoZero"/>
        <c:auto val="1"/>
        <c:lblAlgn val="ctr"/>
        <c:lblOffset val="100"/>
      </c:catAx>
      <c:valAx>
        <c:axId val="105398656"/>
        <c:scaling>
          <c:orientation val="minMax"/>
        </c:scaling>
        <c:axPos val="l"/>
        <c:majorGridlines/>
        <c:numFmt formatCode="General" sourceLinked="1"/>
        <c:tickLblPos val="nextTo"/>
        <c:crossAx val="10531084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5.4310406884809925E-2"/>
          <c:y val="8.4527450597601486E-2"/>
          <c:w val="0.93284301181102369"/>
          <c:h val="0.81021431376195785"/>
        </c:manualLayout>
      </c:layout>
      <c:bar3DChart>
        <c:barDir val="col"/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усп</c:v>
                </c:pt>
              </c:strCache>
            </c:strRef>
          </c:tx>
          <c:dLbls>
            <c:showVal val="1"/>
          </c:dLbls>
          <c:cat>
            <c:strRef>
              <c:f>Лист1!$A$2:$A$8</c:f>
              <c:strCache>
                <c:ptCount val="7"/>
                <c:pt idx="0">
                  <c:v>5--1</c:v>
                </c:pt>
                <c:pt idx="1">
                  <c:v>5--2</c:v>
                </c:pt>
                <c:pt idx="2">
                  <c:v>5--3</c:v>
                </c:pt>
                <c:pt idx="3">
                  <c:v>5--4</c:v>
                </c:pt>
                <c:pt idx="4">
                  <c:v>5--5</c:v>
                </c:pt>
                <c:pt idx="5">
                  <c:v>5--6</c:v>
                </c:pt>
                <c:pt idx="6">
                  <c:v>5--7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  <c:pt idx="5">
                  <c:v>100</c:v>
                </c:pt>
                <c:pt idx="6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кач</c:v>
                </c:pt>
              </c:strCache>
            </c:strRef>
          </c:tx>
          <c:dLbls>
            <c:showVal val="1"/>
          </c:dLbls>
          <c:cat>
            <c:strRef>
              <c:f>Лист1!$A$2:$A$8</c:f>
              <c:strCache>
                <c:ptCount val="7"/>
                <c:pt idx="0">
                  <c:v>5--1</c:v>
                </c:pt>
                <c:pt idx="1">
                  <c:v>5--2</c:v>
                </c:pt>
                <c:pt idx="2">
                  <c:v>5--3</c:v>
                </c:pt>
                <c:pt idx="3">
                  <c:v>5--4</c:v>
                </c:pt>
                <c:pt idx="4">
                  <c:v>5--5</c:v>
                </c:pt>
                <c:pt idx="5">
                  <c:v>5--6</c:v>
                </c:pt>
                <c:pt idx="6">
                  <c:v>5--7</c:v>
                </c:pt>
              </c:strCache>
            </c:strRef>
          </c:cat>
          <c:val>
            <c:numRef>
              <c:f>Лист1!$C$2:$C$8</c:f>
              <c:numCache>
                <c:formatCode>General</c:formatCode>
                <c:ptCount val="7"/>
                <c:pt idx="0">
                  <c:v>86.6</c:v>
                </c:pt>
                <c:pt idx="1">
                  <c:v>96.4</c:v>
                </c:pt>
                <c:pt idx="2">
                  <c:v>60.8</c:v>
                </c:pt>
                <c:pt idx="3">
                  <c:v>100</c:v>
                </c:pt>
                <c:pt idx="4">
                  <c:v>89</c:v>
                </c:pt>
                <c:pt idx="5">
                  <c:v>83.3</c:v>
                </c:pt>
                <c:pt idx="6">
                  <c:v>88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ср.балл</c:v>
                </c:pt>
              </c:strCache>
            </c:strRef>
          </c:tx>
          <c:dLbls>
            <c:showVal val="1"/>
          </c:dLbls>
          <c:cat>
            <c:strRef>
              <c:f>Лист1!$A$2:$A$8</c:f>
              <c:strCache>
                <c:ptCount val="7"/>
                <c:pt idx="0">
                  <c:v>5--1</c:v>
                </c:pt>
                <c:pt idx="1">
                  <c:v>5--2</c:v>
                </c:pt>
                <c:pt idx="2">
                  <c:v>5--3</c:v>
                </c:pt>
                <c:pt idx="3">
                  <c:v>5--4</c:v>
                </c:pt>
                <c:pt idx="4">
                  <c:v>5--5</c:v>
                </c:pt>
                <c:pt idx="5">
                  <c:v>5--6</c:v>
                </c:pt>
                <c:pt idx="6">
                  <c:v>5--7</c:v>
                </c:pt>
              </c:strCache>
            </c:strRef>
          </c:cat>
          <c:val>
            <c:numRef>
              <c:f>Лист1!$D$2:$D$8</c:f>
              <c:numCache>
                <c:formatCode>General</c:formatCode>
                <c:ptCount val="7"/>
                <c:pt idx="0">
                  <c:v>4.3</c:v>
                </c:pt>
                <c:pt idx="1">
                  <c:v>4.4000000000000004</c:v>
                </c:pt>
                <c:pt idx="2">
                  <c:v>3.7</c:v>
                </c:pt>
                <c:pt idx="3">
                  <c:v>4.2</c:v>
                </c:pt>
                <c:pt idx="4">
                  <c:v>4.2</c:v>
                </c:pt>
                <c:pt idx="5">
                  <c:v>4.5999999999999996</c:v>
                </c:pt>
                <c:pt idx="6">
                  <c:v>4.4000000000000004</c:v>
                </c:pt>
              </c:numCache>
            </c:numRef>
          </c:val>
        </c:ser>
        <c:shape val="pyramid"/>
        <c:axId val="106535552"/>
        <c:axId val="106758528"/>
        <c:axId val="81173120"/>
      </c:bar3DChart>
      <c:catAx>
        <c:axId val="106535552"/>
        <c:scaling>
          <c:orientation val="minMax"/>
        </c:scaling>
        <c:axPos val="b"/>
        <c:numFmt formatCode="General" sourceLinked="1"/>
        <c:tickLblPos val="nextTo"/>
        <c:crossAx val="106758528"/>
        <c:crosses val="autoZero"/>
        <c:auto val="1"/>
        <c:lblAlgn val="ctr"/>
        <c:lblOffset val="100"/>
      </c:catAx>
      <c:valAx>
        <c:axId val="106758528"/>
        <c:scaling>
          <c:orientation val="minMax"/>
        </c:scaling>
        <c:axPos val="l"/>
        <c:majorGridlines/>
        <c:numFmt formatCode="General" sourceLinked="1"/>
        <c:tickLblPos val="nextTo"/>
        <c:crossAx val="106535552"/>
        <c:crosses val="autoZero"/>
        <c:crossBetween val="between"/>
      </c:valAx>
      <c:serAx>
        <c:axId val="81173120"/>
        <c:scaling>
          <c:orientation val="minMax"/>
        </c:scaling>
        <c:axPos val="b"/>
        <c:tickLblPos val="nextTo"/>
        <c:crossAx val="106758528"/>
        <c:crosses val="autoZero"/>
      </c:serAx>
    </c:plotArea>
    <c:legend>
      <c:legendPos val="r"/>
    </c:legend>
    <c:plotVisOnly val="1"/>
  </c:chart>
  <c:externalData r:id="rId1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6.6637139107611584E-2"/>
          <c:y val="8.4527662388659025E-2"/>
          <c:w val="0.93284301181102369"/>
          <c:h val="0.81021431376195807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усп</c:v>
                </c:pt>
              </c:strCache>
            </c:strRef>
          </c:tx>
          <c:dLbls>
            <c:showVal val="1"/>
          </c:dLbls>
          <c:cat>
            <c:strRef>
              <c:f>Лист1!$A$2:$A$7</c:f>
              <c:strCache>
                <c:ptCount val="6"/>
                <c:pt idx="0">
                  <c:v>6--1</c:v>
                </c:pt>
                <c:pt idx="1">
                  <c:v>6--2</c:v>
                </c:pt>
                <c:pt idx="2">
                  <c:v>6--3</c:v>
                </c:pt>
                <c:pt idx="3">
                  <c:v>6--4</c:v>
                </c:pt>
                <c:pt idx="4">
                  <c:v>6--5</c:v>
                </c:pt>
                <c:pt idx="5">
                  <c:v>6--6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  <c:pt idx="5">
                  <c:v>95.8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кач</c:v>
                </c:pt>
              </c:strCache>
            </c:strRef>
          </c:tx>
          <c:dLbls>
            <c:showVal val="1"/>
          </c:dLbls>
          <c:cat>
            <c:strRef>
              <c:f>Лист1!$A$2:$A$7</c:f>
              <c:strCache>
                <c:ptCount val="6"/>
                <c:pt idx="0">
                  <c:v>6--1</c:v>
                </c:pt>
                <c:pt idx="1">
                  <c:v>6--2</c:v>
                </c:pt>
                <c:pt idx="2">
                  <c:v>6--3</c:v>
                </c:pt>
                <c:pt idx="3">
                  <c:v>6--4</c:v>
                </c:pt>
                <c:pt idx="4">
                  <c:v>6--5</c:v>
                </c:pt>
                <c:pt idx="5">
                  <c:v>6--6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77.3</c:v>
                </c:pt>
                <c:pt idx="1">
                  <c:v>76.900000000000006</c:v>
                </c:pt>
                <c:pt idx="2">
                  <c:v>76.900000000000006</c:v>
                </c:pt>
                <c:pt idx="3">
                  <c:v>92</c:v>
                </c:pt>
                <c:pt idx="4">
                  <c:v>91.7</c:v>
                </c:pt>
                <c:pt idx="5">
                  <c:v>87.5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ср.балл</c:v>
                </c:pt>
              </c:strCache>
            </c:strRef>
          </c:tx>
          <c:dLbls>
            <c:showVal val="1"/>
          </c:dLbls>
          <c:cat>
            <c:strRef>
              <c:f>Лист1!$A$2:$A$7</c:f>
              <c:strCache>
                <c:ptCount val="6"/>
                <c:pt idx="0">
                  <c:v>6--1</c:v>
                </c:pt>
                <c:pt idx="1">
                  <c:v>6--2</c:v>
                </c:pt>
                <c:pt idx="2">
                  <c:v>6--3</c:v>
                </c:pt>
                <c:pt idx="3">
                  <c:v>6--4</c:v>
                </c:pt>
                <c:pt idx="4">
                  <c:v>6--5</c:v>
                </c:pt>
                <c:pt idx="5">
                  <c:v>6--6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4.0999999999999996</c:v>
                </c:pt>
                <c:pt idx="1">
                  <c:v>4.0999999999999996</c:v>
                </c:pt>
                <c:pt idx="2">
                  <c:v>4</c:v>
                </c:pt>
                <c:pt idx="3">
                  <c:v>4.3</c:v>
                </c:pt>
                <c:pt idx="4">
                  <c:v>4.4000000000000004</c:v>
                </c:pt>
                <c:pt idx="5">
                  <c:v>4.2</c:v>
                </c:pt>
              </c:numCache>
            </c:numRef>
          </c:val>
        </c:ser>
        <c:shape val="box"/>
        <c:axId val="106819584"/>
        <c:axId val="106821120"/>
        <c:axId val="0"/>
      </c:bar3DChart>
      <c:catAx>
        <c:axId val="106819584"/>
        <c:scaling>
          <c:orientation val="minMax"/>
        </c:scaling>
        <c:axPos val="b"/>
        <c:numFmt formatCode="General" sourceLinked="1"/>
        <c:tickLblPos val="nextTo"/>
        <c:crossAx val="106821120"/>
        <c:crosses val="autoZero"/>
        <c:auto val="1"/>
        <c:lblAlgn val="ctr"/>
        <c:lblOffset val="100"/>
      </c:catAx>
      <c:valAx>
        <c:axId val="106821120"/>
        <c:scaling>
          <c:orientation val="minMax"/>
        </c:scaling>
        <c:axPos val="l"/>
        <c:majorGridlines/>
        <c:numFmt formatCode="General" sourceLinked="1"/>
        <c:tickLblPos val="nextTo"/>
        <c:crossAx val="10681958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6.6637139107611584E-2"/>
          <c:y val="8.452766238865915E-2"/>
          <c:w val="0.93284301181102369"/>
          <c:h val="0.81021431376195785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усп</c:v>
                </c:pt>
              </c:strCache>
            </c:strRef>
          </c:tx>
          <c:dLbls>
            <c:showVal val="1"/>
          </c:dLbls>
          <c:cat>
            <c:strRef>
              <c:f>Лист1!$A$2:$A$7</c:f>
              <c:strCache>
                <c:ptCount val="6"/>
                <c:pt idx="0">
                  <c:v>6--1</c:v>
                </c:pt>
                <c:pt idx="1">
                  <c:v>6--2</c:v>
                </c:pt>
                <c:pt idx="2">
                  <c:v>6--3</c:v>
                </c:pt>
                <c:pt idx="3">
                  <c:v>6--4</c:v>
                </c:pt>
                <c:pt idx="4">
                  <c:v>6--5</c:v>
                </c:pt>
                <c:pt idx="5">
                  <c:v>6--6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95.7</c:v>
                </c:pt>
                <c:pt idx="1">
                  <c:v>100</c:v>
                </c:pt>
                <c:pt idx="2">
                  <c:v>95.8</c:v>
                </c:pt>
                <c:pt idx="3">
                  <c:v>96.2</c:v>
                </c:pt>
                <c:pt idx="4">
                  <c:v>100</c:v>
                </c:pt>
                <c:pt idx="5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кач</c:v>
                </c:pt>
              </c:strCache>
            </c:strRef>
          </c:tx>
          <c:dLbls>
            <c:showVal val="1"/>
          </c:dLbls>
          <c:cat>
            <c:strRef>
              <c:f>Лист1!$A$2:$A$7</c:f>
              <c:strCache>
                <c:ptCount val="6"/>
                <c:pt idx="0">
                  <c:v>6--1</c:v>
                </c:pt>
                <c:pt idx="1">
                  <c:v>6--2</c:v>
                </c:pt>
                <c:pt idx="2">
                  <c:v>6--3</c:v>
                </c:pt>
                <c:pt idx="3">
                  <c:v>6--4</c:v>
                </c:pt>
                <c:pt idx="4">
                  <c:v>6--5</c:v>
                </c:pt>
                <c:pt idx="5">
                  <c:v>6--6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56.5</c:v>
                </c:pt>
                <c:pt idx="1">
                  <c:v>85.7</c:v>
                </c:pt>
                <c:pt idx="2">
                  <c:v>66.7</c:v>
                </c:pt>
                <c:pt idx="3">
                  <c:v>88.5</c:v>
                </c:pt>
                <c:pt idx="4">
                  <c:v>87</c:v>
                </c:pt>
                <c:pt idx="5">
                  <c:v>79.2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ср.балл</c:v>
                </c:pt>
              </c:strCache>
            </c:strRef>
          </c:tx>
          <c:dLbls>
            <c:showVal val="1"/>
          </c:dLbls>
          <c:cat>
            <c:strRef>
              <c:f>Лист1!$A$2:$A$7</c:f>
              <c:strCache>
                <c:ptCount val="6"/>
                <c:pt idx="0">
                  <c:v>6--1</c:v>
                </c:pt>
                <c:pt idx="1">
                  <c:v>6--2</c:v>
                </c:pt>
                <c:pt idx="2">
                  <c:v>6--3</c:v>
                </c:pt>
                <c:pt idx="3">
                  <c:v>6--4</c:v>
                </c:pt>
                <c:pt idx="4">
                  <c:v>6--5</c:v>
                </c:pt>
                <c:pt idx="5">
                  <c:v>6--6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3.7</c:v>
                </c:pt>
                <c:pt idx="1">
                  <c:v>4</c:v>
                </c:pt>
                <c:pt idx="2">
                  <c:v>3.7</c:v>
                </c:pt>
                <c:pt idx="3">
                  <c:v>4</c:v>
                </c:pt>
                <c:pt idx="4">
                  <c:v>4.0999999999999996</c:v>
                </c:pt>
                <c:pt idx="5">
                  <c:v>4</c:v>
                </c:pt>
              </c:numCache>
            </c:numRef>
          </c:val>
        </c:ser>
        <c:shape val="pyramid"/>
        <c:axId val="107380736"/>
        <c:axId val="107382272"/>
        <c:axId val="0"/>
      </c:bar3DChart>
      <c:catAx>
        <c:axId val="107380736"/>
        <c:scaling>
          <c:orientation val="minMax"/>
        </c:scaling>
        <c:axPos val="b"/>
        <c:numFmt formatCode="General" sourceLinked="1"/>
        <c:tickLblPos val="nextTo"/>
        <c:crossAx val="107382272"/>
        <c:crosses val="autoZero"/>
        <c:auto val="1"/>
        <c:lblAlgn val="ctr"/>
        <c:lblOffset val="100"/>
      </c:catAx>
      <c:valAx>
        <c:axId val="107382272"/>
        <c:scaling>
          <c:orientation val="minMax"/>
        </c:scaling>
        <c:axPos val="l"/>
        <c:majorGridlines/>
        <c:numFmt formatCode="General" sourceLinked="1"/>
        <c:tickLblPos val="nextTo"/>
        <c:crossAx val="10738073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5.2843792253241637E-2"/>
          <c:y val="4.6231209735146772E-2"/>
          <c:w val="0.66043177936091324"/>
          <c:h val="0.81021431376195419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Городской уровень</c:v>
                </c:pt>
              </c:strCache>
            </c:strRef>
          </c:tx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2015-2016</c:v>
                </c:pt>
                <c:pt idx="1">
                  <c:v>2016-2017</c:v>
                </c:pt>
                <c:pt idx="2">
                  <c:v>2017-2018</c:v>
                </c:pt>
                <c:pt idx="3">
                  <c:v>2018-2019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16</c:v>
                </c:pt>
                <c:pt idx="1">
                  <c:v>28</c:v>
                </c:pt>
                <c:pt idx="2">
                  <c:v>35</c:v>
                </c:pt>
                <c:pt idx="3">
                  <c:v>27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Республиканский уровень</c:v>
                </c:pt>
              </c:strCache>
            </c:strRef>
          </c:tx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2015-2016</c:v>
                </c:pt>
                <c:pt idx="1">
                  <c:v>2016-2017</c:v>
                </c:pt>
                <c:pt idx="2">
                  <c:v>2017-2018</c:v>
                </c:pt>
                <c:pt idx="3">
                  <c:v>2018-2019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5</c:v>
                </c:pt>
                <c:pt idx="1">
                  <c:v>5</c:v>
                </c:pt>
                <c:pt idx="2">
                  <c:v>10</c:v>
                </c:pt>
                <c:pt idx="3">
                  <c:v>14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Всероссийский уровень (дистанционные)</c:v>
                </c:pt>
              </c:strCache>
            </c:strRef>
          </c:tx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2015-2016</c:v>
                </c:pt>
                <c:pt idx="1">
                  <c:v>2016-2017</c:v>
                </c:pt>
                <c:pt idx="2">
                  <c:v>2017-2018</c:v>
                </c:pt>
                <c:pt idx="3">
                  <c:v>2018-2019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63</c:v>
                </c:pt>
                <c:pt idx="1">
                  <c:v>69</c:v>
                </c:pt>
                <c:pt idx="2">
                  <c:v>165</c:v>
                </c:pt>
                <c:pt idx="3">
                  <c:v>414</c:v>
                </c:pt>
              </c:numCache>
            </c:numRef>
          </c:val>
        </c:ser>
        <c:shape val="cylinder"/>
        <c:axId val="107401216"/>
        <c:axId val="107402752"/>
        <c:axId val="0"/>
      </c:bar3DChart>
      <c:catAx>
        <c:axId val="107401216"/>
        <c:scaling>
          <c:orientation val="minMax"/>
        </c:scaling>
        <c:axPos val="b"/>
        <c:numFmt formatCode="General" sourceLinked="1"/>
        <c:tickLblPos val="nextTo"/>
        <c:crossAx val="107402752"/>
        <c:crosses val="autoZero"/>
        <c:auto val="1"/>
        <c:lblAlgn val="ctr"/>
        <c:lblOffset val="100"/>
      </c:catAx>
      <c:valAx>
        <c:axId val="107402752"/>
        <c:scaling>
          <c:orientation val="minMax"/>
        </c:scaling>
        <c:axPos val="l"/>
        <c:majorGridlines/>
        <c:numFmt formatCode="General" sourceLinked="1"/>
        <c:tickLblPos val="nextTo"/>
        <c:crossAx val="107401216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3.5867255723469965E-2"/>
          <c:y val="2.4216347956505492E-2"/>
          <c:w val="0.86569309271123762"/>
          <c:h val="0.85653105861767365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усп</c:v>
                </c:pt>
              </c:strCache>
            </c:strRef>
          </c:tx>
          <c:dLbls>
            <c:showVal val="1"/>
          </c:dLbls>
          <c:cat>
            <c:strRef>
              <c:f>Лист1!$A$2:$A$4</c:f>
              <c:strCache>
                <c:ptCount val="3"/>
                <c:pt idx="0">
                  <c:v>2016-2017</c:v>
                </c:pt>
                <c:pt idx="1">
                  <c:v>2017-2018</c:v>
                </c:pt>
                <c:pt idx="2">
                  <c:v>2018-2019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кач</c:v>
                </c:pt>
              </c:strCache>
            </c:strRef>
          </c:tx>
          <c:dLbls>
            <c:showVal val="1"/>
          </c:dLbls>
          <c:cat>
            <c:strRef>
              <c:f>Лист1!$A$2:$A$4</c:f>
              <c:strCache>
                <c:ptCount val="3"/>
                <c:pt idx="0">
                  <c:v>2016-2017</c:v>
                </c:pt>
                <c:pt idx="1">
                  <c:v>2017-2018</c:v>
                </c:pt>
                <c:pt idx="2">
                  <c:v>2018-2019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60.2</c:v>
                </c:pt>
                <c:pt idx="1">
                  <c:v>60.3</c:v>
                </c:pt>
                <c:pt idx="2">
                  <c:v>60.4</c:v>
                </c:pt>
              </c:numCache>
            </c:numRef>
          </c:val>
        </c:ser>
        <c:shape val="box"/>
        <c:axId val="69869952"/>
        <c:axId val="70324608"/>
        <c:axId val="0"/>
      </c:bar3DChart>
      <c:catAx>
        <c:axId val="69869952"/>
        <c:scaling>
          <c:orientation val="minMax"/>
        </c:scaling>
        <c:axPos val="b"/>
        <c:tickLblPos val="nextTo"/>
        <c:crossAx val="70324608"/>
        <c:crosses val="autoZero"/>
        <c:auto val="1"/>
        <c:lblAlgn val="ctr"/>
        <c:lblOffset val="100"/>
      </c:catAx>
      <c:valAx>
        <c:axId val="70324608"/>
        <c:scaling>
          <c:orientation val="minMax"/>
        </c:scaling>
        <c:axPos val="l"/>
        <c:majorGridlines/>
        <c:numFmt formatCode="General" sourceLinked="1"/>
        <c:tickLblPos val="nextTo"/>
        <c:crossAx val="69869952"/>
        <c:crosses val="autoZero"/>
        <c:crossBetween val="between"/>
      </c:valAx>
      <c:spPr>
        <a:noFill/>
        <a:ln w="25400">
          <a:noFill/>
        </a:ln>
      </c:spPr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0.1317954820864789"/>
          <c:y val="7.6405787354872454E-2"/>
          <c:w val="0.80204800486895655"/>
          <c:h val="0.79319864376383564"/>
        </c:manualLayout>
      </c:layout>
      <c:bar3DChart>
        <c:barDir val="col"/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усп</c:v>
                </c:pt>
              </c:strCache>
            </c:strRef>
          </c:tx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математика</c:v>
                </c:pt>
                <c:pt idx="1">
                  <c:v>русский язык</c:v>
                </c:pt>
                <c:pt idx="2">
                  <c:v>чтение</c:v>
                </c:pt>
                <c:pt idx="3">
                  <c:v>англ.язык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кач</c:v>
                </c:pt>
              </c:strCache>
            </c:strRef>
          </c:tx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математика</c:v>
                </c:pt>
                <c:pt idx="1">
                  <c:v>русский язык</c:v>
                </c:pt>
                <c:pt idx="2">
                  <c:v>чтение</c:v>
                </c:pt>
                <c:pt idx="3">
                  <c:v>англ.язык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78.5</c:v>
                </c:pt>
                <c:pt idx="1">
                  <c:v>71.5</c:v>
                </c:pt>
                <c:pt idx="2">
                  <c:v>87.4</c:v>
                </c:pt>
                <c:pt idx="3">
                  <c:v>79.5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ср.балл</c:v>
                </c:pt>
              </c:strCache>
            </c:strRef>
          </c:tx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математика</c:v>
                </c:pt>
                <c:pt idx="1">
                  <c:v>русский язык</c:v>
                </c:pt>
                <c:pt idx="2">
                  <c:v>чтение</c:v>
                </c:pt>
                <c:pt idx="3">
                  <c:v>англ.язык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4.3</c:v>
                </c:pt>
                <c:pt idx="1">
                  <c:v>4.0999999999999996</c:v>
                </c:pt>
                <c:pt idx="2">
                  <c:v>4.7</c:v>
                </c:pt>
                <c:pt idx="3">
                  <c:v>4.5</c:v>
                </c:pt>
              </c:numCache>
            </c:numRef>
          </c:val>
        </c:ser>
        <c:shape val="cone"/>
        <c:axId val="81349632"/>
        <c:axId val="81354112"/>
        <c:axId val="45065984"/>
      </c:bar3DChart>
      <c:catAx>
        <c:axId val="81349632"/>
        <c:scaling>
          <c:orientation val="minMax"/>
        </c:scaling>
        <c:axPos val="b"/>
        <c:tickLblPos val="nextTo"/>
        <c:crossAx val="81354112"/>
        <c:crosses val="autoZero"/>
        <c:auto val="1"/>
        <c:lblAlgn val="ctr"/>
        <c:lblOffset val="100"/>
      </c:catAx>
      <c:valAx>
        <c:axId val="81354112"/>
        <c:scaling>
          <c:orientation val="minMax"/>
        </c:scaling>
        <c:axPos val="l"/>
        <c:majorGridlines/>
        <c:numFmt formatCode="General" sourceLinked="1"/>
        <c:tickLblPos val="nextTo"/>
        <c:crossAx val="81349632"/>
        <c:crosses val="autoZero"/>
        <c:crossBetween val="between"/>
      </c:valAx>
      <c:serAx>
        <c:axId val="45065984"/>
        <c:scaling>
          <c:orientation val="minMax"/>
        </c:scaling>
        <c:axPos val="b"/>
        <c:tickLblPos val="nextTo"/>
        <c:crossAx val="81354112"/>
        <c:crosses val="autoZero"/>
      </c:serAx>
    </c:plotArea>
    <c:legend>
      <c:legendPos val="r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perspective val="30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усп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Лист1!$A$2:$A$11</c:f>
              <c:strCache>
                <c:ptCount val="10"/>
                <c:pt idx="0">
                  <c:v>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Всего</c:v>
                </c:pt>
                <c:pt idx="6">
                  <c:v>10</c:v>
                </c:pt>
                <c:pt idx="7">
                  <c:v>11</c:v>
                </c:pt>
                <c:pt idx="8">
                  <c:v>Всего</c:v>
                </c:pt>
                <c:pt idx="9">
                  <c:v>Всего по лицею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100</c:v>
                </c:pt>
                <c:pt idx="1">
                  <c:v>100</c:v>
                </c:pt>
                <c:pt idx="2">
                  <c:v>99.8</c:v>
                </c:pt>
                <c:pt idx="3">
                  <c:v>100</c:v>
                </c:pt>
                <c:pt idx="4">
                  <c:v>100</c:v>
                </c:pt>
                <c:pt idx="5">
                  <c:v>99.8</c:v>
                </c:pt>
                <c:pt idx="6">
                  <c:v>100</c:v>
                </c:pt>
                <c:pt idx="7">
                  <c:v>100</c:v>
                </c:pt>
                <c:pt idx="8">
                  <c:v>100</c:v>
                </c:pt>
                <c:pt idx="9">
                  <c:v>99.8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кач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Лист1!$A$2:$A$11</c:f>
              <c:strCache>
                <c:ptCount val="10"/>
                <c:pt idx="0">
                  <c:v>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Всего</c:v>
                </c:pt>
                <c:pt idx="6">
                  <c:v>10</c:v>
                </c:pt>
                <c:pt idx="7">
                  <c:v>11</c:v>
                </c:pt>
                <c:pt idx="8">
                  <c:v>Всего</c:v>
                </c:pt>
                <c:pt idx="9">
                  <c:v>Всего по лицею</c:v>
                </c:pt>
              </c:strCache>
            </c:strRef>
          </c:cat>
          <c:val>
            <c:numRef>
              <c:f>Лист1!$C$2:$C$11</c:f>
              <c:numCache>
                <c:formatCode>General</c:formatCode>
                <c:ptCount val="10"/>
                <c:pt idx="0">
                  <c:v>60.1</c:v>
                </c:pt>
                <c:pt idx="1">
                  <c:v>47.5</c:v>
                </c:pt>
                <c:pt idx="2">
                  <c:v>46</c:v>
                </c:pt>
                <c:pt idx="3">
                  <c:v>42.3</c:v>
                </c:pt>
                <c:pt idx="4">
                  <c:v>53.6</c:v>
                </c:pt>
                <c:pt idx="5">
                  <c:v>50.8</c:v>
                </c:pt>
                <c:pt idx="6">
                  <c:v>57.9</c:v>
                </c:pt>
                <c:pt idx="7">
                  <c:v>39.6</c:v>
                </c:pt>
                <c:pt idx="8">
                  <c:v>45.5</c:v>
                </c:pt>
                <c:pt idx="9">
                  <c:v>48.7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ср.балл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Лист1!$A$2:$A$11</c:f>
              <c:strCache>
                <c:ptCount val="10"/>
                <c:pt idx="0">
                  <c:v>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Всего</c:v>
                </c:pt>
                <c:pt idx="6">
                  <c:v>10</c:v>
                </c:pt>
                <c:pt idx="7">
                  <c:v>11</c:v>
                </c:pt>
                <c:pt idx="8">
                  <c:v>Всего</c:v>
                </c:pt>
                <c:pt idx="9">
                  <c:v>Всего по лицею</c:v>
                </c:pt>
              </c:strCache>
            </c:strRef>
          </c:cat>
          <c:val>
            <c:numRef>
              <c:f>Лист1!$D$2:$D$11</c:f>
              <c:numCache>
                <c:formatCode>General</c:formatCode>
                <c:ptCount val="10"/>
                <c:pt idx="0">
                  <c:v>3.8</c:v>
                </c:pt>
                <c:pt idx="1">
                  <c:v>3.8</c:v>
                </c:pt>
                <c:pt idx="2">
                  <c:v>3.8</c:v>
                </c:pt>
                <c:pt idx="3">
                  <c:v>3.8</c:v>
                </c:pt>
                <c:pt idx="4">
                  <c:v>3.9</c:v>
                </c:pt>
                <c:pt idx="5">
                  <c:v>3.8</c:v>
                </c:pt>
                <c:pt idx="6">
                  <c:v>3.9</c:v>
                </c:pt>
                <c:pt idx="7">
                  <c:v>3.7</c:v>
                </c:pt>
                <c:pt idx="8">
                  <c:v>3.7</c:v>
                </c:pt>
                <c:pt idx="9">
                  <c:v>3.8</c:v>
                </c:pt>
              </c:numCache>
            </c:numRef>
          </c:val>
        </c:ser>
        <c:shape val="cylinder"/>
        <c:axId val="90343680"/>
        <c:axId val="90345856"/>
        <c:axId val="0"/>
      </c:bar3DChart>
      <c:catAx>
        <c:axId val="90343680"/>
        <c:scaling>
          <c:orientation val="minMax"/>
        </c:scaling>
        <c:axPos val="b"/>
        <c:numFmt formatCode="General" sourceLinked="0"/>
        <c:tickLblPos val="nextTo"/>
        <c:crossAx val="90345856"/>
        <c:crosses val="autoZero"/>
        <c:auto val="1"/>
        <c:lblAlgn val="ctr"/>
        <c:lblOffset val="100"/>
      </c:catAx>
      <c:valAx>
        <c:axId val="90345856"/>
        <c:scaling>
          <c:orientation val="minMax"/>
        </c:scaling>
        <c:axPos val="l"/>
        <c:majorGridlines/>
        <c:numFmt formatCode="General" sourceLinked="1"/>
        <c:tickLblPos val="nextTo"/>
        <c:crossAx val="90343680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усп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11-м класс -  Бутаева Ф.Ф.</c:v>
                </c:pt>
                <c:pt idx="1">
                  <c:v>11-б класс -  Таджибова З.А.</c:v>
                </c:pt>
                <c:pt idx="2">
                  <c:v>Итого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кач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11-м класс -  Бутаева Ф.Ф.</c:v>
                </c:pt>
                <c:pt idx="1">
                  <c:v>11-б класс -  Таджибова З.А.</c:v>
                </c:pt>
                <c:pt idx="2">
                  <c:v>Итого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80.8</c:v>
                </c:pt>
                <c:pt idx="1">
                  <c:v>60.9</c:v>
                </c:pt>
                <c:pt idx="2">
                  <c:v>71.400000000000006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ср.балл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11-м класс -  Бутаева Ф.Ф.</c:v>
                </c:pt>
                <c:pt idx="1">
                  <c:v>11-б класс -  Таджибова З.А.</c:v>
                </c:pt>
                <c:pt idx="2">
                  <c:v>Итого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4.4000000000000004</c:v>
                </c:pt>
                <c:pt idx="1">
                  <c:v>4</c:v>
                </c:pt>
                <c:pt idx="2">
                  <c:v>4.2</c:v>
                </c:pt>
              </c:numCache>
            </c:numRef>
          </c:val>
        </c:ser>
        <c:axId val="112924160"/>
        <c:axId val="112926080"/>
      </c:barChart>
      <c:catAx>
        <c:axId val="112924160"/>
        <c:scaling>
          <c:orientation val="minMax"/>
        </c:scaling>
        <c:axPos val="b"/>
        <c:numFmt formatCode="General" sourceLinked="0"/>
        <c:tickLblPos val="nextTo"/>
        <c:crossAx val="112926080"/>
        <c:crosses val="autoZero"/>
        <c:auto val="1"/>
        <c:lblAlgn val="ctr"/>
        <c:lblOffset val="100"/>
      </c:catAx>
      <c:valAx>
        <c:axId val="112926080"/>
        <c:scaling>
          <c:orientation val="minMax"/>
        </c:scaling>
        <c:axPos val="l"/>
        <c:majorGridlines/>
        <c:numFmt formatCode="General" sourceLinked="1"/>
        <c:tickLblPos val="nextTo"/>
        <c:crossAx val="112924160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0.18607866724992711"/>
          <c:y val="6.3312710911136647E-2"/>
          <c:w val="0.69325585496813302"/>
          <c:h val="0.52822983320309924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усп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9-с класс -Селимова Е.А.</c:v>
                </c:pt>
                <c:pt idx="1">
                  <c:v>9-м класс -  Магомедова Х.О.</c:v>
                </c:pt>
                <c:pt idx="2">
                  <c:v>9-б класс -Таджибова З.А.  </c:v>
                </c:pt>
                <c:pt idx="3">
                  <c:v>9--г  класс-Таркинская П.О.</c:v>
                </c:pt>
                <c:pt idx="4">
                  <c:v>9--1  класс-Бутаева Ф.Ф.</c:v>
                </c:pt>
                <c:pt idx="5">
                  <c:v>Итого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  <c:pt idx="5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кач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9-с класс -Селимова Е.А.</c:v>
                </c:pt>
                <c:pt idx="1">
                  <c:v>9-м класс -  Магомедова Х.О.</c:v>
                </c:pt>
                <c:pt idx="2">
                  <c:v>9-б класс -Таджибова З.А.  </c:v>
                </c:pt>
                <c:pt idx="3">
                  <c:v>9--г  класс-Таркинская П.О.</c:v>
                </c:pt>
                <c:pt idx="4">
                  <c:v>9--1  класс-Бутаева Ф.Ф.</c:v>
                </c:pt>
                <c:pt idx="5">
                  <c:v>Итого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96.2</c:v>
                </c:pt>
                <c:pt idx="1">
                  <c:v>51.9</c:v>
                </c:pt>
                <c:pt idx="2">
                  <c:v>64.2</c:v>
                </c:pt>
                <c:pt idx="3">
                  <c:v>85.2</c:v>
                </c:pt>
                <c:pt idx="4">
                  <c:v>61.5</c:v>
                </c:pt>
                <c:pt idx="5">
                  <c:v>71.599999999999994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ср.балл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9-с класс -Селимова Е.А.</c:v>
                </c:pt>
                <c:pt idx="1">
                  <c:v>9-м класс -  Магомедова Х.О.</c:v>
                </c:pt>
                <c:pt idx="2">
                  <c:v>9-б класс -Таджибова З.А.  </c:v>
                </c:pt>
                <c:pt idx="3">
                  <c:v>9--г  класс-Таркинская П.О.</c:v>
                </c:pt>
                <c:pt idx="4">
                  <c:v>9--1  класс-Бутаева Ф.Ф.</c:v>
                </c:pt>
                <c:pt idx="5">
                  <c:v>Итого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4.5999999999999996</c:v>
                </c:pt>
                <c:pt idx="1">
                  <c:v>3.7</c:v>
                </c:pt>
                <c:pt idx="2">
                  <c:v>3.8</c:v>
                </c:pt>
                <c:pt idx="3">
                  <c:v>4</c:v>
                </c:pt>
                <c:pt idx="4">
                  <c:v>3.8</c:v>
                </c:pt>
                <c:pt idx="5">
                  <c:v>4</c:v>
                </c:pt>
              </c:numCache>
            </c:numRef>
          </c:val>
        </c:ser>
        <c:shape val="cylinder"/>
        <c:axId val="114458624"/>
        <c:axId val="114460928"/>
        <c:axId val="0"/>
      </c:bar3DChart>
      <c:catAx>
        <c:axId val="114458624"/>
        <c:scaling>
          <c:orientation val="minMax"/>
        </c:scaling>
        <c:axPos val="b"/>
        <c:numFmt formatCode="General" sourceLinked="0"/>
        <c:tickLblPos val="nextTo"/>
        <c:crossAx val="114460928"/>
        <c:crosses val="autoZero"/>
        <c:auto val="1"/>
        <c:lblAlgn val="ctr"/>
        <c:lblOffset val="100"/>
      </c:catAx>
      <c:valAx>
        <c:axId val="114460928"/>
        <c:scaling>
          <c:orientation val="minMax"/>
        </c:scaling>
        <c:axPos val="l"/>
        <c:majorGridlines/>
        <c:numFmt formatCode="General" sourceLinked="1"/>
        <c:tickLblPos val="nextTo"/>
        <c:crossAx val="114458624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5.7458986780881321E-2"/>
          <c:y val="5.8977528207380447E-2"/>
          <c:w val="0.80930274262980861"/>
          <c:h val="0.67827796425845732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усп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11-м класс - Белоглазова В.П.</c:v>
                </c:pt>
                <c:pt idx="1">
                  <c:v>11-б класс - Гадживахидова Ф.А.</c:v>
                </c:pt>
                <c:pt idx="2">
                  <c:v>итого 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кач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11-м класс - Белоглазова В.П.</c:v>
                </c:pt>
                <c:pt idx="1">
                  <c:v>11-б класс - Гадживахидова Ф.А.</c:v>
                </c:pt>
                <c:pt idx="2">
                  <c:v>итого 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76.900000000000006</c:v>
                </c:pt>
                <c:pt idx="1">
                  <c:v>60.9</c:v>
                </c:pt>
                <c:pt idx="2">
                  <c:v>69.400000000000006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ср.балл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11-м класс - Белоглазова В.П.</c:v>
                </c:pt>
                <c:pt idx="1">
                  <c:v>11-б класс - Гадживахидова Ф.А.</c:v>
                </c:pt>
                <c:pt idx="2">
                  <c:v>итого 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4</c:v>
                </c:pt>
                <c:pt idx="1">
                  <c:v>3.7</c:v>
                </c:pt>
                <c:pt idx="2">
                  <c:v>3.9</c:v>
                </c:pt>
              </c:numCache>
            </c:numRef>
          </c:val>
        </c:ser>
        <c:axId val="123463168"/>
        <c:axId val="123574144"/>
      </c:barChart>
      <c:catAx>
        <c:axId val="123463168"/>
        <c:scaling>
          <c:orientation val="minMax"/>
        </c:scaling>
        <c:axPos val="b"/>
        <c:numFmt formatCode="General" sourceLinked="0"/>
        <c:tickLblPos val="nextTo"/>
        <c:crossAx val="123574144"/>
        <c:crosses val="autoZero"/>
        <c:auto val="1"/>
        <c:lblAlgn val="ctr"/>
        <c:lblOffset val="100"/>
      </c:catAx>
      <c:valAx>
        <c:axId val="123574144"/>
        <c:scaling>
          <c:orientation val="minMax"/>
        </c:scaling>
        <c:axPos val="l"/>
        <c:majorGridlines/>
        <c:numFmt formatCode="General" sourceLinked="1"/>
        <c:tickLblPos val="nextTo"/>
        <c:crossAx val="123463168"/>
        <c:crosses val="autoZero"/>
        <c:crossBetween val="between"/>
      </c:valAx>
    </c:plotArea>
    <c:legend>
      <c:legendPos val="r"/>
    </c:legend>
    <c:plotVisOnly val="1"/>
    <c:dispBlanksAs val="gap"/>
  </c:chart>
  <c:externalData r:id="rId2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view3D>
      <c:perspective val="30"/>
    </c:view3D>
    <c:plotArea>
      <c:layout>
        <c:manualLayout>
          <c:layoutTarget val="inner"/>
          <c:xMode val="edge"/>
          <c:yMode val="edge"/>
          <c:x val="5.7458986780881321E-2"/>
          <c:y val="5.8977528207380447E-2"/>
          <c:w val="0.89774939824064282"/>
          <c:h val="0.70483838922524777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усп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11-м класс - Белоглазова В.П.</c:v>
                </c:pt>
                <c:pt idx="1">
                  <c:v>11-б класс - Гадживахидова Ф.А.    </c:v>
                </c:pt>
                <c:pt idx="2">
                  <c:v>итого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91.7</c:v>
                </c:pt>
                <c:pt idx="1">
                  <c:v>100</c:v>
                </c:pt>
                <c:pt idx="2">
                  <c:v>94.1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кач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11-м класс - Белоглазова В.П.</c:v>
                </c:pt>
                <c:pt idx="1">
                  <c:v>11-б класс - Гадживахидова Ф.А.    </c:v>
                </c:pt>
                <c:pt idx="2">
                  <c:v>итого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50</c:v>
                </c:pt>
                <c:pt idx="1">
                  <c:v>0</c:v>
                </c:pt>
                <c:pt idx="2">
                  <c:v>35.800000000000004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ср.балл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11-м класс - Белоглазова В.П.</c:v>
                </c:pt>
                <c:pt idx="1">
                  <c:v>11-б класс - Гадживахидова Ф.А.    </c:v>
                </c:pt>
                <c:pt idx="2">
                  <c:v>итого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3.8</c:v>
                </c:pt>
                <c:pt idx="1">
                  <c:v>3</c:v>
                </c:pt>
                <c:pt idx="2">
                  <c:v>3.5</c:v>
                </c:pt>
              </c:numCache>
            </c:numRef>
          </c:val>
        </c:ser>
        <c:shape val="box"/>
        <c:axId val="124512128"/>
        <c:axId val="128660224"/>
        <c:axId val="0"/>
      </c:bar3DChart>
      <c:catAx>
        <c:axId val="124512128"/>
        <c:scaling>
          <c:orientation val="minMax"/>
        </c:scaling>
        <c:axPos val="b"/>
        <c:numFmt formatCode="General" sourceLinked="0"/>
        <c:tickLblPos val="nextTo"/>
        <c:crossAx val="128660224"/>
        <c:crosses val="autoZero"/>
        <c:auto val="1"/>
        <c:lblAlgn val="ctr"/>
        <c:lblOffset val="100"/>
      </c:catAx>
      <c:valAx>
        <c:axId val="128660224"/>
        <c:scaling>
          <c:orientation val="minMax"/>
        </c:scaling>
        <c:axPos val="l"/>
        <c:majorGridlines/>
        <c:numFmt formatCode="General" sourceLinked="1"/>
        <c:tickLblPos val="nextTo"/>
        <c:crossAx val="124512128"/>
        <c:crosses val="autoZero"/>
        <c:crossBetween val="between"/>
      </c:valAx>
    </c:plotArea>
    <c:legend>
      <c:legendPos val="r"/>
    </c:legend>
    <c:plotVisOnly val="1"/>
    <c:dispBlanksAs val="gap"/>
  </c:chart>
  <c:externalData r:id="rId2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2015-2016 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Лист1!$A$2:$A$12</c:f>
              <c:strCache>
                <c:ptCount val="11"/>
                <c:pt idx="0">
                  <c:v>Русский язык</c:v>
                </c:pt>
                <c:pt idx="1">
                  <c:v>Математика</c:v>
                </c:pt>
                <c:pt idx="2">
                  <c:v>Химия</c:v>
                </c:pt>
                <c:pt idx="3">
                  <c:v>Информатика</c:v>
                </c:pt>
                <c:pt idx="4">
                  <c:v>Обществознание</c:v>
                </c:pt>
                <c:pt idx="5">
                  <c:v>Биология</c:v>
                </c:pt>
                <c:pt idx="6">
                  <c:v>Литература</c:v>
                </c:pt>
                <c:pt idx="7">
                  <c:v>География</c:v>
                </c:pt>
                <c:pt idx="8">
                  <c:v>Физика</c:v>
                </c:pt>
                <c:pt idx="9">
                  <c:v>История</c:v>
                </c:pt>
                <c:pt idx="10">
                  <c:v>Английский язык</c:v>
                </c:pt>
              </c:strCache>
            </c:strRef>
          </c:cat>
          <c:val>
            <c:numRef>
              <c:f>Лист1!$B$2:$B$12</c:f>
              <c:numCache>
                <c:formatCode>General</c:formatCode>
                <c:ptCount val="11"/>
                <c:pt idx="0">
                  <c:v>42.3</c:v>
                </c:pt>
                <c:pt idx="1">
                  <c:v>17.100000000000001</c:v>
                </c:pt>
                <c:pt idx="2">
                  <c:v>20</c:v>
                </c:pt>
                <c:pt idx="3">
                  <c:v>37.5</c:v>
                </c:pt>
                <c:pt idx="4">
                  <c:v>7.9</c:v>
                </c:pt>
                <c:pt idx="5">
                  <c:v>40.200000000000003</c:v>
                </c:pt>
                <c:pt idx="6">
                  <c:v>36.800000000000004</c:v>
                </c:pt>
                <c:pt idx="7">
                  <c:v>39.6</c:v>
                </c:pt>
                <c:pt idx="8">
                  <c:v>45.2</c:v>
                </c:pt>
                <c:pt idx="9">
                  <c:v>40.1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2016 -2017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Лист1!$A$2:$A$12</c:f>
              <c:strCache>
                <c:ptCount val="11"/>
                <c:pt idx="0">
                  <c:v>Русский язык</c:v>
                </c:pt>
                <c:pt idx="1">
                  <c:v>Математика</c:v>
                </c:pt>
                <c:pt idx="2">
                  <c:v>Химия</c:v>
                </c:pt>
                <c:pt idx="3">
                  <c:v>Информатика</c:v>
                </c:pt>
                <c:pt idx="4">
                  <c:v>Обществознание</c:v>
                </c:pt>
                <c:pt idx="5">
                  <c:v>Биология</c:v>
                </c:pt>
                <c:pt idx="6">
                  <c:v>Литература</c:v>
                </c:pt>
                <c:pt idx="7">
                  <c:v>География</c:v>
                </c:pt>
                <c:pt idx="8">
                  <c:v>Физика</c:v>
                </c:pt>
                <c:pt idx="9">
                  <c:v>История</c:v>
                </c:pt>
                <c:pt idx="10">
                  <c:v>Английский язык</c:v>
                </c:pt>
              </c:strCache>
            </c:strRef>
          </c:cat>
          <c:val>
            <c:numRef>
              <c:f>Лист1!$C$2:$C$12</c:f>
              <c:numCache>
                <c:formatCode>General</c:formatCode>
                <c:ptCount val="11"/>
                <c:pt idx="0">
                  <c:v>65.099999999999994</c:v>
                </c:pt>
                <c:pt idx="1">
                  <c:v>88.4</c:v>
                </c:pt>
                <c:pt idx="2">
                  <c:v>95.3</c:v>
                </c:pt>
                <c:pt idx="3">
                  <c:v>29.4</c:v>
                </c:pt>
                <c:pt idx="4">
                  <c:v>43.2</c:v>
                </c:pt>
                <c:pt idx="5">
                  <c:v>66.2</c:v>
                </c:pt>
                <c:pt idx="6">
                  <c:v>0</c:v>
                </c:pt>
                <c:pt idx="7">
                  <c:v>33.300000000000004</c:v>
                </c:pt>
                <c:pt idx="8">
                  <c:v>0</c:v>
                </c:pt>
                <c:pt idx="9">
                  <c:v>28.6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2017 -2018</c:v>
                </c:pt>
              </c:strCache>
            </c:strRef>
          </c:tx>
          <c:cat>
            <c:strRef>
              <c:f>Лист1!$A$2:$A$12</c:f>
              <c:strCache>
                <c:ptCount val="11"/>
                <c:pt idx="0">
                  <c:v>Русский язык</c:v>
                </c:pt>
                <c:pt idx="1">
                  <c:v>Математика</c:v>
                </c:pt>
                <c:pt idx="2">
                  <c:v>Химия</c:v>
                </c:pt>
                <c:pt idx="3">
                  <c:v>Информатика</c:v>
                </c:pt>
                <c:pt idx="4">
                  <c:v>Обществознание</c:v>
                </c:pt>
                <c:pt idx="5">
                  <c:v>Биология</c:v>
                </c:pt>
                <c:pt idx="6">
                  <c:v>Литература</c:v>
                </c:pt>
                <c:pt idx="7">
                  <c:v>География</c:v>
                </c:pt>
                <c:pt idx="8">
                  <c:v>Физика</c:v>
                </c:pt>
                <c:pt idx="9">
                  <c:v>История</c:v>
                </c:pt>
                <c:pt idx="10">
                  <c:v>Английский язык</c:v>
                </c:pt>
              </c:strCache>
            </c:strRef>
          </c:cat>
          <c:val>
            <c:numRef>
              <c:f>Лист1!$D$2:$D$12</c:f>
              <c:numCache>
                <c:formatCode>General</c:formatCode>
                <c:ptCount val="11"/>
                <c:pt idx="0">
                  <c:v>71.599999999999994</c:v>
                </c:pt>
                <c:pt idx="1">
                  <c:v>82.1</c:v>
                </c:pt>
                <c:pt idx="2">
                  <c:v>97.5</c:v>
                </c:pt>
                <c:pt idx="3">
                  <c:v>66.7</c:v>
                </c:pt>
                <c:pt idx="4">
                  <c:v>67.099999999999994</c:v>
                </c:pt>
                <c:pt idx="5">
                  <c:v>78.400000000000006</c:v>
                </c:pt>
                <c:pt idx="6">
                  <c:v>100</c:v>
                </c:pt>
                <c:pt idx="7">
                  <c:v>50</c:v>
                </c:pt>
                <c:pt idx="8">
                  <c:v>75</c:v>
                </c:pt>
                <c:pt idx="9">
                  <c:v>70</c:v>
                </c:pt>
                <c:pt idx="10">
                  <c:v>100</c:v>
                </c:pt>
              </c:numCache>
            </c:numRef>
          </c:val>
        </c:ser>
        <c:shape val="cylinder"/>
        <c:axId val="101808768"/>
        <c:axId val="102048128"/>
        <c:axId val="0"/>
      </c:bar3DChart>
      <c:catAx>
        <c:axId val="101808768"/>
        <c:scaling>
          <c:orientation val="minMax"/>
        </c:scaling>
        <c:axPos val="b"/>
        <c:numFmt formatCode="General" sourceLinked="0"/>
        <c:tickLblPos val="nextTo"/>
        <c:crossAx val="102048128"/>
        <c:crosses val="autoZero"/>
        <c:auto val="1"/>
        <c:lblAlgn val="ctr"/>
        <c:lblOffset val="100"/>
      </c:catAx>
      <c:valAx>
        <c:axId val="102048128"/>
        <c:scaling>
          <c:orientation val="minMax"/>
        </c:scaling>
        <c:axPos val="l"/>
        <c:majorGridlines/>
        <c:numFmt formatCode="General" sourceLinked="1"/>
        <c:tickLblPos val="nextTo"/>
        <c:crossAx val="101808768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35</Pages>
  <Words>6076</Words>
  <Characters>34635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dcterms:created xsi:type="dcterms:W3CDTF">2017-05-27T12:38:00Z</dcterms:created>
  <dcterms:modified xsi:type="dcterms:W3CDTF">2019-06-02T11:45:00Z</dcterms:modified>
</cp:coreProperties>
</file>